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6D5D" w14:textId="4F34DC0E" w:rsidR="00AF1F0F" w:rsidRPr="00A619DE" w:rsidRDefault="005D44EB" w:rsidP="00AF1F0F">
      <w:pPr>
        <w:keepNext/>
        <w:widowControl w:val="0"/>
        <w:suppressAutoHyphens/>
        <w:spacing w:before="240" w:after="120"/>
        <w:jc w:val="center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PROCESSO SELETIVO N</w:t>
      </w:r>
      <w:proofErr w:type="gramStart"/>
      <w:r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°  _</w:t>
      </w:r>
      <w:proofErr w:type="gramEnd"/>
      <w:r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_</w:t>
      </w:r>
      <w:r w:rsidR="00AF1F0F"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/</w:t>
      </w:r>
      <w:r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20__</w:t>
      </w:r>
      <w:r w:rsidR="00E71A39"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_</w:t>
      </w:r>
    </w:p>
    <w:p w14:paraId="2C0D7E4E" w14:textId="77777777" w:rsidR="00F21FC5" w:rsidRPr="00A619DE" w:rsidRDefault="0009147D" w:rsidP="005A6274">
      <w:pPr>
        <w:keepNext/>
        <w:widowControl w:val="0"/>
        <w:suppressAutoHyphens/>
        <w:spacing w:before="240" w:after="120"/>
        <w:jc w:val="center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Área de conhecimento: ______________________</w:t>
      </w:r>
      <w:r w:rsidR="00A97F4A"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>____</w:t>
      </w:r>
      <w:r w:rsidR="00F21FC5" w:rsidRPr="00A619DE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</w:t>
      </w:r>
    </w:p>
    <w:p w14:paraId="7BD81535" w14:textId="10BAA481" w:rsidR="004C2553" w:rsidRPr="00A619DE" w:rsidRDefault="00E71A39" w:rsidP="00E71A39">
      <w:pPr>
        <w:widowControl w:val="0"/>
        <w:suppressAutoHyphens/>
        <w:spacing w:before="240"/>
        <w:ind w:left="426" w:right="849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proofErr w:type="gramStart"/>
      <w:r w:rsidRPr="00A619DE">
        <w:rPr>
          <w:rFonts w:asciiTheme="minorHAnsi" w:eastAsia="Lucida Sans Unicode" w:hAnsiTheme="minorHAnsi" w:cstheme="minorHAnsi"/>
          <w:b/>
          <w:sz w:val="22"/>
          <w:szCs w:val="22"/>
        </w:rPr>
        <w:t>RESULTADO FINAL</w:t>
      </w:r>
      <w:proofErr w:type="gramEnd"/>
    </w:p>
    <w:p w14:paraId="2BB2856C" w14:textId="77777777" w:rsidR="0009147D" w:rsidRPr="00A619DE" w:rsidRDefault="0009147D" w:rsidP="0009147D">
      <w:pPr>
        <w:widowControl w:val="0"/>
        <w:suppressAutoHyphens/>
        <w:ind w:left="426" w:right="849"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W w:w="146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29"/>
        <w:gridCol w:w="1630"/>
        <w:gridCol w:w="1630"/>
        <w:gridCol w:w="1630"/>
        <w:gridCol w:w="1630"/>
        <w:gridCol w:w="1630"/>
      </w:tblGrid>
      <w:tr w:rsidR="00E71A39" w:rsidRPr="00A619DE" w14:paraId="78B58389" w14:textId="4BFACF83" w:rsidTr="00E71A39">
        <w:trPr>
          <w:cantSplit/>
          <w:jc w:val="center"/>
        </w:trPr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AB53AC0" w14:textId="216F4332" w:rsidR="00E71A39" w:rsidRPr="00A619DE" w:rsidRDefault="00E71A39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Número de inscrição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5D75D347" w14:textId="77777777" w:rsidR="00E71A39" w:rsidRPr="00A619DE" w:rsidRDefault="00E71A39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CPG</w:t>
            </w:r>
          </w:p>
          <w:p w14:paraId="159BD2A3" w14:textId="1F62EAFF" w:rsidR="00E71A39" w:rsidRPr="00A619DE" w:rsidRDefault="00E71A39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(</w:t>
            </w:r>
            <w:r w:rsidRPr="00A619DE"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  <w:t>XXX.XXX.XXX-XX</w:t>
            </w: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15EC667F" w14:textId="1DD6018C" w:rsidR="00E71A39" w:rsidRPr="00A619DE" w:rsidRDefault="00E71A39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Nota da prova escrita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2924E137" w14:textId="5FB2D51A" w:rsidR="00E71A39" w:rsidRPr="00A619DE" w:rsidRDefault="00E71A39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Nota da prova didática (1)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06E0D4F9" w14:textId="6542C123" w:rsidR="00E71A39" w:rsidRPr="00A619DE" w:rsidRDefault="00E71A39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Nota da prova de títulos (2)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77EA0E7F" w14:textId="2DD0EE41" w:rsidR="00E71A39" w:rsidRPr="00A619DE" w:rsidRDefault="00E71A39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Média final (3)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7A570DB3" w14:textId="2D7A7D3D" w:rsidR="00E71A39" w:rsidRPr="00A619DE" w:rsidRDefault="00E71A39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Situação (4)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6CCED138" w14:textId="070430BB" w:rsidR="00E71A39" w:rsidRPr="00A619DE" w:rsidRDefault="00E71A39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Classificação (5)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6FF7BACA" w14:textId="4C19CEB8" w:rsidR="00E71A39" w:rsidRPr="00A619DE" w:rsidRDefault="00E71A39" w:rsidP="00A619D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</w:pPr>
            <w:r w:rsidRPr="00A619DE">
              <w:rPr>
                <w:rFonts w:asciiTheme="minorHAnsi" w:eastAsia="Lucida Sans Unicode" w:hAnsiTheme="minorHAnsi" w:cstheme="minorHAnsi"/>
                <w:b/>
                <w:sz w:val="18"/>
                <w:szCs w:val="18"/>
              </w:rPr>
              <w:t>Titulação (6)</w:t>
            </w:r>
          </w:p>
        </w:tc>
      </w:tr>
      <w:tr w:rsidR="00E71A39" w:rsidRPr="00A619DE" w14:paraId="1E942BB6" w14:textId="0DC5CE4C" w:rsidTr="00E71A39">
        <w:trPr>
          <w:cantSplit/>
          <w:jc w:val="center"/>
        </w:trPr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4142E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71AD3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D02FE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AB4E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B1CA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68221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18626" w14:textId="693B1DE3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F8963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7F746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E71A39" w:rsidRPr="00A619DE" w14:paraId="4FFF2F51" w14:textId="13262514" w:rsidTr="00E71A39">
        <w:trPr>
          <w:cantSplit/>
          <w:jc w:val="center"/>
        </w:trPr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D98AB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B0C2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7FE1C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C46C5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E228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A53FA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1CA2" w14:textId="5AEAFEB5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1647E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9326E" w14:textId="77777777" w:rsidR="00E71A39" w:rsidRPr="00A619DE" w:rsidRDefault="00E71A39" w:rsidP="00FF0D26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66DCBC85" w14:textId="77777777" w:rsidR="00E71A39" w:rsidRPr="00A619DE" w:rsidRDefault="00E71A39" w:rsidP="00A619DE">
      <w:pPr>
        <w:widowControl w:val="0"/>
        <w:suppressAutoHyphens/>
        <w:spacing w:line="276" w:lineRule="auto"/>
        <w:ind w:left="426" w:right="849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A619DE">
        <w:rPr>
          <w:rFonts w:asciiTheme="minorHAnsi" w:eastAsia="Lucida Sans Unicode" w:hAnsiTheme="minorHAnsi" w:cstheme="minorHAnsi"/>
          <w:sz w:val="16"/>
          <w:szCs w:val="16"/>
        </w:rPr>
        <w:t>(1) Nota da Prova Didática: só deverá ser preenchida no caso de candidato aprovado na prova escrita.</w:t>
      </w:r>
    </w:p>
    <w:p w14:paraId="3D39210B" w14:textId="77777777" w:rsidR="00E71A39" w:rsidRPr="00A619DE" w:rsidRDefault="00E71A39" w:rsidP="00A619DE">
      <w:pPr>
        <w:widowControl w:val="0"/>
        <w:suppressAutoHyphens/>
        <w:spacing w:line="276" w:lineRule="auto"/>
        <w:ind w:left="426" w:right="849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A619DE">
        <w:rPr>
          <w:rFonts w:asciiTheme="minorHAnsi" w:eastAsia="Lucida Sans Unicode" w:hAnsiTheme="minorHAnsi" w:cstheme="minorHAnsi"/>
          <w:sz w:val="16"/>
          <w:szCs w:val="16"/>
        </w:rPr>
        <w:t>(2) Nota da Prova Títulos: só deverá ser preenchida no caso do candidato aprovado na prova escrita e didática.</w:t>
      </w:r>
    </w:p>
    <w:p w14:paraId="53B57DF5" w14:textId="77777777" w:rsidR="00E71A39" w:rsidRPr="00A619DE" w:rsidRDefault="00E71A39" w:rsidP="00A619DE">
      <w:pPr>
        <w:widowControl w:val="0"/>
        <w:suppressAutoHyphens/>
        <w:spacing w:line="276" w:lineRule="auto"/>
        <w:ind w:left="426" w:right="849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A619DE">
        <w:rPr>
          <w:rFonts w:asciiTheme="minorHAnsi" w:eastAsia="Lucida Sans Unicode" w:hAnsiTheme="minorHAnsi" w:cstheme="minorHAnsi"/>
          <w:sz w:val="16"/>
          <w:szCs w:val="16"/>
        </w:rPr>
        <w:t>(3) Média Final: só deverá ser preenchida no caso do candidato aprovado na prova escrita, didática e de títulos.</w:t>
      </w:r>
    </w:p>
    <w:p w14:paraId="74AE0D79" w14:textId="77777777" w:rsidR="00E71A39" w:rsidRPr="00A619DE" w:rsidRDefault="00E71A39" w:rsidP="00A619DE">
      <w:pPr>
        <w:widowControl w:val="0"/>
        <w:suppressAutoHyphens/>
        <w:spacing w:line="276" w:lineRule="auto"/>
        <w:ind w:left="426" w:right="849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A619DE">
        <w:rPr>
          <w:rFonts w:asciiTheme="minorHAnsi" w:eastAsia="Lucida Sans Unicode" w:hAnsiTheme="minorHAnsi" w:cstheme="minorHAnsi"/>
          <w:sz w:val="16"/>
          <w:szCs w:val="16"/>
        </w:rPr>
        <w:t>(4) Situação: (A) Aprovado, Não Aprovado (NA), Não Compareceu (NC).</w:t>
      </w:r>
    </w:p>
    <w:p w14:paraId="5447C342" w14:textId="77777777" w:rsidR="00E71A39" w:rsidRPr="00A619DE" w:rsidRDefault="00E71A39" w:rsidP="00A619DE">
      <w:pPr>
        <w:widowControl w:val="0"/>
        <w:suppressAutoHyphens/>
        <w:spacing w:line="276" w:lineRule="auto"/>
        <w:ind w:left="426" w:right="849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A619DE">
        <w:rPr>
          <w:rFonts w:asciiTheme="minorHAnsi" w:eastAsia="Lucida Sans Unicode" w:hAnsiTheme="minorHAnsi" w:cstheme="minorHAnsi"/>
          <w:sz w:val="16"/>
          <w:szCs w:val="16"/>
        </w:rPr>
        <w:t>(5) Classificação: 1º lugar, 2º lugar, 3ºlugar...</w:t>
      </w:r>
    </w:p>
    <w:p w14:paraId="72234BB4" w14:textId="50072A5A" w:rsidR="0009147D" w:rsidRPr="00A619DE" w:rsidRDefault="00E71A39" w:rsidP="00A619DE">
      <w:pPr>
        <w:widowControl w:val="0"/>
        <w:suppressAutoHyphens/>
        <w:spacing w:line="276" w:lineRule="auto"/>
        <w:ind w:left="426" w:right="849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A619DE">
        <w:rPr>
          <w:rFonts w:asciiTheme="minorHAnsi" w:eastAsia="Lucida Sans Unicode" w:hAnsiTheme="minorHAnsi" w:cstheme="minorHAnsi"/>
          <w:sz w:val="16"/>
          <w:szCs w:val="16"/>
        </w:rPr>
        <w:t>(6) Titulação para efeitos de percepção, de acordo com a legislação em vigor.</w:t>
      </w:r>
    </w:p>
    <w:p w14:paraId="4F1C3392" w14:textId="15751030" w:rsidR="0009147D" w:rsidRPr="00A619DE" w:rsidRDefault="00E71A39" w:rsidP="00A619DE">
      <w:pPr>
        <w:widowControl w:val="0"/>
        <w:suppressAutoHyphens/>
        <w:spacing w:before="240" w:after="240"/>
        <w:ind w:left="426" w:right="-456"/>
        <w:jc w:val="right"/>
        <w:rPr>
          <w:rFonts w:asciiTheme="minorHAnsi" w:eastAsia="Lucida Sans Unicode" w:hAnsiTheme="minorHAnsi" w:cstheme="minorHAnsi"/>
          <w:sz w:val="22"/>
          <w:szCs w:val="22"/>
        </w:rPr>
      </w:pPr>
      <w:r w:rsidRPr="00A619DE">
        <w:rPr>
          <w:rFonts w:asciiTheme="minorHAnsi" w:eastAsia="Lucida Sans Unicode" w:hAnsiTheme="minorHAnsi" w:cstheme="minorHAnsi"/>
          <w:sz w:val="22"/>
          <w:szCs w:val="22"/>
        </w:rPr>
        <w:t xml:space="preserve">Balneário Camboriú ___ de ___________________ </w:t>
      </w:r>
      <w:proofErr w:type="spellStart"/>
      <w:r w:rsidRPr="00A619DE">
        <w:rPr>
          <w:rFonts w:asciiTheme="minorHAnsi" w:eastAsia="Lucida Sans Unicode" w:hAnsiTheme="minorHAnsi" w:cstheme="minorHAnsi"/>
          <w:sz w:val="22"/>
          <w:szCs w:val="22"/>
        </w:rPr>
        <w:t>de</w:t>
      </w:r>
      <w:proofErr w:type="spellEnd"/>
      <w:r w:rsidRPr="00A619DE">
        <w:rPr>
          <w:rFonts w:asciiTheme="minorHAnsi" w:eastAsia="Lucida Sans Unicode" w:hAnsiTheme="minorHAnsi" w:cstheme="minorHAnsi"/>
          <w:sz w:val="22"/>
          <w:szCs w:val="22"/>
        </w:rPr>
        <w:t xml:space="preserve"> 20_____</w:t>
      </w:r>
      <w:proofErr w:type="gramStart"/>
      <w:r w:rsidRPr="00A619DE">
        <w:rPr>
          <w:rFonts w:asciiTheme="minorHAnsi" w:eastAsia="Lucida Sans Unicode" w:hAnsiTheme="minorHAnsi" w:cstheme="minorHAnsi"/>
          <w:sz w:val="22"/>
          <w:szCs w:val="22"/>
        </w:rPr>
        <w:t>_ .</w:t>
      </w:r>
      <w:proofErr w:type="gramEnd"/>
    </w:p>
    <w:p w14:paraId="07F3598F" w14:textId="77777777" w:rsidR="00DB3F48" w:rsidRPr="00A619DE" w:rsidRDefault="00DB3F48" w:rsidP="00C014B2">
      <w:pPr>
        <w:widowControl w:val="0"/>
        <w:suppressAutoHyphens/>
        <w:ind w:left="426" w:right="849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14:paraId="709876FD" w14:textId="46FAB031" w:rsidR="00C014B2" w:rsidRPr="00A619DE" w:rsidRDefault="00C014B2" w:rsidP="00E71A39">
      <w:pPr>
        <w:widowControl w:val="0"/>
        <w:suppressAutoHyphens/>
        <w:ind w:left="426" w:right="849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A619DE">
        <w:rPr>
          <w:rFonts w:asciiTheme="minorHAnsi" w:eastAsia="Lucida Sans Unicode" w:hAnsiTheme="minorHAnsi" w:cstheme="minorHAnsi"/>
          <w:b/>
          <w:sz w:val="22"/>
          <w:szCs w:val="22"/>
        </w:rPr>
        <w:t>Membros da Banca:</w:t>
      </w:r>
    </w:p>
    <w:p w14:paraId="2419C4D1" w14:textId="77777777" w:rsidR="00C014B2" w:rsidRPr="00A619DE" w:rsidRDefault="00C014B2" w:rsidP="00C014B2">
      <w:pPr>
        <w:widowControl w:val="0"/>
        <w:suppressAutoHyphens/>
        <w:ind w:left="426" w:right="849"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Style w:val="Tabelacomgrade"/>
        <w:tblW w:w="14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226"/>
        <w:gridCol w:w="4760"/>
        <w:gridCol w:w="284"/>
        <w:gridCol w:w="4819"/>
      </w:tblGrid>
      <w:tr w:rsidR="00A619DE" w:rsidRPr="00A619DE" w14:paraId="58D55F30" w14:textId="77777777" w:rsidTr="00A619DE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14:paraId="60195549" w14:textId="146E349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proofErr w:type="spellStart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Prof</w:t>
            </w:r>
            <w:proofErr w:type="spellEnd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(a)</w:t>
            </w: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Lucida Sans Unicode" w:hAnsiTheme="minorHAnsi" w:cstheme="minorHAnsi"/>
                <w:sz w:val="22"/>
                <w:szCs w:val="22"/>
              </w:rPr>
              <w:t>_</w:t>
            </w: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__________________________________</w:t>
            </w:r>
          </w:p>
          <w:p w14:paraId="46E9AFB4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Presidente</w:t>
            </w:r>
          </w:p>
          <w:p w14:paraId="3C942242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  <w:tc>
          <w:tcPr>
            <w:tcW w:w="226" w:type="dxa"/>
          </w:tcPr>
          <w:p w14:paraId="024F6297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</w:tcBorders>
          </w:tcPr>
          <w:p w14:paraId="15C9E36A" w14:textId="44BF849D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proofErr w:type="spellStart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Prof</w:t>
            </w:r>
            <w:proofErr w:type="spellEnd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(a). __________________________________</w:t>
            </w:r>
          </w:p>
          <w:p w14:paraId="7D26172C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Membro</w:t>
            </w:r>
          </w:p>
          <w:p w14:paraId="7683952F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1D0D6CB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15BC154" w14:textId="3AA90926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proofErr w:type="spellStart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Prof</w:t>
            </w:r>
            <w:proofErr w:type="spellEnd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(a). __________________________________</w:t>
            </w:r>
          </w:p>
          <w:p w14:paraId="117F4B7E" w14:textId="3BA012CD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Membro</w:t>
            </w:r>
          </w:p>
          <w:p w14:paraId="58146D22" w14:textId="77777777" w:rsidR="00A619DE" w:rsidRPr="00A619DE" w:rsidRDefault="00A619DE" w:rsidP="00E71A3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</w:tr>
    </w:tbl>
    <w:p w14:paraId="0CB19253" w14:textId="77777777" w:rsidR="00C014B2" w:rsidRPr="00A619DE" w:rsidRDefault="00C014B2" w:rsidP="00C014B2">
      <w:pPr>
        <w:widowControl w:val="0"/>
        <w:suppressAutoHyphens/>
        <w:ind w:left="426" w:right="849"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619DE" w:rsidRPr="00A619DE" w14:paraId="1BAF4546" w14:textId="77777777" w:rsidTr="00A619DE">
        <w:trPr>
          <w:jc w:val="center"/>
        </w:trPr>
        <w:tc>
          <w:tcPr>
            <w:tcW w:w="4962" w:type="dxa"/>
          </w:tcPr>
          <w:p w14:paraId="5A976473" w14:textId="77777777" w:rsidR="00A619DE" w:rsidRPr="00A619DE" w:rsidRDefault="00A619DE" w:rsidP="00EA049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proofErr w:type="spellStart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Prof</w:t>
            </w:r>
            <w:proofErr w:type="spellEnd"/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(a). __________________________________</w:t>
            </w:r>
          </w:p>
          <w:p w14:paraId="7CF57680" w14:textId="77777777" w:rsidR="00A619DE" w:rsidRPr="00A619DE" w:rsidRDefault="00A619DE" w:rsidP="00EA049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A619DE">
              <w:rPr>
                <w:rFonts w:asciiTheme="minorHAnsi" w:eastAsia="Lucida Sans Unicode" w:hAnsiTheme="minorHAnsi" w:cstheme="minorHAnsi"/>
                <w:sz w:val="22"/>
                <w:szCs w:val="22"/>
              </w:rPr>
              <w:t>Membro</w:t>
            </w:r>
          </w:p>
          <w:p w14:paraId="6FD00DD3" w14:textId="77777777" w:rsidR="00A619DE" w:rsidRPr="00A619DE" w:rsidRDefault="00A619DE" w:rsidP="00EA049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</w:tr>
    </w:tbl>
    <w:p w14:paraId="5C6562A2" w14:textId="77777777" w:rsidR="0009147D" w:rsidRPr="00A619DE" w:rsidRDefault="0009147D" w:rsidP="00A619DE">
      <w:pPr>
        <w:widowControl w:val="0"/>
        <w:suppressAutoHyphens/>
        <w:spacing w:line="480" w:lineRule="auto"/>
        <w:ind w:right="849"/>
        <w:rPr>
          <w:rFonts w:asciiTheme="minorHAnsi" w:eastAsia="Lucida Sans Unicode" w:hAnsiTheme="minorHAnsi" w:cstheme="minorHAnsi"/>
          <w:sz w:val="22"/>
          <w:szCs w:val="22"/>
        </w:rPr>
      </w:pPr>
    </w:p>
    <w:sectPr w:rsidR="0009147D" w:rsidRPr="00A619DE" w:rsidSect="00571CF3">
      <w:headerReference w:type="default" r:id="rId6"/>
      <w:footerReference w:type="default" r:id="rId7"/>
      <w:pgSz w:w="16838" w:h="11906" w:orient="landscape" w:code="9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3CEF" w14:textId="77777777" w:rsidR="00571CF3" w:rsidRDefault="00571CF3" w:rsidP="002363A4">
      <w:r>
        <w:separator/>
      </w:r>
    </w:p>
  </w:endnote>
  <w:endnote w:type="continuationSeparator" w:id="0">
    <w:p w14:paraId="2CA37B39" w14:textId="77777777" w:rsidR="00571CF3" w:rsidRDefault="00571CF3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974F" w14:textId="047D26AC" w:rsidR="00BE0101" w:rsidRPr="00E71A39" w:rsidRDefault="00E71A39" w:rsidP="00E71A39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3360" behindDoc="1" locked="0" layoutInCell="1" allowOverlap="1" wp14:anchorId="50413993" wp14:editId="23AD062F">
          <wp:simplePos x="0" y="0"/>
          <wp:positionH relativeFrom="column">
            <wp:posOffset>-2009126</wp:posOffset>
          </wp:positionH>
          <wp:positionV relativeFrom="paragraph">
            <wp:posOffset>169693</wp:posOffset>
          </wp:positionV>
          <wp:extent cx="8357191" cy="472440"/>
          <wp:effectExtent l="0" t="0" r="0" b="3810"/>
          <wp:wrapNone/>
          <wp:docPr id="1553558009" name="Imagem 1553558009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558009" name="Imagem 1553558009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8357191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49C4" w14:textId="77777777" w:rsidR="00571CF3" w:rsidRDefault="00571CF3" w:rsidP="002363A4">
      <w:r>
        <w:separator/>
      </w:r>
    </w:p>
  </w:footnote>
  <w:footnote w:type="continuationSeparator" w:id="0">
    <w:p w14:paraId="6083F2DC" w14:textId="77777777" w:rsidR="00571CF3" w:rsidRDefault="00571CF3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4FD" w14:textId="4EC91731" w:rsidR="00BE0101" w:rsidRPr="00597337" w:rsidRDefault="00A619DE" w:rsidP="005D44EB">
    <w:pPr>
      <w:spacing w:line="360" w:lineRule="auto"/>
    </w:pPr>
    <w:r w:rsidRPr="005D44EB">
      <w:rPr>
        <w:noProof/>
      </w:rPr>
      <w:drawing>
        <wp:anchor distT="0" distB="0" distL="114300" distR="114300" simplePos="0" relativeHeight="251664384" behindDoc="0" locked="0" layoutInCell="1" allowOverlap="1" wp14:anchorId="41842513" wp14:editId="4AE37E39">
          <wp:simplePos x="0" y="0"/>
          <wp:positionH relativeFrom="column">
            <wp:posOffset>-252257</wp:posOffset>
          </wp:positionH>
          <wp:positionV relativeFrom="paragraph">
            <wp:posOffset>-248196</wp:posOffset>
          </wp:positionV>
          <wp:extent cx="2843530" cy="606055"/>
          <wp:effectExtent l="0" t="0" r="0" b="3810"/>
          <wp:wrapNone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645" cy="609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274"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5733C09B" wp14:editId="138B8B5E">
          <wp:simplePos x="0" y="0"/>
          <wp:positionH relativeFrom="column">
            <wp:posOffset>2661062</wp:posOffset>
          </wp:positionH>
          <wp:positionV relativeFrom="paragraph">
            <wp:posOffset>-450215</wp:posOffset>
          </wp:positionV>
          <wp:extent cx="8357191" cy="4724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8376459" cy="473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0D0D"/>
    <w:rsid w:val="00001375"/>
    <w:rsid w:val="0000444C"/>
    <w:rsid w:val="00011254"/>
    <w:rsid w:val="000601D6"/>
    <w:rsid w:val="00061CF4"/>
    <w:rsid w:val="0009147D"/>
    <w:rsid w:val="000C630B"/>
    <w:rsid w:val="000C75DC"/>
    <w:rsid w:val="000E2366"/>
    <w:rsid w:val="000E441E"/>
    <w:rsid w:val="00111AED"/>
    <w:rsid w:val="00183A13"/>
    <w:rsid w:val="001C3AF3"/>
    <w:rsid w:val="0020646C"/>
    <w:rsid w:val="002363A4"/>
    <w:rsid w:val="0024458B"/>
    <w:rsid w:val="00267051"/>
    <w:rsid w:val="00271A8B"/>
    <w:rsid w:val="00286FC5"/>
    <w:rsid w:val="002A76C3"/>
    <w:rsid w:val="002D52A3"/>
    <w:rsid w:val="003269CD"/>
    <w:rsid w:val="00352A9F"/>
    <w:rsid w:val="0038002A"/>
    <w:rsid w:val="003805DD"/>
    <w:rsid w:val="00390ABC"/>
    <w:rsid w:val="003F4A00"/>
    <w:rsid w:val="003F50F0"/>
    <w:rsid w:val="003F5855"/>
    <w:rsid w:val="00407C40"/>
    <w:rsid w:val="00425B9C"/>
    <w:rsid w:val="00444C99"/>
    <w:rsid w:val="0049271D"/>
    <w:rsid w:val="004929BD"/>
    <w:rsid w:val="00497AD8"/>
    <w:rsid w:val="004C2553"/>
    <w:rsid w:val="004D6395"/>
    <w:rsid w:val="004F0AAA"/>
    <w:rsid w:val="004F2CE9"/>
    <w:rsid w:val="00505060"/>
    <w:rsid w:val="0050741B"/>
    <w:rsid w:val="00512C51"/>
    <w:rsid w:val="005552A3"/>
    <w:rsid w:val="00571CF3"/>
    <w:rsid w:val="0057358E"/>
    <w:rsid w:val="005830DE"/>
    <w:rsid w:val="00586716"/>
    <w:rsid w:val="00597337"/>
    <w:rsid w:val="005A6274"/>
    <w:rsid w:val="005D44EB"/>
    <w:rsid w:val="005F5148"/>
    <w:rsid w:val="00606E5A"/>
    <w:rsid w:val="0061033F"/>
    <w:rsid w:val="00664D74"/>
    <w:rsid w:val="0067399B"/>
    <w:rsid w:val="00690FD7"/>
    <w:rsid w:val="006A2E3C"/>
    <w:rsid w:val="006A3031"/>
    <w:rsid w:val="006A6C33"/>
    <w:rsid w:val="00721B3E"/>
    <w:rsid w:val="00724DF2"/>
    <w:rsid w:val="00745114"/>
    <w:rsid w:val="007867D1"/>
    <w:rsid w:val="007C2892"/>
    <w:rsid w:val="007E36B8"/>
    <w:rsid w:val="00805847"/>
    <w:rsid w:val="00831CB5"/>
    <w:rsid w:val="0085124C"/>
    <w:rsid w:val="0088296F"/>
    <w:rsid w:val="008878D4"/>
    <w:rsid w:val="00894B87"/>
    <w:rsid w:val="008B278C"/>
    <w:rsid w:val="008B4EAC"/>
    <w:rsid w:val="008C2965"/>
    <w:rsid w:val="008C6039"/>
    <w:rsid w:val="0092227B"/>
    <w:rsid w:val="00961BE2"/>
    <w:rsid w:val="00993A7F"/>
    <w:rsid w:val="009A70C0"/>
    <w:rsid w:val="009C4E35"/>
    <w:rsid w:val="009F4ED6"/>
    <w:rsid w:val="00A04ECE"/>
    <w:rsid w:val="00A40ACF"/>
    <w:rsid w:val="00A619DE"/>
    <w:rsid w:val="00A62521"/>
    <w:rsid w:val="00A93D7D"/>
    <w:rsid w:val="00A97F4A"/>
    <w:rsid w:val="00AA1A48"/>
    <w:rsid w:val="00AA59BD"/>
    <w:rsid w:val="00AC627F"/>
    <w:rsid w:val="00AD5C0D"/>
    <w:rsid w:val="00AF1F0F"/>
    <w:rsid w:val="00B6620C"/>
    <w:rsid w:val="00B74CA2"/>
    <w:rsid w:val="00BA0A1F"/>
    <w:rsid w:val="00BC7C51"/>
    <w:rsid w:val="00BE0101"/>
    <w:rsid w:val="00C014B2"/>
    <w:rsid w:val="00C33375"/>
    <w:rsid w:val="00C56747"/>
    <w:rsid w:val="00C718D4"/>
    <w:rsid w:val="00C9244A"/>
    <w:rsid w:val="00CA258B"/>
    <w:rsid w:val="00CA25EA"/>
    <w:rsid w:val="00D10E86"/>
    <w:rsid w:val="00D15DDD"/>
    <w:rsid w:val="00D17EF6"/>
    <w:rsid w:val="00D86C76"/>
    <w:rsid w:val="00DB3E70"/>
    <w:rsid w:val="00DB3F48"/>
    <w:rsid w:val="00DE311D"/>
    <w:rsid w:val="00E0346E"/>
    <w:rsid w:val="00E07380"/>
    <w:rsid w:val="00E56B63"/>
    <w:rsid w:val="00E56C48"/>
    <w:rsid w:val="00E7157A"/>
    <w:rsid w:val="00E71A39"/>
    <w:rsid w:val="00E84B83"/>
    <w:rsid w:val="00EB6166"/>
    <w:rsid w:val="00ED2BFF"/>
    <w:rsid w:val="00EF4678"/>
    <w:rsid w:val="00F06C6B"/>
    <w:rsid w:val="00F21FC5"/>
    <w:rsid w:val="00F57D5B"/>
    <w:rsid w:val="00F67423"/>
    <w:rsid w:val="00FA766A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84490A"/>
  <w15:docId w15:val="{2587F2C0-AC35-4434-8955-F35CA1E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comgrade">
    <w:name w:val="Table Grid"/>
    <w:basedOn w:val="Tabelanormal"/>
    <w:locked/>
    <w:rsid w:val="00A9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OSEIAS ALVES PESSOA</cp:lastModifiedBy>
  <cp:revision>2</cp:revision>
  <cp:lastPrinted>2014-03-24T18:35:00Z</cp:lastPrinted>
  <dcterms:created xsi:type="dcterms:W3CDTF">2024-02-01T17:42:00Z</dcterms:created>
  <dcterms:modified xsi:type="dcterms:W3CDTF">2024-02-01T17:42:00Z</dcterms:modified>
</cp:coreProperties>
</file>