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D96E" w14:textId="2520BA79" w:rsidR="25EBF0DC" w:rsidRDefault="25EBF0DC" w:rsidP="4075A51B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33666755" wp14:editId="786F226F">
            <wp:extent cx="2083845" cy="469392"/>
            <wp:effectExtent l="0" t="0" r="0" b="0"/>
            <wp:docPr id="82472013" name="Picture 8247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845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0673E" w14:textId="4805AB06" w:rsidR="4075A51B" w:rsidRDefault="4075A51B" w:rsidP="4075A51B">
      <w:pPr>
        <w:jc w:val="center"/>
        <w:rPr>
          <w:b/>
          <w:bCs/>
          <w:sz w:val="24"/>
          <w:szCs w:val="24"/>
        </w:rPr>
      </w:pPr>
    </w:p>
    <w:p w14:paraId="60F8FBB0" w14:textId="26A8CA47" w:rsidR="25EBF0DC" w:rsidRDefault="25EBF0DC" w:rsidP="4075A51B">
      <w:pPr>
        <w:jc w:val="center"/>
        <w:rPr>
          <w:b/>
          <w:bCs/>
          <w:sz w:val="24"/>
          <w:szCs w:val="24"/>
        </w:rPr>
      </w:pPr>
      <w:r w:rsidRPr="4075A51B">
        <w:rPr>
          <w:b/>
          <w:bCs/>
          <w:sz w:val="24"/>
          <w:szCs w:val="24"/>
        </w:rPr>
        <w:t>ANEXO VII</w:t>
      </w:r>
    </w:p>
    <w:p w14:paraId="1BDC5921" w14:textId="19EE13EC" w:rsidR="25EBF0DC" w:rsidRDefault="25EBF0DC" w:rsidP="4075A51B">
      <w:pPr>
        <w:spacing w:line="259" w:lineRule="auto"/>
        <w:jc w:val="center"/>
        <w:rPr>
          <w:b/>
          <w:bCs/>
          <w:sz w:val="24"/>
          <w:szCs w:val="24"/>
        </w:rPr>
      </w:pPr>
      <w:r w:rsidRPr="4075A51B">
        <w:rPr>
          <w:b/>
          <w:bCs/>
          <w:sz w:val="24"/>
          <w:szCs w:val="24"/>
        </w:rPr>
        <w:t>LISTA DE ESPÉCIES</w:t>
      </w:r>
      <w:r w:rsidR="00D76AD2">
        <w:rPr>
          <w:b/>
          <w:bCs/>
          <w:sz w:val="24"/>
          <w:szCs w:val="24"/>
        </w:rPr>
        <w:t xml:space="preserve"> SUGERIDAS</w:t>
      </w:r>
    </w:p>
    <w:p w14:paraId="22CCA6A1" w14:textId="39222AB4" w:rsidR="4075A51B" w:rsidRDefault="4075A51B" w:rsidP="4075A51B">
      <w:pPr>
        <w:jc w:val="center"/>
        <w:rPr>
          <w:b/>
          <w:bCs/>
          <w:sz w:val="24"/>
          <w:szCs w:val="24"/>
        </w:rPr>
      </w:pPr>
    </w:p>
    <w:p w14:paraId="6CE3FF25" w14:textId="63978DEE" w:rsidR="0939FC0F" w:rsidRDefault="0939FC0F" w:rsidP="345D48F2">
      <w:pPr>
        <w:pStyle w:val="Ttulo1"/>
        <w:ind w:left="620" w:firstLine="0"/>
        <w:rPr>
          <w:color w:val="000000" w:themeColor="text1"/>
        </w:rPr>
      </w:pPr>
      <w:r w:rsidRPr="345D48F2">
        <w:rPr>
          <w:rStyle w:val="normaltextrun"/>
          <w:rFonts w:cs="Calibri"/>
          <w:color w:val="000000" w:themeColor="text1"/>
          <w:sz w:val="20"/>
          <w:szCs w:val="20"/>
        </w:rPr>
        <w:t>PROPOSTA PROJETUAL PARA ÁREA DE CONVIVÊNCIA E HORTA URBANA DA</w:t>
      </w:r>
      <w:r w:rsidRPr="345D48F2">
        <w:rPr>
          <w:color w:val="000000" w:themeColor="text1"/>
          <w:sz w:val="20"/>
          <w:szCs w:val="20"/>
        </w:rPr>
        <w:t xml:space="preserve"> UDESC/LAGUNA</w:t>
      </w:r>
    </w:p>
    <w:p w14:paraId="384202AD" w14:textId="3C3D6F92" w:rsidR="0939FC0F" w:rsidRDefault="0939FC0F" w:rsidP="345D48F2">
      <w:pPr>
        <w:pStyle w:val="Ttulo1"/>
        <w:ind w:left="620" w:firstLine="0"/>
      </w:pPr>
      <w:r>
        <w:t>CONCURSO DG/CERES Nº 01/</w:t>
      </w:r>
      <w:r w:rsidR="004A04BB">
        <w:t>2024</w:t>
      </w:r>
    </w:p>
    <w:p w14:paraId="3F1F3A39" w14:textId="66C00764" w:rsidR="345D48F2" w:rsidRDefault="345D48F2" w:rsidP="345D48F2">
      <w:pPr>
        <w:pStyle w:val="Corpodetexto"/>
        <w:ind w:left="1355" w:right="1470"/>
        <w:jc w:val="center"/>
      </w:pP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2400"/>
        <w:gridCol w:w="1830"/>
        <w:gridCol w:w="2790"/>
        <w:gridCol w:w="2550"/>
      </w:tblGrid>
      <w:tr w:rsidR="345D48F2" w14:paraId="6F761AE7" w14:textId="77777777" w:rsidTr="25F99518">
        <w:trPr>
          <w:trHeight w:val="405"/>
        </w:trPr>
        <w:tc>
          <w:tcPr>
            <w:tcW w:w="2400" w:type="dxa"/>
          </w:tcPr>
          <w:p w14:paraId="6D41F09B" w14:textId="610AF67A" w:rsidR="12754523" w:rsidRDefault="12754523" w:rsidP="345D48F2">
            <w:pPr>
              <w:jc w:val="center"/>
              <w:rPr>
                <w:b/>
                <w:bCs/>
              </w:rPr>
            </w:pPr>
            <w:r w:rsidRPr="345D48F2">
              <w:rPr>
                <w:b/>
                <w:bCs/>
              </w:rPr>
              <w:t>Folhas e legumes</w:t>
            </w:r>
          </w:p>
        </w:tc>
        <w:tc>
          <w:tcPr>
            <w:tcW w:w="1830" w:type="dxa"/>
          </w:tcPr>
          <w:p w14:paraId="65F5C0B7" w14:textId="590401D3" w:rsidR="511BB77A" w:rsidRDefault="511BB77A" w:rsidP="345D48F2">
            <w:pPr>
              <w:jc w:val="center"/>
            </w:pPr>
            <w:r w:rsidRPr="345D48F2">
              <w:rPr>
                <w:b/>
                <w:bCs/>
              </w:rPr>
              <w:t>Temperos</w:t>
            </w:r>
          </w:p>
        </w:tc>
        <w:tc>
          <w:tcPr>
            <w:tcW w:w="2790" w:type="dxa"/>
          </w:tcPr>
          <w:p w14:paraId="1B6F36A4" w14:textId="3F3A885A" w:rsidR="4E73BAF7" w:rsidRDefault="4E73BAF7" w:rsidP="345D48F2">
            <w:pPr>
              <w:jc w:val="center"/>
              <w:rPr>
                <w:b/>
                <w:bCs/>
              </w:rPr>
            </w:pPr>
            <w:r w:rsidRPr="345D48F2">
              <w:rPr>
                <w:b/>
                <w:bCs/>
              </w:rPr>
              <w:t>Raízes e bulbos</w:t>
            </w:r>
          </w:p>
        </w:tc>
        <w:tc>
          <w:tcPr>
            <w:tcW w:w="2550" w:type="dxa"/>
          </w:tcPr>
          <w:p w14:paraId="344A2D46" w14:textId="053D65E2" w:rsidR="42AEF273" w:rsidRDefault="42AEF273" w:rsidP="345D48F2">
            <w:pPr>
              <w:jc w:val="center"/>
              <w:rPr>
                <w:b/>
                <w:bCs/>
              </w:rPr>
            </w:pPr>
            <w:r w:rsidRPr="345D48F2">
              <w:rPr>
                <w:b/>
                <w:bCs/>
              </w:rPr>
              <w:t>Frutas</w:t>
            </w:r>
          </w:p>
        </w:tc>
      </w:tr>
      <w:tr w:rsidR="345D48F2" w14:paraId="4FBE769E" w14:textId="77777777" w:rsidTr="25F99518">
        <w:trPr>
          <w:trHeight w:val="4980"/>
        </w:trPr>
        <w:tc>
          <w:tcPr>
            <w:tcW w:w="2400" w:type="dxa"/>
          </w:tcPr>
          <w:p w14:paraId="68072106" w14:textId="2C9C1D0F" w:rsidR="12754523" w:rsidRDefault="12754523" w:rsidP="345D48F2">
            <w:pPr>
              <w:jc w:val="center"/>
              <w:rPr>
                <w:sz w:val="20"/>
                <w:szCs w:val="20"/>
              </w:rPr>
            </w:pPr>
            <w:r w:rsidRPr="345D48F2">
              <w:t>Alface americana</w:t>
            </w:r>
          </w:p>
          <w:p w14:paraId="54E1EBF3" w14:textId="21E9DE96" w:rsidR="12754523" w:rsidRDefault="12754523" w:rsidP="345D48F2">
            <w:pPr>
              <w:jc w:val="center"/>
              <w:rPr>
                <w:sz w:val="20"/>
                <w:szCs w:val="20"/>
              </w:rPr>
            </w:pPr>
            <w:r w:rsidRPr="345D48F2">
              <w:t>Alface crespa</w:t>
            </w:r>
          </w:p>
          <w:p w14:paraId="192F83F4" w14:textId="694F55F1" w:rsidR="12754523" w:rsidRDefault="12754523" w:rsidP="345D48F2">
            <w:pPr>
              <w:jc w:val="center"/>
              <w:rPr>
                <w:sz w:val="20"/>
                <w:szCs w:val="20"/>
              </w:rPr>
            </w:pPr>
            <w:r w:rsidRPr="345D48F2">
              <w:t xml:space="preserve">Alface lisa </w:t>
            </w:r>
          </w:p>
          <w:p w14:paraId="70397B08" w14:textId="092F9FEF" w:rsidR="12754523" w:rsidRDefault="1FD499EC" w:rsidP="345D48F2">
            <w:pPr>
              <w:jc w:val="center"/>
              <w:rPr>
                <w:sz w:val="20"/>
                <w:szCs w:val="20"/>
              </w:rPr>
            </w:pPr>
            <w:r>
              <w:t xml:space="preserve">Alface roxa </w:t>
            </w:r>
          </w:p>
          <w:p w14:paraId="76AA8AD6" w14:textId="61EB2E7C" w:rsidR="12754523" w:rsidRDefault="12754523" w:rsidP="345D48F2">
            <w:pPr>
              <w:jc w:val="center"/>
            </w:pPr>
            <w:r w:rsidRPr="345D48F2">
              <w:t>Alho-poró</w:t>
            </w:r>
          </w:p>
          <w:p w14:paraId="3F7A0127" w14:textId="4017A9B1" w:rsidR="12754523" w:rsidRDefault="12754523" w:rsidP="345D48F2">
            <w:pPr>
              <w:jc w:val="center"/>
              <w:rPr>
                <w:sz w:val="20"/>
                <w:szCs w:val="20"/>
              </w:rPr>
            </w:pPr>
            <w:r w:rsidRPr="345D48F2">
              <w:t>Azedinha</w:t>
            </w:r>
          </w:p>
          <w:p w14:paraId="173FC00F" w14:textId="18EE3E8B" w:rsidR="12754523" w:rsidRDefault="12754523" w:rsidP="345D48F2">
            <w:pPr>
              <w:jc w:val="center"/>
              <w:rPr>
                <w:sz w:val="20"/>
                <w:szCs w:val="20"/>
              </w:rPr>
            </w:pPr>
            <w:r w:rsidRPr="345D48F2">
              <w:t>Beringela</w:t>
            </w:r>
          </w:p>
          <w:p w14:paraId="7AD18365" w14:textId="2227146E" w:rsidR="12754523" w:rsidRDefault="12754523" w:rsidP="345D48F2">
            <w:pPr>
              <w:jc w:val="center"/>
            </w:pPr>
            <w:r w:rsidRPr="345D48F2">
              <w:t>Brócolis</w:t>
            </w:r>
          </w:p>
          <w:p w14:paraId="61118EAC" w14:textId="6004AD22" w:rsidR="12754523" w:rsidRDefault="12754523" w:rsidP="345D48F2">
            <w:pPr>
              <w:jc w:val="center"/>
              <w:rPr>
                <w:sz w:val="20"/>
                <w:szCs w:val="20"/>
              </w:rPr>
            </w:pPr>
            <w:r w:rsidRPr="345D48F2">
              <w:t>Chicória</w:t>
            </w:r>
          </w:p>
          <w:p w14:paraId="2EE24D6A" w14:textId="549F9F39" w:rsidR="12754523" w:rsidRDefault="12754523" w:rsidP="345D48F2">
            <w:pPr>
              <w:jc w:val="center"/>
              <w:rPr>
                <w:sz w:val="20"/>
                <w:szCs w:val="20"/>
              </w:rPr>
            </w:pPr>
            <w:r w:rsidRPr="345D48F2">
              <w:t>Couve</w:t>
            </w:r>
          </w:p>
          <w:p w14:paraId="2173E5A1" w14:textId="3A0E81B5" w:rsidR="12754523" w:rsidRDefault="12754523" w:rsidP="345D48F2">
            <w:pPr>
              <w:jc w:val="center"/>
              <w:rPr>
                <w:sz w:val="20"/>
                <w:szCs w:val="20"/>
              </w:rPr>
            </w:pPr>
            <w:r w:rsidRPr="345D48F2">
              <w:t xml:space="preserve">Couve Flor </w:t>
            </w:r>
          </w:p>
          <w:p w14:paraId="5712F631" w14:textId="1471318D" w:rsidR="12754523" w:rsidRDefault="12754523" w:rsidP="345D48F2">
            <w:pPr>
              <w:jc w:val="center"/>
              <w:rPr>
                <w:sz w:val="20"/>
                <w:szCs w:val="20"/>
              </w:rPr>
            </w:pPr>
            <w:r w:rsidRPr="345D48F2">
              <w:t>Couve manteiga</w:t>
            </w:r>
          </w:p>
          <w:p w14:paraId="78C92D8C" w14:textId="7E141A69" w:rsidR="12754523" w:rsidRDefault="12754523" w:rsidP="345D48F2">
            <w:pPr>
              <w:jc w:val="center"/>
              <w:rPr>
                <w:sz w:val="20"/>
                <w:szCs w:val="20"/>
              </w:rPr>
            </w:pPr>
            <w:r w:rsidRPr="345D48F2">
              <w:t>Couve Rábano</w:t>
            </w:r>
          </w:p>
          <w:p w14:paraId="65BBA01F" w14:textId="7549DAD3" w:rsidR="12754523" w:rsidRDefault="12754523" w:rsidP="345D48F2">
            <w:pPr>
              <w:jc w:val="center"/>
              <w:rPr>
                <w:sz w:val="20"/>
                <w:szCs w:val="20"/>
              </w:rPr>
            </w:pPr>
            <w:r w:rsidRPr="345D48F2">
              <w:t>Couve-flor</w:t>
            </w:r>
          </w:p>
          <w:p w14:paraId="19EFCA37" w14:textId="601F4754" w:rsidR="12754523" w:rsidRDefault="12754523" w:rsidP="345D48F2">
            <w:pPr>
              <w:jc w:val="center"/>
              <w:rPr>
                <w:sz w:val="20"/>
                <w:szCs w:val="20"/>
              </w:rPr>
            </w:pPr>
            <w:r w:rsidRPr="345D48F2">
              <w:t xml:space="preserve">Escarola </w:t>
            </w:r>
          </w:p>
          <w:p w14:paraId="383252A3" w14:textId="00011FCD" w:rsidR="12754523" w:rsidRDefault="12754523" w:rsidP="345D48F2">
            <w:pPr>
              <w:jc w:val="center"/>
              <w:rPr>
                <w:sz w:val="20"/>
                <w:szCs w:val="20"/>
              </w:rPr>
            </w:pPr>
            <w:r w:rsidRPr="345D48F2">
              <w:t>Espinafre</w:t>
            </w:r>
          </w:p>
          <w:p w14:paraId="1041297F" w14:textId="6EFA258A" w:rsidR="345D48F2" w:rsidRDefault="345D48F2" w:rsidP="345D48F2"/>
        </w:tc>
        <w:tc>
          <w:tcPr>
            <w:tcW w:w="1830" w:type="dxa"/>
          </w:tcPr>
          <w:p w14:paraId="2CCCDCB0" w14:textId="1ED4E573" w:rsidR="50DFF2C7" w:rsidRDefault="50DFF2C7" w:rsidP="345D48F2">
            <w:pPr>
              <w:jc w:val="center"/>
            </w:pPr>
            <w:r w:rsidRPr="345D48F2">
              <w:t xml:space="preserve">Alecrim </w:t>
            </w:r>
          </w:p>
          <w:p w14:paraId="2A85AA6C" w14:textId="09346489" w:rsidR="50DFF2C7" w:rsidRDefault="50DFF2C7" w:rsidP="345D48F2">
            <w:pPr>
              <w:jc w:val="center"/>
            </w:pPr>
            <w:r w:rsidRPr="345D48F2">
              <w:t>Cebolinha</w:t>
            </w:r>
          </w:p>
          <w:p w14:paraId="1B59B0EE" w14:textId="7355D0EB" w:rsidR="50DFF2C7" w:rsidRDefault="50DFF2C7" w:rsidP="345D48F2">
            <w:pPr>
              <w:jc w:val="center"/>
            </w:pPr>
            <w:r w:rsidRPr="345D48F2">
              <w:t xml:space="preserve">Coentro </w:t>
            </w:r>
          </w:p>
          <w:p w14:paraId="768B052F" w14:textId="6EAF7FC3" w:rsidR="50DFF2C7" w:rsidRDefault="50DFF2C7" w:rsidP="345D48F2">
            <w:pPr>
              <w:jc w:val="center"/>
            </w:pPr>
            <w:r w:rsidRPr="345D48F2">
              <w:t>Manjericã</w:t>
            </w:r>
            <w:r w:rsidR="7C748A85" w:rsidRPr="345D48F2">
              <w:t>o</w:t>
            </w:r>
          </w:p>
          <w:p w14:paraId="7DD8330E" w14:textId="42EC074C" w:rsidR="50DFF2C7" w:rsidRDefault="50DFF2C7" w:rsidP="345D48F2">
            <w:pPr>
              <w:jc w:val="center"/>
            </w:pPr>
            <w:r w:rsidRPr="345D48F2">
              <w:t>Orégano</w:t>
            </w:r>
          </w:p>
          <w:p w14:paraId="3B869DC5" w14:textId="1609DA86" w:rsidR="50DFF2C7" w:rsidRDefault="50DFF2C7" w:rsidP="345D48F2">
            <w:pPr>
              <w:jc w:val="center"/>
            </w:pPr>
            <w:r w:rsidRPr="345D48F2">
              <w:t>Salsa</w:t>
            </w:r>
          </w:p>
          <w:p w14:paraId="21FE9B83" w14:textId="082236B9" w:rsidR="50DFF2C7" w:rsidRDefault="50DFF2C7" w:rsidP="345D48F2">
            <w:pPr>
              <w:jc w:val="center"/>
            </w:pPr>
            <w:r w:rsidRPr="345D48F2">
              <w:t>Tomilho</w:t>
            </w:r>
          </w:p>
          <w:p w14:paraId="6448BC63" w14:textId="500D2272" w:rsidR="345D48F2" w:rsidRDefault="345D48F2" w:rsidP="345D48F2">
            <w:pPr>
              <w:jc w:val="center"/>
            </w:pPr>
          </w:p>
          <w:p w14:paraId="3609DC97" w14:textId="7006FA71" w:rsidR="345D48F2" w:rsidRDefault="345D48F2" w:rsidP="345D48F2">
            <w:pPr>
              <w:jc w:val="center"/>
            </w:pPr>
          </w:p>
          <w:p w14:paraId="0D961806" w14:textId="00BCE897" w:rsidR="345D48F2" w:rsidRDefault="345D48F2" w:rsidP="345D48F2"/>
        </w:tc>
        <w:tc>
          <w:tcPr>
            <w:tcW w:w="2790" w:type="dxa"/>
          </w:tcPr>
          <w:p w14:paraId="3002994E" w14:textId="1DD3B9D2" w:rsidR="16337D54" w:rsidRDefault="16337D54" w:rsidP="345D48F2">
            <w:pPr>
              <w:jc w:val="center"/>
            </w:pPr>
            <w:r w:rsidRPr="345D48F2">
              <w:t>Aipim descascado</w:t>
            </w:r>
          </w:p>
          <w:p w14:paraId="3A9CDC78" w14:textId="35093F3D" w:rsidR="16337D54" w:rsidRDefault="16337D54" w:rsidP="345D48F2">
            <w:pPr>
              <w:jc w:val="center"/>
            </w:pPr>
            <w:r w:rsidRPr="345D48F2">
              <w:t>Beterraba</w:t>
            </w:r>
          </w:p>
          <w:p w14:paraId="460C6DC1" w14:textId="44043149" w:rsidR="476960FC" w:rsidRDefault="476960FC" w:rsidP="345D48F2">
            <w:pPr>
              <w:jc w:val="center"/>
            </w:pPr>
            <w:r w:rsidRPr="345D48F2">
              <w:t>Batata-doce</w:t>
            </w:r>
            <w:r w:rsidR="16337D54" w:rsidRPr="345D48F2">
              <w:t xml:space="preserve"> roxa</w:t>
            </w:r>
          </w:p>
          <w:p w14:paraId="2ABEEB5D" w14:textId="6DAE87B1" w:rsidR="2C957C1E" w:rsidRDefault="2C957C1E" w:rsidP="345D48F2">
            <w:pPr>
              <w:jc w:val="center"/>
            </w:pPr>
            <w:r w:rsidRPr="345D48F2">
              <w:t>Batata-doce</w:t>
            </w:r>
            <w:r w:rsidR="16337D54" w:rsidRPr="345D48F2">
              <w:t xml:space="preserve"> laranja</w:t>
            </w:r>
          </w:p>
          <w:p w14:paraId="4013F1BD" w14:textId="3B62714F" w:rsidR="16337D54" w:rsidRDefault="16337D54" w:rsidP="345D48F2">
            <w:pPr>
              <w:jc w:val="center"/>
            </w:pPr>
            <w:r w:rsidRPr="345D48F2">
              <w:t>Cebola</w:t>
            </w:r>
          </w:p>
          <w:p w14:paraId="5A8FECF5" w14:textId="598EAC8E" w:rsidR="16337D54" w:rsidRDefault="16337D54" w:rsidP="345D48F2">
            <w:pPr>
              <w:jc w:val="center"/>
            </w:pPr>
            <w:r w:rsidRPr="345D48F2">
              <w:t>Cenoura</w:t>
            </w:r>
          </w:p>
          <w:p w14:paraId="743AEDB7" w14:textId="74D945D8" w:rsidR="16337D54" w:rsidRDefault="16337D54" w:rsidP="345D48F2">
            <w:pPr>
              <w:jc w:val="center"/>
            </w:pPr>
            <w:r w:rsidRPr="345D48F2">
              <w:t>Gengibre</w:t>
            </w:r>
          </w:p>
          <w:p w14:paraId="65E80EBD" w14:textId="2DF89628" w:rsidR="16337D54" w:rsidRDefault="16337D54" w:rsidP="345D48F2">
            <w:pPr>
              <w:jc w:val="center"/>
            </w:pPr>
            <w:r w:rsidRPr="345D48F2">
              <w:t>Rabanete comprido</w:t>
            </w:r>
          </w:p>
          <w:p w14:paraId="754CC175" w14:textId="0761F0A3" w:rsidR="16337D54" w:rsidRDefault="16337D54" w:rsidP="345D48F2">
            <w:pPr>
              <w:jc w:val="center"/>
            </w:pPr>
            <w:r w:rsidRPr="345D48F2">
              <w:t>Rabanete</w:t>
            </w:r>
          </w:p>
          <w:p w14:paraId="3B6C2F23" w14:textId="7C7C8D6A" w:rsidR="16337D54" w:rsidRDefault="16337D54" w:rsidP="345D48F2">
            <w:pPr>
              <w:jc w:val="center"/>
            </w:pPr>
            <w:r w:rsidRPr="345D48F2">
              <w:t>Nabo Comprido Branco</w:t>
            </w:r>
          </w:p>
          <w:p w14:paraId="3DE27E63" w14:textId="478DEA00" w:rsidR="16337D54" w:rsidRDefault="16337D54" w:rsidP="345D48F2">
            <w:pPr>
              <w:jc w:val="center"/>
            </w:pPr>
            <w:r w:rsidRPr="345D48F2">
              <w:t>Nabo Redondo Roxo</w:t>
            </w:r>
          </w:p>
          <w:p w14:paraId="31E30E6A" w14:textId="66B63E9D" w:rsidR="16337D54" w:rsidRDefault="16337D54" w:rsidP="345D48F2">
            <w:pPr>
              <w:jc w:val="center"/>
            </w:pPr>
            <w:r w:rsidRPr="345D48F2">
              <w:t>Açafrão da terra</w:t>
            </w:r>
          </w:p>
        </w:tc>
        <w:tc>
          <w:tcPr>
            <w:tcW w:w="2550" w:type="dxa"/>
          </w:tcPr>
          <w:p w14:paraId="4DF226B3" w14:textId="525B9936" w:rsidR="09C91A36" w:rsidRDefault="5C47BF74" w:rsidP="345D48F2">
            <w:pPr>
              <w:jc w:val="center"/>
            </w:pPr>
            <w:r>
              <w:t>Jabuticaba</w:t>
            </w:r>
          </w:p>
          <w:p w14:paraId="6F0AB2D3" w14:textId="05F9C88D" w:rsidR="09C91A36" w:rsidRDefault="09C91A36" w:rsidP="345D48F2">
            <w:pPr>
              <w:jc w:val="center"/>
            </w:pPr>
            <w:r w:rsidRPr="345D48F2">
              <w:t>Maracujá</w:t>
            </w:r>
          </w:p>
          <w:p w14:paraId="6C8892D7" w14:textId="61332B1A" w:rsidR="09C91A36" w:rsidRDefault="09C91A36" w:rsidP="345D48F2">
            <w:pPr>
              <w:jc w:val="center"/>
            </w:pPr>
            <w:r w:rsidRPr="345D48F2">
              <w:t>Morango</w:t>
            </w:r>
          </w:p>
          <w:p w14:paraId="722CDDA2" w14:textId="7BF0126A" w:rsidR="09C91A36" w:rsidRDefault="09C91A36" w:rsidP="345D48F2">
            <w:pPr>
              <w:jc w:val="center"/>
            </w:pPr>
            <w:r w:rsidRPr="345D48F2">
              <w:t>Pitaya</w:t>
            </w:r>
          </w:p>
          <w:p w14:paraId="2B7767B8" w14:textId="03444F52" w:rsidR="09C91A36" w:rsidRDefault="09C91A36" w:rsidP="345D48F2">
            <w:pPr>
              <w:jc w:val="center"/>
              <w:rPr>
                <w:sz w:val="20"/>
                <w:szCs w:val="20"/>
              </w:rPr>
            </w:pPr>
            <w:r w:rsidRPr="345D48F2">
              <w:t>Tomate</w:t>
            </w:r>
          </w:p>
          <w:p w14:paraId="0B436746" w14:textId="0B1F1420" w:rsidR="09C91A36" w:rsidRDefault="09C91A36" w:rsidP="345D48F2">
            <w:pPr>
              <w:jc w:val="center"/>
              <w:rPr>
                <w:sz w:val="20"/>
                <w:szCs w:val="20"/>
              </w:rPr>
            </w:pPr>
            <w:r w:rsidRPr="345D48F2">
              <w:t>Tomate Cereja</w:t>
            </w:r>
          </w:p>
          <w:p w14:paraId="129C59BB" w14:textId="2319F9F9" w:rsidR="345D48F2" w:rsidRDefault="345D48F2" w:rsidP="345D48F2">
            <w:pPr>
              <w:jc w:val="center"/>
            </w:pPr>
          </w:p>
        </w:tc>
      </w:tr>
    </w:tbl>
    <w:p w14:paraId="728CF948" w14:textId="6E1D332D" w:rsidR="345D48F2" w:rsidRDefault="345D48F2" w:rsidP="345D48F2"/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2160"/>
        <w:gridCol w:w="2070"/>
      </w:tblGrid>
      <w:tr w:rsidR="345D48F2" w14:paraId="2C29E2C8" w14:textId="77777777" w:rsidTr="6452FECF">
        <w:trPr>
          <w:trHeight w:val="360"/>
        </w:trPr>
        <w:tc>
          <w:tcPr>
            <w:tcW w:w="2160" w:type="dxa"/>
          </w:tcPr>
          <w:p w14:paraId="0B3FDD04" w14:textId="23C8AAD4" w:rsidR="345D48F2" w:rsidRDefault="345D48F2" w:rsidP="345D48F2">
            <w:pPr>
              <w:jc w:val="center"/>
              <w:rPr>
                <w:b/>
                <w:bCs/>
              </w:rPr>
            </w:pPr>
            <w:r w:rsidRPr="345D48F2">
              <w:rPr>
                <w:b/>
                <w:bCs/>
              </w:rPr>
              <w:t>Chás</w:t>
            </w:r>
          </w:p>
        </w:tc>
        <w:tc>
          <w:tcPr>
            <w:tcW w:w="2070" w:type="dxa"/>
          </w:tcPr>
          <w:p w14:paraId="100AA4EE" w14:textId="6E9C0EEB" w:rsidR="345D48F2" w:rsidRDefault="345D48F2" w:rsidP="345D48F2">
            <w:pPr>
              <w:jc w:val="center"/>
              <w:rPr>
                <w:b/>
                <w:bCs/>
              </w:rPr>
            </w:pPr>
            <w:r w:rsidRPr="345D48F2">
              <w:rPr>
                <w:b/>
                <w:bCs/>
              </w:rPr>
              <w:t>PANCs</w:t>
            </w:r>
          </w:p>
        </w:tc>
      </w:tr>
      <w:tr w:rsidR="345D48F2" w14:paraId="0DEAFB03" w14:textId="77777777" w:rsidTr="6452FECF">
        <w:trPr>
          <w:trHeight w:val="2925"/>
        </w:trPr>
        <w:tc>
          <w:tcPr>
            <w:tcW w:w="2160" w:type="dxa"/>
          </w:tcPr>
          <w:p w14:paraId="58C38B67" w14:textId="1E74C884" w:rsidR="345D48F2" w:rsidRDefault="345D48F2" w:rsidP="345D48F2">
            <w:pPr>
              <w:jc w:val="center"/>
            </w:pPr>
            <w:r w:rsidRPr="345D48F2">
              <w:t>Capim Limão</w:t>
            </w:r>
          </w:p>
          <w:p w14:paraId="7782BD94" w14:textId="61078FBE" w:rsidR="345D48F2" w:rsidRDefault="345D48F2" w:rsidP="345D48F2">
            <w:pPr>
              <w:jc w:val="center"/>
            </w:pPr>
            <w:r w:rsidRPr="345D48F2">
              <w:t xml:space="preserve">Colônia Alpinia </w:t>
            </w:r>
          </w:p>
          <w:p w14:paraId="2425D5E6" w14:textId="4D36500D" w:rsidR="345D48F2" w:rsidRDefault="345D48F2" w:rsidP="345D48F2">
            <w:pPr>
              <w:jc w:val="center"/>
            </w:pPr>
            <w:r w:rsidRPr="345D48F2">
              <w:t>Funcho</w:t>
            </w:r>
          </w:p>
          <w:p w14:paraId="79A8797E" w14:textId="31FABCE1" w:rsidR="345D48F2" w:rsidRDefault="345D48F2" w:rsidP="345D48F2">
            <w:pPr>
              <w:jc w:val="center"/>
            </w:pPr>
            <w:r w:rsidRPr="345D48F2">
              <w:t>Hortelã</w:t>
            </w:r>
          </w:p>
          <w:p w14:paraId="5D546B88" w14:textId="29B0E7B3" w:rsidR="345D48F2" w:rsidRDefault="345D48F2" w:rsidP="345D48F2">
            <w:pPr>
              <w:jc w:val="center"/>
            </w:pPr>
            <w:r w:rsidRPr="345D48F2">
              <w:t>L</w:t>
            </w:r>
            <w:r w:rsidR="2723A5A0" w:rsidRPr="345D48F2">
              <w:t>í</w:t>
            </w:r>
            <w:r w:rsidRPr="345D48F2">
              <w:t>pia Alba</w:t>
            </w:r>
          </w:p>
          <w:p w14:paraId="0B66ACB7" w14:textId="492A58F1" w:rsidR="345D48F2" w:rsidRDefault="345D48F2" w:rsidP="345D48F2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</w:tcPr>
          <w:p w14:paraId="672BA387" w14:textId="0C3B67D8" w:rsidR="345D48F2" w:rsidRDefault="345D48F2" w:rsidP="345D48F2">
            <w:pPr>
              <w:jc w:val="center"/>
            </w:pPr>
            <w:r w:rsidRPr="345D48F2">
              <w:t xml:space="preserve">Beldroega </w:t>
            </w:r>
          </w:p>
          <w:p w14:paraId="3334E4FC" w14:textId="2DB2250D" w:rsidR="345D48F2" w:rsidRDefault="345D48F2" w:rsidP="345D48F2">
            <w:pPr>
              <w:jc w:val="center"/>
            </w:pPr>
            <w:r w:rsidRPr="345D48F2">
              <w:t xml:space="preserve">Capim limão </w:t>
            </w:r>
          </w:p>
          <w:p w14:paraId="17E22713" w14:textId="750C61C9" w:rsidR="345D48F2" w:rsidRDefault="345D48F2" w:rsidP="345D48F2">
            <w:pPr>
              <w:jc w:val="center"/>
            </w:pPr>
            <w:r w:rsidRPr="345D48F2">
              <w:t>Capuchinha</w:t>
            </w:r>
          </w:p>
          <w:p w14:paraId="3F4609B8" w14:textId="5CD3A195" w:rsidR="345D48F2" w:rsidRDefault="345D48F2" w:rsidP="345D48F2">
            <w:pPr>
              <w:jc w:val="center"/>
            </w:pPr>
            <w:r w:rsidRPr="345D48F2">
              <w:t>Caruru</w:t>
            </w:r>
          </w:p>
          <w:p w14:paraId="3E507E0F" w14:textId="432663E4" w:rsidR="345D48F2" w:rsidRDefault="345D48F2" w:rsidP="345D48F2">
            <w:pPr>
              <w:jc w:val="center"/>
            </w:pPr>
            <w:r w:rsidRPr="345D48F2">
              <w:t>Dente de Leão</w:t>
            </w:r>
          </w:p>
          <w:p w14:paraId="6C0D908D" w14:textId="6851DEA8" w:rsidR="345D48F2" w:rsidRDefault="345D48F2" w:rsidP="345D48F2">
            <w:pPr>
              <w:jc w:val="center"/>
            </w:pPr>
            <w:r w:rsidRPr="345D48F2">
              <w:t>Ora pro n</w:t>
            </w:r>
            <w:r w:rsidR="47B13FD9" w:rsidRPr="345D48F2">
              <w:t>ó</w:t>
            </w:r>
            <w:r w:rsidRPr="345D48F2">
              <w:t>bis</w:t>
            </w:r>
          </w:p>
          <w:p w14:paraId="09000039" w14:textId="5A9A5E43" w:rsidR="345D48F2" w:rsidRDefault="345D48F2" w:rsidP="345D48F2">
            <w:pPr>
              <w:jc w:val="center"/>
            </w:pPr>
            <w:r w:rsidRPr="345D48F2">
              <w:t>Peixinho</w:t>
            </w:r>
          </w:p>
          <w:p w14:paraId="5B505E77" w14:textId="7583DE5D" w:rsidR="345D48F2" w:rsidRDefault="345D48F2" w:rsidP="345D48F2">
            <w:pPr>
              <w:jc w:val="center"/>
            </w:pPr>
            <w:r w:rsidRPr="345D48F2">
              <w:t>Trevo</w:t>
            </w:r>
          </w:p>
          <w:p w14:paraId="49AF9859" w14:textId="74EEAE5E" w:rsidR="345D48F2" w:rsidRDefault="345D48F2" w:rsidP="345D48F2">
            <w:pPr>
              <w:jc w:val="center"/>
            </w:pPr>
            <w:r w:rsidRPr="345D48F2">
              <w:t xml:space="preserve">Serralha </w:t>
            </w:r>
          </w:p>
          <w:p w14:paraId="2F511584" w14:textId="53C7F796" w:rsidR="345D48F2" w:rsidRDefault="345D48F2" w:rsidP="345D48F2">
            <w:pPr>
              <w:jc w:val="center"/>
            </w:pPr>
            <w:r w:rsidRPr="345D48F2">
              <w:t>Soldinha</w:t>
            </w:r>
          </w:p>
        </w:tc>
      </w:tr>
    </w:tbl>
    <w:p w14:paraId="5C8E520E" w14:textId="55129FB7" w:rsidR="345D48F2" w:rsidRDefault="345D48F2" w:rsidP="345D48F2">
      <w:pPr>
        <w:spacing w:before="1" w:line="273" w:lineRule="auto"/>
        <w:ind w:right="205"/>
        <w:rPr>
          <w:rFonts w:ascii="Arial MT" w:hAnsi="Arial MT"/>
          <w:sz w:val="20"/>
          <w:szCs w:val="20"/>
        </w:rPr>
      </w:pPr>
    </w:p>
    <w:p w14:paraId="493FDC44" w14:textId="0AFBD5A0" w:rsidR="345D48F2" w:rsidRDefault="345D48F2" w:rsidP="345D48F2">
      <w:pPr>
        <w:rPr>
          <w:b/>
          <w:bCs/>
        </w:rPr>
      </w:pPr>
    </w:p>
    <w:sectPr w:rsidR="345D48F2">
      <w:headerReference w:type="default" r:id="rId11"/>
      <w:footerReference w:type="default" r:id="rId12"/>
      <w:pgSz w:w="11900" w:h="16840"/>
      <w:pgMar w:top="680" w:right="66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E3EAA" w14:textId="77777777" w:rsidR="003768F8" w:rsidRDefault="003768F8">
      <w:r>
        <w:separator/>
      </w:r>
    </w:p>
  </w:endnote>
  <w:endnote w:type="continuationSeparator" w:id="0">
    <w:p w14:paraId="7E8A32B7" w14:textId="77777777" w:rsidR="003768F8" w:rsidRDefault="003768F8">
      <w:r>
        <w:continuationSeparator/>
      </w:r>
    </w:p>
  </w:endnote>
  <w:endnote w:type="continuationNotice" w:id="1">
    <w:p w14:paraId="278EB1CE" w14:textId="77777777" w:rsidR="003768F8" w:rsidRDefault="003768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3F12" w14:textId="77777777" w:rsidR="00147526" w:rsidRDefault="00147526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D27D9" w14:textId="77777777" w:rsidR="003768F8" w:rsidRDefault="003768F8">
      <w:r>
        <w:separator/>
      </w:r>
    </w:p>
  </w:footnote>
  <w:footnote w:type="continuationSeparator" w:id="0">
    <w:p w14:paraId="56840623" w14:textId="77777777" w:rsidR="003768F8" w:rsidRDefault="003768F8">
      <w:r>
        <w:continuationSeparator/>
      </w:r>
    </w:p>
  </w:footnote>
  <w:footnote w:type="continuationNotice" w:id="1">
    <w:p w14:paraId="7F98100C" w14:textId="77777777" w:rsidR="003768F8" w:rsidRDefault="003768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40"/>
      <w:gridCol w:w="3540"/>
      <w:gridCol w:w="3540"/>
    </w:tblGrid>
    <w:tr w:rsidR="00147526" w14:paraId="214B7EB0" w14:textId="77777777" w:rsidTr="25F99518">
      <w:trPr>
        <w:trHeight w:val="300"/>
      </w:trPr>
      <w:tc>
        <w:tcPr>
          <w:tcW w:w="3540" w:type="dxa"/>
        </w:tcPr>
        <w:p w14:paraId="6D38A493" w14:textId="3B11FCEF" w:rsidR="00147526" w:rsidRDefault="00147526" w:rsidP="25F99518">
          <w:pPr>
            <w:pStyle w:val="Cabealho"/>
            <w:ind w:left="-115"/>
          </w:pPr>
        </w:p>
      </w:tc>
      <w:tc>
        <w:tcPr>
          <w:tcW w:w="3540" w:type="dxa"/>
        </w:tcPr>
        <w:p w14:paraId="1FE3EDBE" w14:textId="7353B02E" w:rsidR="00147526" w:rsidRDefault="00147526" w:rsidP="25F99518">
          <w:pPr>
            <w:pStyle w:val="Cabealho"/>
            <w:jc w:val="center"/>
          </w:pPr>
        </w:p>
      </w:tc>
      <w:tc>
        <w:tcPr>
          <w:tcW w:w="3540" w:type="dxa"/>
        </w:tcPr>
        <w:p w14:paraId="31A1C837" w14:textId="200CFD92" w:rsidR="00147526" w:rsidRDefault="00147526" w:rsidP="25F99518">
          <w:pPr>
            <w:pStyle w:val="Cabealho"/>
            <w:ind w:right="-115"/>
            <w:jc w:val="right"/>
          </w:pPr>
        </w:p>
      </w:tc>
    </w:tr>
  </w:tbl>
  <w:p w14:paraId="71E7CF9D" w14:textId="7C447025" w:rsidR="00147526" w:rsidRDefault="00147526" w:rsidP="25F995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0445"/>
    <w:multiLevelType w:val="multilevel"/>
    <w:tmpl w:val="EA648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0E1944DB"/>
    <w:multiLevelType w:val="multilevel"/>
    <w:tmpl w:val="AAD89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124499F7"/>
    <w:multiLevelType w:val="hybridMultilevel"/>
    <w:tmpl w:val="FFFFFFFF"/>
    <w:lvl w:ilvl="0" w:tplc="2F2AD6D8">
      <w:start w:val="1"/>
      <w:numFmt w:val="decimal"/>
      <w:lvlText w:val="%1-"/>
      <w:lvlJc w:val="left"/>
      <w:pPr>
        <w:ind w:left="720" w:hanging="360"/>
      </w:pPr>
    </w:lvl>
    <w:lvl w:ilvl="1" w:tplc="DDD4CB22">
      <w:start w:val="1"/>
      <w:numFmt w:val="lowerLetter"/>
      <w:lvlText w:val="%2."/>
      <w:lvlJc w:val="left"/>
      <w:pPr>
        <w:ind w:left="1440" w:hanging="360"/>
      </w:pPr>
    </w:lvl>
    <w:lvl w:ilvl="2" w:tplc="4D703310">
      <w:start w:val="1"/>
      <w:numFmt w:val="lowerRoman"/>
      <w:lvlText w:val="%3."/>
      <w:lvlJc w:val="right"/>
      <w:pPr>
        <w:ind w:left="2160" w:hanging="180"/>
      </w:pPr>
    </w:lvl>
    <w:lvl w:ilvl="3" w:tplc="796EED42">
      <w:start w:val="1"/>
      <w:numFmt w:val="decimal"/>
      <w:lvlText w:val="%4."/>
      <w:lvlJc w:val="left"/>
      <w:pPr>
        <w:ind w:left="2880" w:hanging="360"/>
      </w:pPr>
    </w:lvl>
    <w:lvl w:ilvl="4" w:tplc="C1E2A102">
      <w:start w:val="1"/>
      <w:numFmt w:val="lowerLetter"/>
      <w:lvlText w:val="%5."/>
      <w:lvlJc w:val="left"/>
      <w:pPr>
        <w:ind w:left="3600" w:hanging="360"/>
      </w:pPr>
    </w:lvl>
    <w:lvl w:ilvl="5" w:tplc="434E93D0">
      <w:start w:val="1"/>
      <w:numFmt w:val="lowerRoman"/>
      <w:lvlText w:val="%6."/>
      <w:lvlJc w:val="right"/>
      <w:pPr>
        <w:ind w:left="4320" w:hanging="180"/>
      </w:pPr>
    </w:lvl>
    <w:lvl w:ilvl="6" w:tplc="F878B7A4">
      <w:start w:val="1"/>
      <w:numFmt w:val="decimal"/>
      <w:lvlText w:val="%7."/>
      <w:lvlJc w:val="left"/>
      <w:pPr>
        <w:ind w:left="5040" w:hanging="360"/>
      </w:pPr>
    </w:lvl>
    <w:lvl w:ilvl="7" w:tplc="89A891F2">
      <w:start w:val="1"/>
      <w:numFmt w:val="lowerLetter"/>
      <w:lvlText w:val="%8."/>
      <w:lvlJc w:val="left"/>
      <w:pPr>
        <w:ind w:left="5760" w:hanging="360"/>
      </w:pPr>
    </w:lvl>
    <w:lvl w:ilvl="8" w:tplc="80C21C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EE520"/>
    <w:multiLevelType w:val="hybridMultilevel"/>
    <w:tmpl w:val="FFFFFFFF"/>
    <w:lvl w:ilvl="0" w:tplc="B4105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CA9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306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B03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07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A6C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A6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89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F4F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679A5"/>
    <w:multiLevelType w:val="hybridMultilevel"/>
    <w:tmpl w:val="FFFFFFFF"/>
    <w:lvl w:ilvl="0" w:tplc="72F49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C09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2A8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AE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4B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9A4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46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4F9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E817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09F03"/>
    <w:multiLevelType w:val="hybridMultilevel"/>
    <w:tmpl w:val="FFFFFFFF"/>
    <w:lvl w:ilvl="0" w:tplc="838AC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DE9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2E7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74A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63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6AA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1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463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863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2CB9"/>
    <w:multiLevelType w:val="multilevel"/>
    <w:tmpl w:val="7BF4DB0A"/>
    <w:lvl w:ilvl="0">
      <w:start w:val="1"/>
      <w:numFmt w:val="decimal"/>
      <w:lvlText w:val="%1."/>
      <w:lvlJc w:val="left"/>
      <w:pPr>
        <w:ind w:left="394" w:hanging="394"/>
      </w:pPr>
      <w:rPr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9" w:hanging="360"/>
      </w:pPr>
      <w:rPr>
        <w:b/>
        <w:bCs/>
        <w:color w:val="auto"/>
        <w:spacing w:val="-1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59" w:hanging="720"/>
      </w:pPr>
      <w:rPr>
        <w:b/>
        <w:bCs/>
        <w:color w:val="auto"/>
        <w:spacing w:val="-3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59" w:hanging="286"/>
      </w:pPr>
      <w:rPr>
        <w:spacing w:val="-20"/>
        <w:w w:val="97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960" w:hanging="286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376" w:hanging="28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793" w:hanging="286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5210" w:hanging="286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6626" w:hanging="286"/>
      </w:pPr>
      <w:rPr>
        <w:rFonts w:hint="default"/>
        <w:lang w:val="pt-PT" w:eastAsia="en-US" w:bidi="ar-SA"/>
      </w:rPr>
    </w:lvl>
  </w:abstractNum>
  <w:abstractNum w:abstractNumId="7" w15:restartNumberingAfterBreak="0">
    <w:nsid w:val="220A3B56"/>
    <w:multiLevelType w:val="hybridMultilevel"/>
    <w:tmpl w:val="FFFFFFFF"/>
    <w:lvl w:ilvl="0" w:tplc="A3A0C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6F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7CE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84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38D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C9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F86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EE9A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92F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BD1A9"/>
    <w:multiLevelType w:val="hybridMultilevel"/>
    <w:tmpl w:val="FFFFFFFF"/>
    <w:lvl w:ilvl="0" w:tplc="27C619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8D61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B27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3C9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60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805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5EF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E0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569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FF734"/>
    <w:multiLevelType w:val="hybridMultilevel"/>
    <w:tmpl w:val="B01A6A1C"/>
    <w:lvl w:ilvl="0" w:tplc="0E12071A">
      <w:numFmt w:val="none"/>
      <w:lvlText w:val=""/>
      <w:lvlJc w:val="left"/>
      <w:pPr>
        <w:tabs>
          <w:tab w:val="num" w:pos="360"/>
        </w:tabs>
      </w:pPr>
    </w:lvl>
    <w:lvl w:ilvl="1" w:tplc="BC8E3264">
      <w:start w:val="1"/>
      <w:numFmt w:val="lowerLetter"/>
      <w:lvlText w:val="%2."/>
      <w:lvlJc w:val="left"/>
      <w:pPr>
        <w:ind w:left="1440" w:hanging="360"/>
      </w:pPr>
    </w:lvl>
    <w:lvl w:ilvl="2" w:tplc="6FE4E4B4">
      <w:start w:val="1"/>
      <w:numFmt w:val="lowerRoman"/>
      <w:lvlText w:val="%3."/>
      <w:lvlJc w:val="right"/>
      <w:pPr>
        <w:ind w:left="2160" w:hanging="180"/>
      </w:pPr>
    </w:lvl>
    <w:lvl w:ilvl="3" w:tplc="4B52ED8C">
      <w:start w:val="1"/>
      <w:numFmt w:val="decimal"/>
      <w:lvlText w:val="%4."/>
      <w:lvlJc w:val="left"/>
      <w:pPr>
        <w:ind w:left="2880" w:hanging="360"/>
      </w:pPr>
    </w:lvl>
    <w:lvl w:ilvl="4" w:tplc="B46E686E">
      <w:start w:val="1"/>
      <w:numFmt w:val="lowerLetter"/>
      <w:lvlText w:val="%5."/>
      <w:lvlJc w:val="left"/>
      <w:pPr>
        <w:ind w:left="3600" w:hanging="360"/>
      </w:pPr>
    </w:lvl>
    <w:lvl w:ilvl="5" w:tplc="C868F4E6">
      <w:start w:val="1"/>
      <w:numFmt w:val="lowerRoman"/>
      <w:lvlText w:val="%6."/>
      <w:lvlJc w:val="right"/>
      <w:pPr>
        <w:ind w:left="4320" w:hanging="180"/>
      </w:pPr>
    </w:lvl>
    <w:lvl w:ilvl="6" w:tplc="A28C7AB2">
      <w:start w:val="1"/>
      <w:numFmt w:val="decimal"/>
      <w:lvlText w:val="%7."/>
      <w:lvlJc w:val="left"/>
      <w:pPr>
        <w:ind w:left="5040" w:hanging="360"/>
      </w:pPr>
    </w:lvl>
    <w:lvl w:ilvl="7" w:tplc="5C9085A0">
      <w:start w:val="1"/>
      <w:numFmt w:val="lowerLetter"/>
      <w:lvlText w:val="%8."/>
      <w:lvlJc w:val="left"/>
      <w:pPr>
        <w:ind w:left="5760" w:hanging="360"/>
      </w:pPr>
    </w:lvl>
    <w:lvl w:ilvl="8" w:tplc="B9AC695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349B1"/>
    <w:multiLevelType w:val="hybridMultilevel"/>
    <w:tmpl w:val="FFFFFFFF"/>
    <w:lvl w:ilvl="0" w:tplc="B3A65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8A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64E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CAD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18D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FC3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CA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C64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D07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65BE5"/>
    <w:multiLevelType w:val="hybridMultilevel"/>
    <w:tmpl w:val="FFFFFFFF"/>
    <w:lvl w:ilvl="0" w:tplc="13EEE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8CA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21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D68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5C8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4CD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16F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880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42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958E2"/>
    <w:multiLevelType w:val="hybridMultilevel"/>
    <w:tmpl w:val="9CBE8D94"/>
    <w:lvl w:ilvl="0" w:tplc="FFFFFFFF">
      <w:start w:val="1"/>
      <w:numFmt w:val="lowerLetter"/>
      <w:lvlText w:val="%1)"/>
      <w:lvlJc w:val="left"/>
      <w:pPr>
        <w:ind w:left="959" w:hanging="360"/>
      </w:pPr>
      <w:rPr>
        <w:color w:val="auto"/>
        <w:spacing w:val="-20"/>
        <w:w w:val="100"/>
        <w:sz w:val="22"/>
        <w:szCs w:val="22"/>
        <w:lang w:val="pt-PT" w:eastAsia="en-US" w:bidi="ar-SA"/>
      </w:rPr>
    </w:lvl>
    <w:lvl w:ilvl="1" w:tplc="F7B2E926">
      <w:numFmt w:val="bullet"/>
      <w:lvlText w:val="•"/>
      <w:lvlJc w:val="left"/>
      <w:pPr>
        <w:ind w:left="1810" w:hanging="360"/>
      </w:pPr>
      <w:rPr>
        <w:rFonts w:hint="default"/>
        <w:lang w:val="pt-PT" w:eastAsia="en-US" w:bidi="ar-SA"/>
      </w:rPr>
    </w:lvl>
    <w:lvl w:ilvl="2" w:tplc="DE420F04">
      <w:numFmt w:val="bullet"/>
      <w:lvlText w:val="•"/>
      <w:lvlJc w:val="left"/>
      <w:pPr>
        <w:ind w:left="2660" w:hanging="360"/>
      </w:pPr>
      <w:rPr>
        <w:rFonts w:hint="default"/>
        <w:lang w:val="pt-PT" w:eastAsia="en-US" w:bidi="ar-SA"/>
      </w:rPr>
    </w:lvl>
    <w:lvl w:ilvl="3" w:tplc="6C9AE2E8">
      <w:numFmt w:val="bullet"/>
      <w:lvlText w:val="•"/>
      <w:lvlJc w:val="left"/>
      <w:pPr>
        <w:ind w:left="3510" w:hanging="360"/>
      </w:pPr>
      <w:rPr>
        <w:rFonts w:hint="default"/>
        <w:lang w:val="pt-PT" w:eastAsia="en-US" w:bidi="ar-SA"/>
      </w:rPr>
    </w:lvl>
    <w:lvl w:ilvl="4" w:tplc="981CCDDC">
      <w:numFmt w:val="bullet"/>
      <w:lvlText w:val="•"/>
      <w:lvlJc w:val="left"/>
      <w:pPr>
        <w:ind w:left="4360" w:hanging="360"/>
      </w:pPr>
      <w:rPr>
        <w:rFonts w:hint="default"/>
        <w:lang w:val="pt-PT" w:eastAsia="en-US" w:bidi="ar-SA"/>
      </w:rPr>
    </w:lvl>
    <w:lvl w:ilvl="5" w:tplc="E6BC766A">
      <w:numFmt w:val="bullet"/>
      <w:lvlText w:val="•"/>
      <w:lvlJc w:val="left"/>
      <w:pPr>
        <w:ind w:left="5210" w:hanging="360"/>
      </w:pPr>
      <w:rPr>
        <w:rFonts w:hint="default"/>
        <w:lang w:val="pt-PT" w:eastAsia="en-US" w:bidi="ar-SA"/>
      </w:rPr>
    </w:lvl>
    <w:lvl w:ilvl="6" w:tplc="1B889162">
      <w:numFmt w:val="bullet"/>
      <w:lvlText w:val="•"/>
      <w:lvlJc w:val="left"/>
      <w:pPr>
        <w:ind w:left="6060" w:hanging="360"/>
      </w:pPr>
      <w:rPr>
        <w:rFonts w:hint="default"/>
        <w:lang w:val="pt-PT" w:eastAsia="en-US" w:bidi="ar-SA"/>
      </w:rPr>
    </w:lvl>
    <w:lvl w:ilvl="7" w:tplc="C04EEF4A">
      <w:numFmt w:val="bullet"/>
      <w:lvlText w:val="•"/>
      <w:lvlJc w:val="left"/>
      <w:pPr>
        <w:ind w:left="6910" w:hanging="360"/>
      </w:pPr>
      <w:rPr>
        <w:rFonts w:hint="default"/>
        <w:lang w:val="pt-PT" w:eastAsia="en-US" w:bidi="ar-SA"/>
      </w:rPr>
    </w:lvl>
    <w:lvl w:ilvl="8" w:tplc="738C5426">
      <w:numFmt w:val="bullet"/>
      <w:lvlText w:val="•"/>
      <w:lvlJc w:val="left"/>
      <w:pPr>
        <w:ind w:left="7760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360E2EA6"/>
    <w:multiLevelType w:val="hybridMultilevel"/>
    <w:tmpl w:val="FFFFFFFF"/>
    <w:lvl w:ilvl="0" w:tplc="38B4BC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E1472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AA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C3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015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669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A6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6A8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4B2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60FDE"/>
    <w:multiLevelType w:val="hybridMultilevel"/>
    <w:tmpl w:val="FFFFFFFF"/>
    <w:lvl w:ilvl="0" w:tplc="D1CC11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5C483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041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408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03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FE2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67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62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A2F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2DAB4"/>
    <w:multiLevelType w:val="hybridMultilevel"/>
    <w:tmpl w:val="7CBE285A"/>
    <w:lvl w:ilvl="0" w:tplc="5EAEB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EA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ECF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29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0ED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5C8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FC2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4AAA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069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9759B"/>
    <w:multiLevelType w:val="hybridMultilevel"/>
    <w:tmpl w:val="FFFFFFFF"/>
    <w:lvl w:ilvl="0" w:tplc="A1D4B3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9D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72A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A4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AC8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E28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20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5635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BC0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CEB53"/>
    <w:multiLevelType w:val="hybridMultilevel"/>
    <w:tmpl w:val="FFFFFFFF"/>
    <w:lvl w:ilvl="0" w:tplc="4992B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B65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466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5C6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786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0CB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E1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7E1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B4F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B0A85"/>
    <w:multiLevelType w:val="hybridMultilevel"/>
    <w:tmpl w:val="FFFFFFFF"/>
    <w:lvl w:ilvl="0" w:tplc="BB2AB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74B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84D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21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604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2B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81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4F6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5A3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062B6"/>
    <w:multiLevelType w:val="hybridMultilevel"/>
    <w:tmpl w:val="FFFFFFFF"/>
    <w:lvl w:ilvl="0" w:tplc="8E98D5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9983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B69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3EF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CEA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8C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29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B8C9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929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DB720"/>
    <w:multiLevelType w:val="hybridMultilevel"/>
    <w:tmpl w:val="FFFFFFFF"/>
    <w:lvl w:ilvl="0" w:tplc="503EC9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1C6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C85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56B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2C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D2F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E5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80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2B7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C9FF6"/>
    <w:multiLevelType w:val="hybridMultilevel"/>
    <w:tmpl w:val="FFFFFFFF"/>
    <w:lvl w:ilvl="0" w:tplc="654474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BA0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943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0B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23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4A9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761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58A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E81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20827"/>
    <w:multiLevelType w:val="multilevel"/>
    <w:tmpl w:val="7BF4DB0A"/>
    <w:lvl w:ilvl="0">
      <w:start w:val="1"/>
      <w:numFmt w:val="decimal"/>
      <w:lvlText w:val="%1."/>
      <w:lvlJc w:val="left"/>
      <w:pPr>
        <w:ind w:left="394" w:hanging="394"/>
      </w:pPr>
      <w:rPr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9" w:hanging="360"/>
      </w:pPr>
      <w:rPr>
        <w:b/>
        <w:bCs/>
        <w:color w:val="auto"/>
        <w:spacing w:val="-1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59" w:hanging="720"/>
      </w:pPr>
      <w:rPr>
        <w:b/>
        <w:bCs/>
        <w:color w:val="auto"/>
        <w:spacing w:val="-3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59" w:hanging="286"/>
      </w:pPr>
      <w:rPr>
        <w:spacing w:val="-20"/>
        <w:w w:val="97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960" w:hanging="286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376" w:hanging="28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793" w:hanging="286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5210" w:hanging="286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6626" w:hanging="286"/>
      </w:pPr>
      <w:rPr>
        <w:rFonts w:hint="default"/>
        <w:lang w:val="pt-PT" w:eastAsia="en-US" w:bidi="ar-SA"/>
      </w:rPr>
    </w:lvl>
  </w:abstractNum>
  <w:abstractNum w:abstractNumId="23" w15:restartNumberingAfterBreak="0">
    <w:nsid w:val="566C5CE9"/>
    <w:multiLevelType w:val="hybridMultilevel"/>
    <w:tmpl w:val="FFFFFFFF"/>
    <w:lvl w:ilvl="0" w:tplc="2F52D612">
      <w:start w:val="1"/>
      <w:numFmt w:val="decimal"/>
      <w:lvlText w:val="%1."/>
      <w:lvlJc w:val="left"/>
      <w:pPr>
        <w:ind w:left="630" w:hanging="394"/>
      </w:pPr>
    </w:lvl>
    <w:lvl w:ilvl="1" w:tplc="F5E88152">
      <w:start w:val="1"/>
      <w:numFmt w:val="lowerLetter"/>
      <w:lvlText w:val="%2."/>
      <w:lvlJc w:val="left"/>
      <w:pPr>
        <w:ind w:left="1440" w:hanging="360"/>
      </w:pPr>
    </w:lvl>
    <w:lvl w:ilvl="2" w:tplc="ABA09298">
      <w:start w:val="1"/>
      <w:numFmt w:val="lowerRoman"/>
      <w:lvlText w:val="%3."/>
      <w:lvlJc w:val="right"/>
      <w:pPr>
        <w:ind w:left="2160" w:hanging="180"/>
      </w:pPr>
    </w:lvl>
    <w:lvl w:ilvl="3" w:tplc="7BA87AB4">
      <w:start w:val="1"/>
      <w:numFmt w:val="decimal"/>
      <w:lvlText w:val="%4."/>
      <w:lvlJc w:val="left"/>
      <w:pPr>
        <w:ind w:left="2880" w:hanging="360"/>
      </w:pPr>
    </w:lvl>
    <w:lvl w:ilvl="4" w:tplc="DEA291D2">
      <w:start w:val="1"/>
      <w:numFmt w:val="lowerLetter"/>
      <w:lvlText w:val="%5."/>
      <w:lvlJc w:val="left"/>
      <w:pPr>
        <w:ind w:left="3600" w:hanging="360"/>
      </w:pPr>
    </w:lvl>
    <w:lvl w:ilvl="5" w:tplc="BF52273C">
      <w:start w:val="1"/>
      <w:numFmt w:val="lowerRoman"/>
      <w:lvlText w:val="%6."/>
      <w:lvlJc w:val="right"/>
      <w:pPr>
        <w:ind w:left="4320" w:hanging="180"/>
      </w:pPr>
    </w:lvl>
    <w:lvl w:ilvl="6" w:tplc="A19665A4">
      <w:start w:val="1"/>
      <w:numFmt w:val="decimal"/>
      <w:lvlText w:val="%7."/>
      <w:lvlJc w:val="left"/>
      <w:pPr>
        <w:ind w:left="5040" w:hanging="360"/>
      </w:pPr>
    </w:lvl>
    <w:lvl w:ilvl="7" w:tplc="C7DA760C">
      <w:start w:val="1"/>
      <w:numFmt w:val="lowerLetter"/>
      <w:lvlText w:val="%8."/>
      <w:lvlJc w:val="left"/>
      <w:pPr>
        <w:ind w:left="5760" w:hanging="360"/>
      </w:pPr>
    </w:lvl>
    <w:lvl w:ilvl="8" w:tplc="32B47F3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7E458"/>
    <w:multiLevelType w:val="hybridMultilevel"/>
    <w:tmpl w:val="FFFFFFFF"/>
    <w:lvl w:ilvl="0" w:tplc="4E241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CE9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826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1C5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1A0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C43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42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82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58F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B010D"/>
    <w:multiLevelType w:val="hybridMultilevel"/>
    <w:tmpl w:val="FFFFFFFF"/>
    <w:lvl w:ilvl="0" w:tplc="1F28B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66CF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43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4EE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E0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9E7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4E07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18A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FEE2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8746C"/>
    <w:multiLevelType w:val="hybridMultilevel"/>
    <w:tmpl w:val="FFFFFFFF"/>
    <w:lvl w:ilvl="0" w:tplc="0E2C2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009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676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F62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188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69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CD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CC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481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39950"/>
    <w:multiLevelType w:val="hybridMultilevel"/>
    <w:tmpl w:val="FFFFFFFF"/>
    <w:lvl w:ilvl="0" w:tplc="2D28E1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B2256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1094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21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280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987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8C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CB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9AD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3478B"/>
    <w:multiLevelType w:val="hybridMultilevel"/>
    <w:tmpl w:val="FFFFFFFF"/>
    <w:lvl w:ilvl="0" w:tplc="B3DEF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89F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D07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41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AC8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EA1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8D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82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AC9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B48AD"/>
    <w:multiLevelType w:val="hybridMultilevel"/>
    <w:tmpl w:val="A622E744"/>
    <w:lvl w:ilvl="0" w:tplc="A1E4553A">
      <w:start w:val="1"/>
      <w:numFmt w:val="lowerLetter"/>
      <w:lvlText w:val="%1)"/>
      <w:lvlJc w:val="left"/>
      <w:pPr>
        <w:ind w:left="386" w:hanging="29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01D24DF0">
      <w:numFmt w:val="bullet"/>
      <w:lvlText w:val="•"/>
      <w:lvlJc w:val="left"/>
      <w:pPr>
        <w:ind w:left="1288" w:hanging="293"/>
      </w:pPr>
      <w:rPr>
        <w:rFonts w:hint="default"/>
        <w:lang w:val="pt-PT" w:eastAsia="en-US" w:bidi="ar-SA"/>
      </w:rPr>
    </w:lvl>
    <w:lvl w:ilvl="2" w:tplc="7C50842C">
      <w:numFmt w:val="bullet"/>
      <w:lvlText w:val="•"/>
      <w:lvlJc w:val="left"/>
      <w:pPr>
        <w:ind w:left="2196" w:hanging="293"/>
      </w:pPr>
      <w:rPr>
        <w:rFonts w:hint="default"/>
        <w:lang w:val="pt-PT" w:eastAsia="en-US" w:bidi="ar-SA"/>
      </w:rPr>
    </w:lvl>
    <w:lvl w:ilvl="3" w:tplc="12547596">
      <w:numFmt w:val="bullet"/>
      <w:lvlText w:val="•"/>
      <w:lvlJc w:val="left"/>
      <w:pPr>
        <w:ind w:left="3104" w:hanging="293"/>
      </w:pPr>
      <w:rPr>
        <w:rFonts w:hint="default"/>
        <w:lang w:val="pt-PT" w:eastAsia="en-US" w:bidi="ar-SA"/>
      </w:rPr>
    </w:lvl>
    <w:lvl w:ilvl="4" w:tplc="98A43754">
      <w:numFmt w:val="bullet"/>
      <w:lvlText w:val="•"/>
      <w:lvlJc w:val="left"/>
      <w:pPr>
        <w:ind w:left="4012" w:hanging="293"/>
      </w:pPr>
      <w:rPr>
        <w:rFonts w:hint="default"/>
        <w:lang w:val="pt-PT" w:eastAsia="en-US" w:bidi="ar-SA"/>
      </w:rPr>
    </w:lvl>
    <w:lvl w:ilvl="5" w:tplc="E682B304">
      <w:numFmt w:val="bullet"/>
      <w:lvlText w:val="•"/>
      <w:lvlJc w:val="left"/>
      <w:pPr>
        <w:ind w:left="4920" w:hanging="293"/>
      </w:pPr>
      <w:rPr>
        <w:rFonts w:hint="default"/>
        <w:lang w:val="pt-PT" w:eastAsia="en-US" w:bidi="ar-SA"/>
      </w:rPr>
    </w:lvl>
    <w:lvl w:ilvl="6" w:tplc="27184782">
      <w:numFmt w:val="bullet"/>
      <w:lvlText w:val="•"/>
      <w:lvlJc w:val="left"/>
      <w:pPr>
        <w:ind w:left="5828" w:hanging="293"/>
      </w:pPr>
      <w:rPr>
        <w:rFonts w:hint="default"/>
        <w:lang w:val="pt-PT" w:eastAsia="en-US" w:bidi="ar-SA"/>
      </w:rPr>
    </w:lvl>
    <w:lvl w:ilvl="7" w:tplc="BBF63CB0">
      <w:numFmt w:val="bullet"/>
      <w:lvlText w:val="•"/>
      <w:lvlJc w:val="left"/>
      <w:pPr>
        <w:ind w:left="6736" w:hanging="293"/>
      </w:pPr>
      <w:rPr>
        <w:rFonts w:hint="default"/>
        <w:lang w:val="pt-PT" w:eastAsia="en-US" w:bidi="ar-SA"/>
      </w:rPr>
    </w:lvl>
    <w:lvl w:ilvl="8" w:tplc="B4386008">
      <w:numFmt w:val="bullet"/>
      <w:lvlText w:val="•"/>
      <w:lvlJc w:val="left"/>
      <w:pPr>
        <w:ind w:left="7644" w:hanging="293"/>
      </w:pPr>
      <w:rPr>
        <w:rFonts w:hint="default"/>
        <w:lang w:val="pt-PT" w:eastAsia="en-US" w:bidi="ar-SA"/>
      </w:rPr>
    </w:lvl>
  </w:abstractNum>
  <w:abstractNum w:abstractNumId="30" w15:restartNumberingAfterBreak="0">
    <w:nsid w:val="6AC5D2A3"/>
    <w:multiLevelType w:val="hybridMultilevel"/>
    <w:tmpl w:val="FFFFFFFF"/>
    <w:lvl w:ilvl="0" w:tplc="20A008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70D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EC7E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A4F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D69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F0E7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CE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AE7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C0B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12829"/>
    <w:multiLevelType w:val="hybridMultilevel"/>
    <w:tmpl w:val="FFFFFFFF"/>
    <w:lvl w:ilvl="0" w:tplc="C36A5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0E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5EE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8D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D8C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DA7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82A4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A40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3A44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282A4"/>
    <w:multiLevelType w:val="hybridMultilevel"/>
    <w:tmpl w:val="FFFFFFFF"/>
    <w:lvl w:ilvl="0" w:tplc="E9B083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64272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9AF8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E8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2AB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4CB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8F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5A8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CEBC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860DA"/>
    <w:multiLevelType w:val="hybridMultilevel"/>
    <w:tmpl w:val="FFFFFFFF"/>
    <w:lvl w:ilvl="0" w:tplc="EE8AD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36F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87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CB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ED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BE9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4C8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E2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605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766C4"/>
    <w:multiLevelType w:val="multilevel"/>
    <w:tmpl w:val="7BF4DB0A"/>
    <w:lvl w:ilvl="0">
      <w:start w:val="1"/>
      <w:numFmt w:val="decimal"/>
      <w:lvlText w:val="%1."/>
      <w:lvlJc w:val="left"/>
      <w:pPr>
        <w:ind w:left="394" w:hanging="394"/>
      </w:pPr>
      <w:rPr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9" w:hanging="360"/>
      </w:pPr>
      <w:rPr>
        <w:b/>
        <w:bCs/>
        <w:color w:val="auto"/>
        <w:spacing w:val="-1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59" w:hanging="720"/>
      </w:pPr>
      <w:rPr>
        <w:b/>
        <w:bCs/>
        <w:color w:val="auto"/>
        <w:spacing w:val="-3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59" w:hanging="286"/>
      </w:pPr>
      <w:rPr>
        <w:spacing w:val="-20"/>
        <w:w w:val="97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960" w:hanging="286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376" w:hanging="28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793" w:hanging="286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5210" w:hanging="286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6626" w:hanging="286"/>
      </w:pPr>
      <w:rPr>
        <w:rFonts w:hint="default"/>
        <w:lang w:val="pt-PT" w:eastAsia="en-US" w:bidi="ar-SA"/>
      </w:rPr>
    </w:lvl>
  </w:abstractNum>
  <w:abstractNum w:abstractNumId="35" w15:restartNumberingAfterBreak="0">
    <w:nsid w:val="78EF4813"/>
    <w:multiLevelType w:val="hybridMultilevel"/>
    <w:tmpl w:val="732AB20E"/>
    <w:lvl w:ilvl="0" w:tplc="FFFFFFFF">
      <w:start w:val="1"/>
      <w:numFmt w:val="lowerLetter"/>
      <w:lvlText w:val="%1)"/>
      <w:lvlJc w:val="left"/>
      <w:pPr>
        <w:ind w:left="962" w:hanging="197"/>
      </w:pPr>
      <w:rPr>
        <w:spacing w:val="-15"/>
        <w:w w:val="96"/>
        <w:sz w:val="20"/>
        <w:szCs w:val="20"/>
        <w:lang w:val="pt-PT" w:eastAsia="en-US" w:bidi="ar-SA"/>
      </w:rPr>
    </w:lvl>
    <w:lvl w:ilvl="1" w:tplc="6E74CE54">
      <w:numFmt w:val="bullet"/>
      <w:lvlText w:val="•"/>
      <w:lvlJc w:val="left"/>
      <w:pPr>
        <w:ind w:left="1810" w:hanging="197"/>
      </w:pPr>
      <w:rPr>
        <w:rFonts w:hint="default"/>
        <w:lang w:val="pt-PT" w:eastAsia="en-US" w:bidi="ar-SA"/>
      </w:rPr>
    </w:lvl>
    <w:lvl w:ilvl="2" w:tplc="1EEA4820">
      <w:numFmt w:val="bullet"/>
      <w:lvlText w:val="•"/>
      <w:lvlJc w:val="left"/>
      <w:pPr>
        <w:ind w:left="2660" w:hanging="197"/>
      </w:pPr>
      <w:rPr>
        <w:rFonts w:hint="default"/>
        <w:lang w:val="pt-PT" w:eastAsia="en-US" w:bidi="ar-SA"/>
      </w:rPr>
    </w:lvl>
    <w:lvl w:ilvl="3" w:tplc="49EA1A82">
      <w:numFmt w:val="bullet"/>
      <w:lvlText w:val="•"/>
      <w:lvlJc w:val="left"/>
      <w:pPr>
        <w:ind w:left="3510" w:hanging="197"/>
      </w:pPr>
      <w:rPr>
        <w:rFonts w:hint="default"/>
        <w:lang w:val="pt-PT" w:eastAsia="en-US" w:bidi="ar-SA"/>
      </w:rPr>
    </w:lvl>
    <w:lvl w:ilvl="4" w:tplc="4992D6CA">
      <w:numFmt w:val="bullet"/>
      <w:lvlText w:val="•"/>
      <w:lvlJc w:val="left"/>
      <w:pPr>
        <w:ind w:left="4360" w:hanging="197"/>
      </w:pPr>
      <w:rPr>
        <w:rFonts w:hint="default"/>
        <w:lang w:val="pt-PT" w:eastAsia="en-US" w:bidi="ar-SA"/>
      </w:rPr>
    </w:lvl>
    <w:lvl w:ilvl="5" w:tplc="89C2517C">
      <w:numFmt w:val="bullet"/>
      <w:lvlText w:val="•"/>
      <w:lvlJc w:val="left"/>
      <w:pPr>
        <w:ind w:left="5210" w:hanging="197"/>
      </w:pPr>
      <w:rPr>
        <w:rFonts w:hint="default"/>
        <w:lang w:val="pt-PT" w:eastAsia="en-US" w:bidi="ar-SA"/>
      </w:rPr>
    </w:lvl>
    <w:lvl w:ilvl="6" w:tplc="706E9B40">
      <w:numFmt w:val="bullet"/>
      <w:lvlText w:val="•"/>
      <w:lvlJc w:val="left"/>
      <w:pPr>
        <w:ind w:left="6060" w:hanging="197"/>
      </w:pPr>
      <w:rPr>
        <w:rFonts w:hint="default"/>
        <w:lang w:val="pt-PT" w:eastAsia="en-US" w:bidi="ar-SA"/>
      </w:rPr>
    </w:lvl>
    <w:lvl w:ilvl="7" w:tplc="4CC469EC">
      <w:numFmt w:val="bullet"/>
      <w:lvlText w:val="•"/>
      <w:lvlJc w:val="left"/>
      <w:pPr>
        <w:ind w:left="6910" w:hanging="197"/>
      </w:pPr>
      <w:rPr>
        <w:rFonts w:hint="default"/>
        <w:lang w:val="pt-PT" w:eastAsia="en-US" w:bidi="ar-SA"/>
      </w:rPr>
    </w:lvl>
    <w:lvl w:ilvl="8" w:tplc="DCFA2012">
      <w:numFmt w:val="bullet"/>
      <w:lvlText w:val="•"/>
      <w:lvlJc w:val="left"/>
      <w:pPr>
        <w:ind w:left="7760" w:hanging="197"/>
      </w:pPr>
      <w:rPr>
        <w:rFonts w:hint="default"/>
        <w:lang w:val="pt-PT" w:eastAsia="en-US" w:bidi="ar-SA"/>
      </w:rPr>
    </w:lvl>
  </w:abstractNum>
  <w:abstractNum w:abstractNumId="36" w15:restartNumberingAfterBreak="0">
    <w:nsid w:val="7A29828B"/>
    <w:multiLevelType w:val="hybridMultilevel"/>
    <w:tmpl w:val="FFFFFFFF"/>
    <w:lvl w:ilvl="0" w:tplc="84CE7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CA5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E86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CCF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69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36B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0D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0EF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A6D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9"/>
  </w:num>
  <w:num w:numId="5">
    <w:abstractNumId w:val="23"/>
  </w:num>
  <w:num w:numId="6">
    <w:abstractNumId w:val="2"/>
  </w:num>
  <w:num w:numId="7">
    <w:abstractNumId w:val="30"/>
  </w:num>
  <w:num w:numId="8">
    <w:abstractNumId w:val="27"/>
  </w:num>
  <w:num w:numId="9">
    <w:abstractNumId w:val="32"/>
  </w:num>
  <w:num w:numId="10">
    <w:abstractNumId w:val="20"/>
  </w:num>
  <w:num w:numId="11">
    <w:abstractNumId w:val="8"/>
  </w:num>
  <w:num w:numId="12">
    <w:abstractNumId w:val="19"/>
  </w:num>
  <w:num w:numId="13">
    <w:abstractNumId w:val="13"/>
  </w:num>
  <w:num w:numId="14">
    <w:abstractNumId w:val="17"/>
  </w:num>
  <w:num w:numId="15">
    <w:abstractNumId w:val="14"/>
  </w:num>
  <w:num w:numId="16">
    <w:abstractNumId w:val="16"/>
  </w:num>
  <w:num w:numId="17">
    <w:abstractNumId w:val="21"/>
  </w:num>
  <w:num w:numId="18">
    <w:abstractNumId w:val="24"/>
  </w:num>
  <w:num w:numId="19">
    <w:abstractNumId w:val="31"/>
  </w:num>
  <w:num w:numId="20">
    <w:abstractNumId w:val="10"/>
  </w:num>
  <w:num w:numId="21">
    <w:abstractNumId w:val="33"/>
  </w:num>
  <w:num w:numId="22">
    <w:abstractNumId w:val="11"/>
  </w:num>
  <w:num w:numId="23">
    <w:abstractNumId w:val="5"/>
  </w:num>
  <w:num w:numId="24">
    <w:abstractNumId w:val="3"/>
  </w:num>
  <w:num w:numId="25">
    <w:abstractNumId w:val="25"/>
  </w:num>
  <w:num w:numId="26">
    <w:abstractNumId w:val="36"/>
  </w:num>
  <w:num w:numId="27">
    <w:abstractNumId w:val="28"/>
  </w:num>
  <w:num w:numId="28">
    <w:abstractNumId w:val="4"/>
  </w:num>
  <w:num w:numId="29">
    <w:abstractNumId w:val="18"/>
  </w:num>
  <w:num w:numId="30">
    <w:abstractNumId w:val="26"/>
  </w:num>
  <w:num w:numId="31">
    <w:abstractNumId w:val="7"/>
  </w:num>
  <w:num w:numId="32">
    <w:abstractNumId w:val="35"/>
  </w:num>
  <w:num w:numId="33">
    <w:abstractNumId w:val="29"/>
  </w:num>
  <w:num w:numId="34">
    <w:abstractNumId w:val="12"/>
  </w:num>
  <w:num w:numId="35">
    <w:abstractNumId w:val="22"/>
  </w:num>
  <w:num w:numId="36">
    <w:abstractNumId w:val="34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64"/>
    <w:rsid w:val="00037212"/>
    <w:rsid w:val="00085626"/>
    <w:rsid w:val="00091B1D"/>
    <w:rsid w:val="000A2845"/>
    <w:rsid w:val="000A7B23"/>
    <w:rsid w:val="000B6817"/>
    <w:rsid w:val="000B8361"/>
    <w:rsid w:val="000C4FAC"/>
    <w:rsid w:val="000D0F49"/>
    <w:rsid w:val="000E0801"/>
    <w:rsid w:val="000E4186"/>
    <w:rsid w:val="000E4E6F"/>
    <w:rsid w:val="00123707"/>
    <w:rsid w:val="00127BD1"/>
    <w:rsid w:val="00147526"/>
    <w:rsid w:val="00182134"/>
    <w:rsid w:val="0018512A"/>
    <w:rsid w:val="0023254C"/>
    <w:rsid w:val="002435F5"/>
    <w:rsid w:val="00251B07"/>
    <w:rsid w:val="00252172"/>
    <w:rsid w:val="00267ECE"/>
    <w:rsid w:val="00290DF7"/>
    <w:rsid w:val="002A78F0"/>
    <w:rsid w:val="002E052F"/>
    <w:rsid w:val="002E6406"/>
    <w:rsid w:val="003117D4"/>
    <w:rsid w:val="003148A8"/>
    <w:rsid w:val="00341A43"/>
    <w:rsid w:val="00354F9B"/>
    <w:rsid w:val="00363819"/>
    <w:rsid w:val="003768F8"/>
    <w:rsid w:val="003B3D23"/>
    <w:rsid w:val="003C4B79"/>
    <w:rsid w:val="003D1F34"/>
    <w:rsid w:val="003F47EA"/>
    <w:rsid w:val="00403082"/>
    <w:rsid w:val="00436FB7"/>
    <w:rsid w:val="004415E2"/>
    <w:rsid w:val="0045152B"/>
    <w:rsid w:val="0049539F"/>
    <w:rsid w:val="004A04BB"/>
    <w:rsid w:val="004C9CE6"/>
    <w:rsid w:val="004F03C4"/>
    <w:rsid w:val="00517798"/>
    <w:rsid w:val="005203F9"/>
    <w:rsid w:val="00542062"/>
    <w:rsid w:val="00557EF5"/>
    <w:rsid w:val="005E117E"/>
    <w:rsid w:val="005E6048"/>
    <w:rsid w:val="0067060D"/>
    <w:rsid w:val="00681E4A"/>
    <w:rsid w:val="006B8006"/>
    <w:rsid w:val="006C7083"/>
    <w:rsid w:val="006D032B"/>
    <w:rsid w:val="006D6722"/>
    <w:rsid w:val="006E16B8"/>
    <w:rsid w:val="0070693E"/>
    <w:rsid w:val="007501AB"/>
    <w:rsid w:val="00755E7A"/>
    <w:rsid w:val="007958BF"/>
    <w:rsid w:val="007B2318"/>
    <w:rsid w:val="007C3574"/>
    <w:rsid w:val="007D119E"/>
    <w:rsid w:val="007E0D39"/>
    <w:rsid w:val="00837238"/>
    <w:rsid w:val="0086072C"/>
    <w:rsid w:val="008731B6"/>
    <w:rsid w:val="00876B80"/>
    <w:rsid w:val="008A31FB"/>
    <w:rsid w:val="008C34EF"/>
    <w:rsid w:val="008F64DF"/>
    <w:rsid w:val="00901D3C"/>
    <w:rsid w:val="00905E46"/>
    <w:rsid w:val="009163D8"/>
    <w:rsid w:val="0095089F"/>
    <w:rsid w:val="0097227E"/>
    <w:rsid w:val="009755CE"/>
    <w:rsid w:val="00981C4A"/>
    <w:rsid w:val="0099291E"/>
    <w:rsid w:val="009D0DCF"/>
    <w:rsid w:val="00A120E4"/>
    <w:rsid w:val="00A188A8"/>
    <w:rsid w:val="00A47572"/>
    <w:rsid w:val="00A64091"/>
    <w:rsid w:val="00A67F7B"/>
    <w:rsid w:val="00A703BF"/>
    <w:rsid w:val="00A77C66"/>
    <w:rsid w:val="00A793D6"/>
    <w:rsid w:val="00AB5635"/>
    <w:rsid w:val="00AC6F4D"/>
    <w:rsid w:val="00AF74D2"/>
    <w:rsid w:val="00B049E0"/>
    <w:rsid w:val="00B61562"/>
    <w:rsid w:val="00BC3879"/>
    <w:rsid w:val="00BD3CA6"/>
    <w:rsid w:val="00BD7062"/>
    <w:rsid w:val="00BF369D"/>
    <w:rsid w:val="00C11AD9"/>
    <w:rsid w:val="00C2669C"/>
    <w:rsid w:val="00C653E7"/>
    <w:rsid w:val="00CA129B"/>
    <w:rsid w:val="00CA4B0D"/>
    <w:rsid w:val="00D063D3"/>
    <w:rsid w:val="00D419C1"/>
    <w:rsid w:val="00D45FCB"/>
    <w:rsid w:val="00D76AD2"/>
    <w:rsid w:val="00D92164"/>
    <w:rsid w:val="00D949C9"/>
    <w:rsid w:val="00D95AB1"/>
    <w:rsid w:val="00D96A72"/>
    <w:rsid w:val="00DA6390"/>
    <w:rsid w:val="00DB555B"/>
    <w:rsid w:val="00E02497"/>
    <w:rsid w:val="00E43532"/>
    <w:rsid w:val="00E6677A"/>
    <w:rsid w:val="00E73110"/>
    <w:rsid w:val="00EB59B5"/>
    <w:rsid w:val="00EF033C"/>
    <w:rsid w:val="00F21993"/>
    <w:rsid w:val="00FB1BC2"/>
    <w:rsid w:val="00FC2852"/>
    <w:rsid w:val="00FD52C8"/>
    <w:rsid w:val="00FD6B01"/>
    <w:rsid w:val="00FE3C4E"/>
    <w:rsid w:val="0100270A"/>
    <w:rsid w:val="011A3BC3"/>
    <w:rsid w:val="013084F3"/>
    <w:rsid w:val="01748F04"/>
    <w:rsid w:val="01B3CFD2"/>
    <w:rsid w:val="01B5AC65"/>
    <w:rsid w:val="01FA5234"/>
    <w:rsid w:val="01FBE699"/>
    <w:rsid w:val="0229E981"/>
    <w:rsid w:val="0279C300"/>
    <w:rsid w:val="029D2971"/>
    <w:rsid w:val="02BE202E"/>
    <w:rsid w:val="02EA2CCF"/>
    <w:rsid w:val="039F9BA7"/>
    <w:rsid w:val="03AE5806"/>
    <w:rsid w:val="03B65CA7"/>
    <w:rsid w:val="03D38F2C"/>
    <w:rsid w:val="03DA5230"/>
    <w:rsid w:val="04822912"/>
    <w:rsid w:val="04B70618"/>
    <w:rsid w:val="04D47A25"/>
    <w:rsid w:val="0500CFB3"/>
    <w:rsid w:val="050C71E2"/>
    <w:rsid w:val="05166B40"/>
    <w:rsid w:val="0556F6D7"/>
    <w:rsid w:val="05632695"/>
    <w:rsid w:val="058197FF"/>
    <w:rsid w:val="05844D77"/>
    <w:rsid w:val="05C093A6"/>
    <w:rsid w:val="05C7E7BD"/>
    <w:rsid w:val="05D920FF"/>
    <w:rsid w:val="05DFD122"/>
    <w:rsid w:val="06326682"/>
    <w:rsid w:val="06534208"/>
    <w:rsid w:val="0667D1B2"/>
    <w:rsid w:val="066C9244"/>
    <w:rsid w:val="066D08C5"/>
    <w:rsid w:val="0675A81C"/>
    <w:rsid w:val="0680E4E1"/>
    <w:rsid w:val="06D6CB75"/>
    <w:rsid w:val="06D8E29D"/>
    <w:rsid w:val="06EE0616"/>
    <w:rsid w:val="06F63724"/>
    <w:rsid w:val="07033CFC"/>
    <w:rsid w:val="0730B0CC"/>
    <w:rsid w:val="07561253"/>
    <w:rsid w:val="075B0E9B"/>
    <w:rsid w:val="0766BD6E"/>
    <w:rsid w:val="077BCF27"/>
    <w:rsid w:val="07928511"/>
    <w:rsid w:val="07A6AEB6"/>
    <w:rsid w:val="07C8E836"/>
    <w:rsid w:val="08179FD4"/>
    <w:rsid w:val="082020AD"/>
    <w:rsid w:val="08631208"/>
    <w:rsid w:val="0881C929"/>
    <w:rsid w:val="08891F1E"/>
    <w:rsid w:val="08CB0428"/>
    <w:rsid w:val="08E4155F"/>
    <w:rsid w:val="08FF1707"/>
    <w:rsid w:val="08FFDE20"/>
    <w:rsid w:val="090A9A68"/>
    <w:rsid w:val="0927250F"/>
    <w:rsid w:val="0939FC0F"/>
    <w:rsid w:val="09C91A36"/>
    <w:rsid w:val="09F982DB"/>
    <w:rsid w:val="0A25A6D8"/>
    <w:rsid w:val="0A2DD7E6"/>
    <w:rsid w:val="0A3F12BD"/>
    <w:rsid w:val="0A5CFF50"/>
    <w:rsid w:val="0B0B5120"/>
    <w:rsid w:val="0B4E4831"/>
    <w:rsid w:val="0B6BFF8A"/>
    <w:rsid w:val="0B7ED8FE"/>
    <w:rsid w:val="0BB60D05"/>
    <w:rsid w:val="0BC9A847"/>
    <w:rsid w:val="0BE3C07D"/>
    <w:rsid w:val="0C17A43A"/>
    <w:rsid w:val="0C538A92"/>
    <w:rsid w:val="0C8D3AF7"/>
    <w:rsid w:val="0CD88BD5"/>
    <w:rsid w:val="0D018102"/>
    <w:rsid w:val="0D28A171"/>
    <w:rsid w:val="0D30105D"/>
    <w:rsid w:val="0D781415"/>
    <w:rsid w:val="0D8461CE"/>
    <w:rsid w:val="0DF91B75"/>
    <w:rsid w:val="0E3B1443"/>
    <w:rsid w:val="0E52B5B0"/>
    <w:rsid w:val="0E673056"/>
    <w:rsid w:val="0E7B0710"/>
    <w:rsid w:val="0F0A97FC"/>
    <w:rsid w:val="0F0E4EE1"/>
    <w:rsid w:val="0F6C1B2D"/>
    <w:rsid w:val="101DB3A3"/>
    <w:rsid w:val="1030C2C0"/>
    <w:rsid w:val="10524A21"/>
    <w:rsid w:val="10556AE8"/>
    <w:rsid w:val="10920F9D"/>
    <w:rsid w:val="10CA9CC0"/>
    <w:rsid w:val="10FFF1CD"/>
    <w:rsid w:val="110CA1D7"/>
    <w:rsid w:val="111ACA32"/>
    <w:rsid w:val="115EC968"/>
    <w:rsid w:val="116E97D2"/>
    <w:rsid w:val="119432E6"/>
    <w:rsid w:val="11A6EF3C"/>
    <w:rsid w:val="11B6CD8B"/>
    <w:rsid w:val="11BA9558"/>
    <w:rsid w:val="11C14BD5"/>
    <w:rsid w:val="11F4EC63"/>
    <w:rsid w:val="12142AB2"/>
    <w:rsid w:val="122A5701"/>
    <w:rsid w:val="122E87D2"/>
    <w:rsid w:val="12412FB2"/>
    <w:rsid w:val="124461C0"/>
    <w:rsid w:val="126C736E"/>
    <w:rsid w:val="12754523"/>
    <w:rsid w:val="129A8255"/>
    <w:rsid w:val="12E816A3"/>
    <w:rsid w:val="12FC7C7B"/>
    <w:rsid w:val="13046A01"/>
    <w:rsid w:val="13203F18"/>
    <w:rsid w:val="13208A39"/>
    <w:rsid w:val="1324BF38"/>
    <w:rsid w:val="135665B9"/>
    <w:rsid w:val="1363F422"/>
    <w:rsid w:val="13644D0C"/>
    <w:rsid w:val="1380BE69"/>
    <w:rsid w:val="139F762E"/>
    <w:rsid w:val="13CEBABE"/>
    <w:rsid w:val="13FD61BA"/>
    <w:rsid w:val="140843CF"/>
    <w:rsid w:val="1412D283"/>
    <w:rsid w:val="141A6A42"/>
    <w:rsid w:val="141B8662"/>
    <w:rsid w:val="1463A4A2"/>
    <w:rsid w:val="14863705"/>
    <w:rsid w:val="149203B7"/>
    <w:rsid w:val="149ECD56"/>
    <w:rsid w:val="14A03A62"/>
    <w:rsid w:val="14A16F15"/>
    <w:rsid w:val="14A62A54"/>
    <w:rsid w:val="14EA4894"/>
    <w:rsid w:val="14F2361A"/>
    <w:rsid w:val="153830E4"/>
    <w:rsid w:val="156C8A01"/>
    <w:rsid w:val="15708A8D"/>
    <w:rsid w:val="158C854D"/>
    <w:rsid w:val="15DAB2D3"/>
    <w:rsid w:val="15F86854"/>
    <w:rsid w:val="161ACAC5"/>
    <w:rsid w:val="16337D54"/>
    <w:rsid w:val="163C0AC3"/>
    <w:rsid w:val="16F01D8C"/>
    <w:rsid w:val="16FFD90D"/>
    <w:rsid w:val="1722508A"/>
    <w:rsid w:val="174698E7"/>
    <w:rsid w:val="1754A535"/>
    <w:rsid w:val="17B77245"/>
    <w:rsid w:val="17BC4A54"/>
    <w:rsid w:val="182990E6"/>
    <w:rsid w:val="18607E1D"/>
    <w:rsid w:val="18A82B4F"/>
    <w:rsid w:val="18CE26B3"/>
    <w:rsid w:val="18FA232B"/>
    <w:rsid w:val="192B170F"/>
    <w:rsid w:val="1970FD52"/>
    <w:rsid w:val="197ADBBB"/>
    <w:rsid w:val="19AE1885"/>
    <w:rsid w:val="19FD003D"/>
    <w:rsid w:val="1A6A3266"/>
    <w:rsid w:val="1AA7042E"/>
    <w:rsid w:val="1AAE35C8"/>
    <w:rsid w:val="1AEE08BF"/>
    <w:rsid w:val="1B05E92D"/>
    <w:rsid w:val="1B0F7BE6"/>
    <w:rsid w:val="1B271AA5"/>
    <w:rsid w:val="1B471E0D"/>
    <w:rsid w:val="1C7419FC"/>
    <w:rsid w:val="1C91783F"/>
    <w:rsid w:val="1C95DCC9"/>
    <w:rsid w:val="1CBB577B"/>
    <w:rsid w:val="1CC0CAB0"/>
    <w:rsid w:val="1CC76C7F"/>
    <w:rsid w:val="1D46C70C"/>
    <w:rsid w:val="1D759D04"/>
    <w:rsid w:val="1D941A96"/>
    <w:rsid w:val="1DD0F38B"/>
    <w:rsid w:val="1DDF38B7"/>
    <w:rsid w:val="1DF2EE14"/>
    <w:rsid w:val="1E330BBE"/>
    <w:rsid w:val="1E39A99E"/>
    <w:rsid w:val="1E5D5A88"/>
    <w:rsid w:val="1E7123AC"/>
    <w:rsid w:val="1E7C653D"/>
    <w:rsid w:val="1E81E322"/>
    <w:rsid w:val="1EF33F6F"/>
    <w:rsid w:val="1EFBE2E1"/>
    <w:rsid w:val="1F02C11F"/>
    <w:rsid w:val="1F116D65"/>
    <w:rsid w:val="1F2A4C20"/>
    <w:rsid w:val="1FA93CA4"/>
    <w:rsid w:val="1FB4C9E8"/>
    <w:rsid w:val="1FBA73CB"/>
    <w:rsid w:val="1FD499EC"/>
    <w:rsid w:val="1FEB30C6"/>
    <w:rsid w:val="20157202"/>
    <w:rsid w:val="206FEF68"/>
    <w:rsid w:val="20AD3DC6"/>
    <w:rsid w:val="20CF5986"/>
    <w:rsid w:val="211277B4"/>
    <w:rsid w:val="2129E024"/>
    <w:rsid w:val="21430881"/>
    <w:rsid w:val="215C0254"/>
    <w:rsid w:val="218F37DD"/>
    <w:rsid w:val="21CE3F88"/>
    <w:rsid w:val="21E054CF"/>
    <w:rsid w:val="21F45D22"/>
    <w:rsid w:val="2207D608"/>
    <w:rsid w:val="22965867"/>
    <w:rsid w:val="22D643E0"/>
    <w:rsid w:val="22EE0C8C"/>
    <w:rsid w:val="22F9F97D"/>
    <w:rsid w:val="22FAB2AE"/>
    <w:rsid w:val="2301FECD"/>
    <w:rsid w:val="231A8DCB"/>
    <w:rsid w:val="231D5EFD"/>
    <w:rsid w:val="233CFD3C"/>
    <w:rsid w:val="2341A0A7"/>
    <w:rsid w:val="236487C3"/>
    <w:rsid w:val="239B918D"/>
    <w:rsid w:val="24113B29"/>
    <w:rsid w:val="2415F9EA"/>
    <w:rsid w:val="2435D117"/>
    <w:rsid w:val="2459873F"/>
    <w:rsid w:val="24733EAD"/>
    <w:rsid w:val="2498E00D"/>
    <w:rsid w:val="249C5703"/>
    <w:rsid w:val="250859E4"/>
    <w:rsid w:val="25E1E326"/>
    <w:rsid w:val="25EBF0DC"/>
    <w:rsid w:val="25F119F7"/>
    <w:rsid w:val="25F57C52"/>
    <w:rsid w:val="25F99518"/>
    <w:rsid w:val="25FC05DF"/>
    <w:rsid w:val="26145851"/>
    <w:rsid w:val="2647D18B"/>
    <w:rsid w:val="264D0E26"/>
    <w:rsid w:val="2651C72A"/>
    <w:rsid w:val="2696B503"/>
    <w:rsid w:val="271A1FAB"/>
    <w:rsid w:val="2723A5A0"/>
    <w:rsid w:val="2732C755"/>
    <w:rsid w:val="277AC25E"/>
    <w:rsid w:val="2797E8E9"/>
    <w:rsid w:val="279921A8"/>
    <w:rsid w:val="27A1DDD7"/>
    <w:rsid w:val="27A76CA7"/>
    <w:rsid w:val="27AD0B52"/>
    <w:rsid w:val="27AE559D"/>
    <w:rsid w:val="27D47BCF"/>
    <w:rsid w:val="27FE7961"/>
    <w:rsid w:val="284F59F9"/>
    <w:rsid w:val="285FF1B1"/>
    <w:rsid w:val="2894DF39"/>
    <w:rsid w:val="28B3B918"/>
    <w:rsid w:val="28C1D752"/>
    <w:rsid w:val="28FED0FC"/>
    <w:rsid w:val="2934F209"/>
    <w:rsid w:val="294A5993"/>
    <w:rsid w:val="295E90D0"/>
    <w:rsid w:val="2979C1E4"/>
    <w:rsid w:val="29B73F66"/>
    <w:rsid w:val="29BB6A3D"/>
    <w:rsid w:val="29E1C308"/>
    <w:rsid w:val="29EBF4A8"/>
    <w:rsid w:val="29EDFA18"/>
    <w:rsid w:val="29F19FE0"/>
    <w:rsid w:val="2A2D3CFD"/>
    <w:rsid w:val="2AA80D93"/>
    <w:rsid w:val="2AB40ECC"/>
    <w:rsid w:val="2AB55449"/>
    <w:rsid w:val="2B12A94C"/>
    <w:rsid w:val="2B2101F1"/>
    <w:rsid w:val="2B34BA10"/>
    <w:rsid w:val="2BAB2BA8"/>
    <w:rsid w:val="2C087C14"/>
    <w:rsid w:val="2C194FE2"/>
    <w:rsid w:val="2C5124AA"/>
    <w:rsid w:val="2C666C47"/>
    <w:rsid w:val="2C957C1E"/>
    <w:rsid w:val="2C9DBF13"/>
    <w:rsid w:val="2CA312B9"/>
    <w:rsid w:val="2CC17011"/>
    <w:rsid w:val="2CF8E62D"/>
    <w:rsid w:val="2D2C23EC"/>
    <w:rsid w:val="2DEFA65B"/>
    <w:rsid w:val="2E47B39F"/>
    <w:rsid w:val="2E814E30"/>
    <w:rsid w:val="2EC8D0F8"/>
    <w:rsid w:val="2EEA53DD"/>
    <w:rsid w:val="2F334A14"/>
    <w:rsid w:val="2F6D239D"/>
    <w:rsid w:val="2FFAC5C2"/>
    <w:rsid w:val="2FFAF11A"/>
    <w:rsid w:val="3003F634"/>
    <w:rsid w:val="30082B33"/>
    <w:rsid w:val="301018B9"/>
    <w:rsid w:val="304ED5C9"/>
    <w:rsid w:val="3052D3D3"/>
    <w:rsid w:val="3095B0BC"/>
    <w:rsid w:val="309AD864"/>
    <w:rsid w:val="3108F3FE"/>
    <w:rsid w:val="313CF2EB"/>
    <w:rsid w:val="31B30C9A"/>
    <w:rsid w:val="31C67C22"/>
    <w:rsid w:val="31D11A35"/>
    <w:rsid w:val="32467E21"/>
    <w:rsid w:val="32AAF964"/>
    <w:rsid w:val="32C17782"/>
    <w:rsid w:val="32C48C87"/>
    <w:rsid w:val="32D8C34C"/>
    <w:rsid w:val="336CEA96"/>
    <w:rsid w:val="339B4C5E"/>
    <w:rsid w:val="3406C573"/>
    <w:rsid w:val="340809E0"/>
    <w:rsid w:val="34399016"/>
    <w:rsid w:val="3441E8E7"/>
    <w:rsid w:val="344DDF1B"/>
    <w:rsid w:val="344F51A4"/>
    <w:rsid w:val="345D48F2"/>
    <w:rsid w:val="346BCBA9"/>
    <w:rsid w:val="34BBEE91"/>
    <w:rsid w:val="351AD140"/>
    <w:rsid w:val="35833848"/>
    <w:rsid w:val="35BA8B14"/>
    <w:rsid w:val="35C17CC3"/>
    <w:rsid w:val="35CF5F49"/>
    <w:rsid w:val="35FD1F84"/>
    <w:rsid w:val="36691B73"/>
    <w:rsid w:val="367337B8"/>
    <w:rsid w:val="36776CB7"/>
    <w:rsid w:val="367F5A3D"/>
    <w:rsid w:val="3684021C"/>
    <w:rsid w:val="3688403A"/>
    <w:rsid w:val="36F6C9EE"/>
    <w:rsid w:val="3736FC2A"/>
    <w:rsid w:val="378A2B46"/>
    <w:rsid w:val="37CF9138"/>
    <w:rsid w:val="37E95528"/>
    <w:rsid w:val="382DAC62"/>
    <w:rsid w:val="3832854C"/>
    <w:rsid w:val="38AD1485"/>
    <w:rsid w:val="38DCDA9C"/>
    <w:rsid w:val="38F91D85"/>
    <w:rsid w:val="39852589"/>
    <w:rsid w:val="398FA96A"/>
    <w:rsid w:val="398FE5AE"/>
    <w:rsid w:val="39995796"/>
    <w:rsid w:val="399A61C5"/>
    <w:rsid w:val="39AF0D79"/>
    <w:rsid w:val="39D508DD"/>
    <w:rsid w:val="3A067923"/>
    <w:rsid w:val="3A189389"/>
    <w:rsid w:val="3AAA5BEB"/>
    <w:rsid w:val="3ADE3AF3"/>
    <w:rsid w:val="3AF54790"/>
    <w:rsid w:val="3B1258A4"/>
    <w:rsid w:val="3B44DE6C"/>
    <w:rsid w:val="3B542B73"/>
    <w:rsid w:val="3B659C8A"/>
    <w:rsid w:val="3B70D93E"/>
    <w:rsid w:val="3B7EB26C"/>
    <w:rsid w:val="3BA742F7"/>
    <w:rsid w:val="3BA92A65"/>
    <w:rsid w:val="3BC55F87"/>
    <w:rsid w:val="3BE1D171"/>
    <w:rsid w:val="3C353CF2"/>
    <w:rsid w:val="3C3FC8A3"/>
    <w:rsid w:val="3CA2E5F8"/>
    <w:rsid w:val="3CC55F45"/>
    <w:rsid w:val="3CC78670"/>
    <w:rsid w:val="3CD5245F"/>
    <w:rsid w:val="3CE0AECD"/>
    <w:rsid w:val="3D29E28E"/>
    <w:rsid w:val="3D5994FC"/>
    <w:rsid w:val="3D5C1CBB"/>
    <w:rsid w:val="3D6DE486"/>
    <w:rsid w:val="3D78A60F"/>
    <w:rsid w:val="3DA045E4"/>
    <w:rsid w:val="3DBEFAC5"/>
    <w:rsid w:val="3E468166"/>
    <w:rsid w:val="3E508769"/>
    <w:rsid w:val="3E5C00CD"/>
    <w:rsid w:val="3E685B5E"/>
    <w:rsid w:val="3E9CDFE2"/>
    <w:rsid w:val="3EFDA42A"/>
    <w:rsid w:val="3F024051"/>
    <w:rsid w:val="3F1249E9"/>
    <w:rsid w:val="3F4DED9C"/>
    <w:rsid w:val="3F4DFED2"/>
    <w:rsid w:val="3F5F4234"/>
    <w:rsid w:val="3F86D22D"/>
    <w:rsid w:val="3F8DAE5F"/>
    <w:rsid w:val="3F9615D5"/>
    <w:rsid w:val="3FDE8E01"/>
    <w:rsid w:val="400714B8"/>
    <w:rsid w:val="4075A51B"/>
    <w:rsid w:val="407A9520"/>
    <w:rsid w:val="40AE635A"/>
    <w:rsid w:val="40CAFF08"/>
    <w:rsid w:val="40CCF716"/>
    <w:rsid w:val="40DDE3A0"/>
    <w:rsid w:val="40E7EC81"/>
    <w:rsid w:val="40E864BF"/>
    <w:rsid w:val="412A7013"/>
    <w:rsid w:val="4139B82D"/>
    <w:rsid w:val="413B8E78"/>
    <w:rsid w:val="415FED77"/>
    <w:rsid w:val="418967F1"/>
    <w:rsid w:val="4197452A"/>
    <w:rsid w:val="41A0B379"/>
    <w:rsid w:val="41C20CE4"/>
    <w:rsid w:val="41F54CA0"/>
    <w:rsid w:val="424A33BB"/>
    <w:rsid w:val="42A3CAFA"/>
    <w:rsid w:val="42AEF273"/>
    <w:rsid w:val="42B64F76"/>
    <w:rsid w:val="43054DFB"/>
    <w:rsid w:val="432EE5D7"/>
    <w:rsid w:val="43910146"/>
    <w:rsid w:val="43C8A1AE"/>
    <w:rsid w:val="43DF2905"/>
    <w:rsid w:val="443F9B5B"/>
    <w:rsid w:val="445AB519"/>
    <w:rsid w:val="4471DD09"/>
    <w:rsid w:val="4476D153"/>
    <w:rsid w:val="447A47DF"/>
    <w:rsid w:val="44C49BA3"/>
    <w:rsid w:val="4524A757"/>
    <w:rsid w:val="45281BE5"/>
    <w:rsid w:val="455D3834"/>
    <w:rsid w:val="45A23547"/>
    <w:rsid w:val="45DB6BBC"/>
    <w:rsid w:val="45ED73FD"/>
    <w:rsid w:val="4666DCB1"/>
    <w:rsid w:val="466EBD0E"/>
    <w:rsid w:val="46D51107"/>
    <w:rsid w:val="4728CFDA"/>
    <w:rsid w:val="475910B7"/>
    <w:rsid w:val="476960FC"/>
    <w:rsid w:val="47773C1D"/>
    <w:rsid w:val="478D553B"/>
    <w:rsid w:val="47ADBE6C"/>
    <w:rsid w:val="47B13FD9"/>
    <w:rsid w:val="481C871D"/>
    <w:rsid w:val="482494C7"/>
    <w:rsid w:val="485749CC"/>
    <w:rsid w:val="48A5741A"/>
    <w:rsid w:val="48C1D83C"/>
    <w:rsid w:val="48EC7D4F"/>
    <w:rsid w:val="4929F6DC"/>
    <w:rsid w:val="49302719"/>
    <w:rsid w:val="49429023"/>
    <w:rsid w:val="49A60978"/>
    <w:rsid w:val="49CD1EC9"/>
    <w:rsid w:val="4A0A53E9"/>
    <w:rsid w:val="4A158EF6"/>
    <w:rsid w:val="4AC8E5DD"/>
    <w:rsid w:val="4AD6229B"/>
    <w:rsid w:val="4B3DD308"/>
    <w:rsid w:val="4B453C0B"/>
    <w:rsid w:val="4B49C75F"/>
    <w:rsid w:val="4B599F5A"/>
    <w:rsid w:val="4BE789F0"/>
    <w:rsid w:val="4BF5A0C0"/>
    <w:rsid w:val="4BFA0F08"/>
    <w:rsid w:val="4C00FE82"/>
    <w:rsid w:val="4C12C500"/>
    <w:rsid w:val="4C241E11"/>
    <w:rsid w:val="4C3BB087"/>
    <w:rsid w:val="4C44F46B"/>
    <w:rsid w:val="4C477E8E"/>
    <w:rsid w:val="4C4ECF97"/>
    <w:rsid w:val="4C9E00A6"/>
    <w:rsid w:val="4D09DE4F"/>
    <w:rsid w:val="4D238C35"/>
    <w:rsid w:val="4D4302D8"/>
    <w:rsid w:val="4D4D2FB8"/>
    <w:rsid w:val="4D688ECC"/>
    <w:rsid w:val="4D85C311"/>
    <w:rsid w:val="4D85D881"/>
    <w:rsid w:val="4DD3379C"/>
    <w:rsid w:val="4E048B3C"/>
    <w:rsid w:val="4E380FCB"/>
    <w:rsid w:val="4E38DA3E"/>
    <w:rsid w:val="4E735395"/>
    <w:rsid w:val="4E73BAF7"/>
    <w:rsid w:val="4EA686C4"/>
    <w:rsid w:val="4EC9847E"/>
    <w:rsid w:val="4F4AFA3F"/>
    <w:rsid w:val="4F55969C"/>
    <w:rsid w:val="4F5949E9"/>
    <w:rsid w:val="4FB271E6"/>
    <w:rsid w:val="4FB92456"/>
    <w:rsid w:val="503AF003"/>
    <w:rsid w:val="504B1B09"/>
    <w:rsid w:val="5083E080"/>
    <w:rsid w:val="50DFF2C7"/>
    <w:rsid w:val="50F2AEDF"/>
    <w:rsid w:val="50F978AC"/>
    <w:rsid w:val="50FC2001"/>
    <w:rsid w:val="51120A4F"/>
    <w:rsid w:val="5118658E"/>
    <w:rsid w:val="511BB77A"/>
    <w:rsid w:val="513508C1"/>
    <w:rsid w:val="513FBEED"/>
    <w:rsid w:val="514618DC"/>
    <w:rsid w:val="51527BA9"/>
    <w:rsid w:val="51869DD3"/>
    <w:rsid w:val="518D7129"/>
    <w:rsid w:val="51A10979"/>
    <w:rsid w:val="51ADBB54"/>
    <w:rsid w:val="51D830AE"/>
    <w:rsid w:val="51E66E1E"/>
    <w:rsid w:val="520A6BE0"/>
    <w:rsid w:val="520F27DA"/>
    <w:rsid w:val="5233657D"/>
    <w:rsid w:val="524ED39E"/>
    <w:rsid w:val="525905D2"/>
    <w:rsid w:val="526FD966"/>
    <w:rsid w:val="52BA0287"/>
    <w:rsid w:val="52BD99F7"/>
    <w:rsid w:val="52E62F49"/>
    <w:rsid w:val="52ED279E"/>
    <w:rsid w:val="531DA88C"/>
    <w:rsid w:val="537D3C9A"/>
    <w:rsid w:val="53C32524"/>
    <w:rsid w:val="53E85E3B"/>
    <w:rsid w:val="53F926A5"/>
    <w:rsid w:val="541E6B62"/>
    <w:rsid w:val="54220326"/>
    <w:rsid w:val="5432B1FF"/>
    <w:rsid w:val="54427920"/>
    <w:rsid w:val="54500650"/>
    <w:rsid w:val="548033F6"/>
    <w:rsid w:val="54833683"/>
    <w:rsid w:val="549E19C9"/>
    <w:rsid w:val="54AFADA0"/>
    <w:rsid w:val="54B0342F"/>
    <w:rsid w:val="54B994E0"/>
    <w:rsid w:val="54E6754F"/>
    <w:rsid w:val="551E65DC"/>
    <w:rsid w:val="55369A85"/>
    <w:rsid w:val="553BF2F7"/>
    <w:rsid w:val="55402E8D"/>
    <w:rsid w:val="555A4558"/>
    <w:rsid w:val="5561EF9B"/>
    <w:rsid w:val="557B5BA9"/>
    <w:rsid w:val="558FDEC6"/>
    <w:rsid w:val="55B4DEEE"/>
    <w:rsid w:val="55DCFAC9"/>
    <w:rsid w:val="55DF6DFD"/>
    <w:rsid w:val="560D67E0"/>
    <w:rsid w:val="5696DCAF"/>
    <w:rsid w:val="56B58B96"/>
    <w:rsid w:val="56BFD499"/>
    <w:rsid w:val="56CDED79"/>
    <w:rsid w:val="56ED346D"/>
    <w:rsid w:val="56FBFF84"/>
    <w:rsid w:val="5707E7F4"/>
    <w:rsid w:val="570A067E"/>
    <w:rsid w:val="572C8DF1"/>
    <w:rsid w:val="5735CDA1"/>
    <w:rsid w:val="576A0473"/>
    <w:rsid w:val="576D140A"/>
    <w:rsid w:val="5771CA90"/>
    <w:rsid w:val="57863C67"/>
    <w:rsid w:val="57AFF562"/>
    <w:rsid w:val="57B3380D"/>
    <w:rsid w:val="57CF8EAD"/>
    <w:rsid w:val="581AB55B"/>
    <w:rsid w:val="583B8B69"/>
    <w:rsid w:val="58710244"/>
    <w:rsid w:val="587A5969"/>
    <w:rsid w:val="58A9854C"/>
    <w:rsid w:val="58BE1522"/>
    <w:rsid w:val="58C04AC9"/>
    <w:rsid w:val="58D66FCA"/>
    <w:rsid w:val="5931536F"/>
    <w:rsid w:val="594BC5C3"/>
    <w:rsid w:val="594C9CFF"/>
    <w:rsid w:val="595230E1"/>
    <w:rsid w:val="59759949"/>
    <w:rsid w:val="597ED5FE"/>
    <w:rsid w:val="598024FA"/>
    <w:rsid w:val="59B10F1B"/>
    <w:rsid w:val="59D64FE9"/>
    <w:rsid w:val="59E2B911"/>
    <w:rsid w:val="59E8E6E0"/>
    <w:rsid w:val="59F38B30"/>
    <w:rsid w:val="5A164F5A"/>
    <w:rsid w:val="5A2DB67B"/>
    <w:rsid w:val="5A460A0D"/>
    <w:rsid w:val="5A9EB55E"/>
    <w:rsid w:val="5ADEFE0A"/>
    <w:rsid w:val="5B26299B"/>
    <w:rsid w:val="5B2E232F"/>
    <w:rsid w:val="5B8F8A59"/>
    <w:rsid w:val="5B9D30E9"/>
    <w:rsid w:val="5BA3B328"/>
    <w:rsid w:val="5BAC79EA"/>
    <w:rsid w:val="5BC52517"/>
    <w:rsid w:val="5BCFADFA"/>
    <w:rsid w:val="5BD1C54A"/>
    <w:rsid w:val="5BF2A4E1"/>
    <w:rsid w:val="5C249B87"/>
    <w:rsid w:val="5C3A85BF"/>
    <w:rsid w:val="5C47BF74"/>
    <w:rsid w:val="5C54D1D2"/>
    <w:rsid w:val="5C5BEEDB"/>
    <w:rsid w:val="5CB22DFC"/>
    <w:rsid w:val="5CB7C5BC"/>
    <w:rsid w:val="5CBB4955"/>
    <w:rsid w:val="5CC1F9FC"/>
    <w:rsid w:val="5CE1BF71"/>
    <w:rsid w:val="5D526373"/>
    <w:rsid w:val="5DC5F9DE"/>
    <w:rsid w:val="5DCB587C"/>
    <w:rsid w:val="5DD42480"/>
    <w:rsid w:val="5DF9FA94"/>
    <w:rsid w:val="5E0FDF31"/>
    <w:rsid w:val="5E36E21B"/>
    <w:rsid w:val="5E72428D"/>
    <w:rsid w:val="5EA6FAC4"/>
    <w:rsid w:val="5EFA218B"/>
    <w:rsid w:val="5EFD9A67"/>
    <w:rsid w:val="5F4A52D9"/>
    <w:rsid w:val="5F56152B"/>
    <w:rsid w:val="5F6FF4E1"/>
    <w:rsid w:val="5F7825EF"/>
    <w:rsid w:val="5F8D194D"/>
    <w:rsid w:val="5FABAF92"/>
    <w:rsid w:val="6014C0EE"/>
    <w:rsid w:val="601EB53E"/>
    <w:rsid w:val="60335C4C"/>
    <w:rsid w:val="60717215"/>
    <w:rsid w:val="607F8C8D"/>
    <w:rsid w:val="608617DD"/>
    <w:rsid w:val="609149C4"/>
    <w:rsid w:val="60BF85B7"/>
    <w:rsid w:val="60C892AA"/>
    <w:rsid w:val="610DF6E2"/>
    <w:rsid w:val="610FA07F"/>
    <w:rsid w:val="61271F3F"/>
    <w:rsid w:val="61431449"/>
    <w:rsid w:val="614A33BD"/>
    <w:rsid w:val="6156D7A8"/>
    <w:rsid w:val="6163874E"/>
    <w:rsid w:val="61F592AD"/>
    <w:rsid w:val="62A2DA07"/>
    <w:rsid w:val="62A9C743"/>
    <w:rsid w:val="62E02268"/>
    <w:rsid w:val="62E35054"/>
    <w:rsid w:val="6316D3EF"/>
    <w:rsid w:val="63280D79"/>
    <w:rsid w:val="63313B80"/>
    <w:rsid w:val="634AE41B"/>
    <w:rsid w:val="635976B0"/>
    <w:rsid w:val="63841DF5"/>
    <w:rsid w:val="63951C92"/>
    <w:rsid w:val="63CF25C1"/>
    <w:rsid w:val="63F08A60"/>
    <w:rsid w:val="642EC20C"/>
    <w:rsid w:val="6452FECF"/>
    <w:rsid w:val="646CE60F"/>
    <w:rsid w:val="646E17A0"/>
    <w:rsid w:val="6470630C"/>
    <w:rsid w:val="64BC2B19"/>
    <w:rsid w:val="64FD13EB"/>
    <w:rsid w:val="651E6C22"/>
    <w:rsid w:val="652E5CF3"/>
    <w:rsid w:val="6538E184"/>
    <w:rsid w:val="653F0B00"/>
    <w:rsid w:val="654DD2B1"/>
    <w:rsid w:val="655907DA"/>
    <w:rsid w:val="65AED33D"/>
    <w:rsid w:val="660848D7"/>
    <w:rsid w:val="6622007B"/>
    <w:rsid w:val="664FD636"/>
    <w:rsid w:val="665152E6"/>
    <w:rsid w:val="6657FB7A"/>
    <w:rsid w:val="666A15E0"/>
    <w:rsid w:val="669E5E8D"/>
    <w:rsid w:val="66ADBBC4"/>
    <w:rsid w:val="66BFC117"/>
    <w:rsid w:val="66C0ED38"/>
    <w:rsid w:val="670794C4"/>
    <w:rsid w:val="672AEAF0"/>
    <w:rsid w:val="6761F96D"/>
    <w:rsid w:val="676BB9AB"/>
    <w:rsid w:val="67B6C177"/>
    <w:rsid w:val="67BA8682"/>
    <w:rsid w:val="67D201F5"/>
    <w:rsid w:val="67E0B362"/>
    <w:rsid w:val="68281FA3"/>
    <w:rsid w:val="687678C7"/>
    <w:rsid w:val="6879FA9B"/>
    <w:rsid w:val="688E8B16"/>
    <w:rsid w:val="691908C7"/>
    <w:rsid w:val="6925343E"/>
    <w:rsid w:val="69383092"/>
    <w:rsid w:val="6938DD27"/>
    <w:rsid w:val="699E3C69"/>
    <w:rsid w:val="69AA76A3"/>
    <w:rsid w:val="69EA886B"/>
    <w:rsid w:val="69F5D858"/>
    <w:rsid w:val="6A51EEE9"/>
    <w:rsid w:val="6A72A2EB"/>
    <w:rsid w:val="6A7A2C7A"/>
    <w:rsid w:val="6AC2C61C"/>
    <w:rsid w:val="6AD9109D"/>
    <w:rsid w:val="6AEDE861"/>
    <w:rsid w:val="6B3D0074"/>
    <w:rsid w:val="6B6C556F"/>
    <w:rsid w:val="6B849AA3"/>
    <w:rsid w:val="6BAEF630"/>
    <w:rsid w:val="6BAFFB9C"/>
    <w:rsid w:val="6BB093C7"/>
    <w:rsid w:val="6BBBA161"/>
    <w:rsid w:val="6BCEBE6F"/>
    <w:rsid w:val="6BD31FFC"/>
    <w:rsid w:val="6BD75F93"/>
    <w:rsid w:val="6BD9AF16"/>
    <w:rsid w:val="6C15FCDB"/>
    <w:rsid w:val="6C3E361A"/>
    <w:rsid w:val="6C5162E3"/>
    <w:rsid w:val="6C6FD154"/>
    <w:rsid w:val="6C963BF7"/>
    <w:rsid w:val="6CE4678E"/>
    <w:rsid w:val="6CF30D47"/>
    <w:rsid w:val="6D02C986"/>
    <w:rsid w:val="6D0825D0"/>
    <w:rsid w:val="6D446C7C"/>
    <w:rsid w:val="6D4C6428"/>
    <w:rsid w:val="6D7989E3"/>
    <w:rsid w:val="6D80434F"/>
    <w:rsid w:val="6DA1D794"/>
    <w:rsid w:val="6DB7E276"/>
    <w:rsid w:val="6DC18715"/>
    <w:rsid w:val="6DC4A7B6"/>
    <w:rsid w:val="6DF70628"/>
    <w:rsid w:val="6E0BA1B5"/>
    <w:rsid w:val="6E66D684"/>
    <w:rsid w:val="6E7AB164"/>
    <w:rsid w:val="6E806388"/>
    <w:rsid w:val="6EBDF98E"/>
    <w:rsid w:val="6F0163A8"/>
    <w:rsid w:val="6F079880"/>
    <w:rsid w:val="6F0FF546"/>
    <w:rsid w:val="6F46349D"/>
    <w:rsid w:val="6F7D1DCF"/>
    <w:rsid w:val="6F907F6D"/>
    <w:rsid w:val="6FA77216"/>
    <w:rsid w:val="6FA9CEFB"/>
    <w:rsid w:val="6FB7BAB3"/>
    <w:rsid w:val="701E1655"/>
    <w:rsid w:val="7059C9EF"/>
    <w:rsid w:val="7061F7D4"/>
    <w:rsid w:val="706FE763"/>
    <w:rsid w:val="70B1FBC2"/>
    <w:rsid w:val="70C75690"/>
    <w:rsid w:val="70D97856"/>
    <w:rsid w:val="71CF19B2"/>
    <w:rsid w:val="71CFF1F4"/>
    <w:rsid w:val="71DCC4FE"/>
    <w:rsid w:val="71F59A50"/>
    <w:rsid w:val="71F88DC7"/>
    <w:rsid w:val="7202FA37"/>
    <w:rsid w:val="72060840"/>
    <w:rsid w:val="7207FF82"/>
    <w:rsid w:val="723180B8"/>
    <w:rsid w:val="72D0742D"/>
    <w:rsid w:val="72D51F27"/>
    <w:rsid w:val="7346EE01"/>
    <w:rsid w:val="7396092C"/>
    <w:rsid w:val="74811FC1"/>
    <w:rsid w:val="74E2BE62"/>
    <w:rsid w:val="74F18629"/>
    <w:rsid w:val="750FBCF3"/>
    <w:rsid w:val="752474F7"/>
    <w:rsid w:val="755148D0"/>
    <w:rsid w:val="75FF8B89"/>
    <w:rsid w:val="76361FCE"/>
    <w:rsid w:val="76446F1F"/>
    <w:rsid w:val="764C0200"/>
    <w:rsid w:val="7667114D"/>
    <w:rsid w:val="7680E110"/>
    <w:rsid w:val="76D22665"/>
    <w:rsid w:val="76DE5316"/>
    <w:rsid w:val="76E347C2"/>
    <w:rsid w:val="76E6ED87"/>
    <w:rsid w:val="771A0B32"/>
    <w:rsid w:val="772F917D"/>
    <w:rsid w:val="776FB8CB"/>
    <w:rsid w:val="7773A6B6"/>
    <w:rsid w:val="7801763A"/>
    <w:rsid w:val="783122E1"/>
    <w:rsid w:val="783C7CCD"/>
    <w:rsid w:val="789B2A9E"/>
    <w:rsid w:val="78B6D78C"/>
    <w:rsid w:val="78D94814"/>
    <w:rsid w:val="799488B3"/>
    <w:rsid w:val="799D55EF"/>
    <w:rsid w:val="79C4F74C"/>
    <w:rsid w:val="7A3DE250"/>
    <w:rsid w:val="7A41D487"/>
    <w:rsid w:val="7A51D41B"/>
    <w:rsid w:val="7A807F52"/>
    <w:rsid w:val="7B46DAF6"/>
    <w:rsid w:val="7B8F7DB1"/>
    <w:rsid w:val="7B9C7C96"/>
    <w:rsid w:val="7BC6AC46"/>
    <w:rsid w:val="7BCE0CEC"/>
    <w:rsid w:val="7BD4C548"/>
    <w:rsid w:val="7BE909B1"/>
    <w:rsid w:val="7C034162"/>
    <w:rsid w:val="7C3088C7"/>
    <w:rsid w:val="7C5CCBB5"/>
    <w:rsid w:val="7C6F88C1"/>
    <w:rsid w:val="7C748A85"/>
    <w:rsid w:val="7CAD4EA4"/>
    <w:rsid w:val="7CC66F41"/>
    <w:rsid w:val="7CD652D1"/>
    <w:rsid w:val="7D36E4D0"/>
    <w:rsid w:val="7D6A7578"/>
    <w:rsid w:val="7D8A48AF"/>
    <w:rsid w:val="7DA3E293"/>
    <w:rsid w:val="7DC5BF4A"/>
    <w:rsid w:val="7DC98F35"/>
    <w:rsid w:val="7DEE153D"/>
    <w:rsid w:val="7E30F1E2"/>
    <w:rsid w:val="7E46E16A"/>
    <w:rsid w:val="7EA055F5"/>
    <w:rsid w:val="7EE419DA"/>
    <w:rsid w:val="7EEAE2D6"/>
    <w:rsid w:val="7EF82B16"/>
    <w:rsid w:val="7EFC6015"/>
    <w:rsid w:val="7F05ADAE"/>
    <w:rsid w:val="7F078F2B"/>
    <w:rsid w:val="7F2BADC9"/>
    <w:rsid w:val="7FE57357"/>
    <w:rsid w:val="7FF7B3C0"/>
    <w:rsid w:val="7FFC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9C3D85"/>
  <w15:docId w15:val="{D329E1A3-67DD-488D-8269-2598C30B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630" w:hanging="394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1E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7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17"/>
    </w:pPr>
  </w:style>
  <w:style w:type="character" w:customStyle="1" w:styleId="normaltextrun">
    <w:name w:val="normaltextrun"/>
    <w:basedOn w:val="Fontepargpadro"/>
    <w:rsid w:val="00C653E7"/>
  </w:style>
  <w:style w:type="character" w:customStyle="1" w:styleId="eop">
    <w:name w:val="eop"/>
    <w:basedOn w:val="Fontepargpadro"/>
    <w:rsid w:val="00C653E7"/>
  </w:style>
  <w:style w:type="character" w:styleId="Hyperlink">
    <w:name w:val="Hyperlink"/>
    <w:basedOn w:val="Fontepargpadro"/>
    <w:uiPriority w:val="99"/>
    <w:unhideWhenUsed/>
    <w:rsid w:val="00EF033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033C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81E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1237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0DC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237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D0DCF"/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49539F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4F03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0BFCEFAB3ABD4385B65B915F35D672" ma:contentTypeVersion="16" ma:contentTypeDescription="Crie um novo documento." ma:contentTypeScope="" ma:versionID="a706fc19d1e2b9003dda09b741ff3bf0">
  <xsd:schema xmlns:xsd="http://www.w3.org/2001/XMLSchema" xmlns:xs="http://www.w3.org/2001/XMLSchema" xmlns:p="http://schemas.microsoft.com/office/2006/metadata/properties" xmlns:ns3="659034c4-fd78-43f5-a614-66e701bf150d" xmlns:ns4="5222604b-9a07-48b1-983d-2f14b9675bb8" targetNamespace="http://schemas.microsoft.com/office/2006/metadata/properties" ma:root="true" ma:fieldsID="c3f34f10422ad1ddc56c57671b63f03e" ns3:_="" ns4:_="">
    <xsd:import namespace="659034c4-fd78-43f5-a614-66e701bf150d"/>
    <xsd:import namespace="5222604b-9a07-48b1-983d-2f14b9675b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034c4-fd78-43f5-a614-66e701bf1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2604b-9a07-48b1-983d-2f14b9675b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9034c4-fd78-43f5-a614-66e701bf15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C034C-581C-427D-984C-A21380594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9034c4-fd78-43f5-a614-66e701bf150d"/>
    <ds:schemaRef ds:uri="5222604b-9a07-48b1-983d-2f14b9675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B5C96F-AF46-4A42-A693-0DC5A4EBD60A}">
  <ds:schemaRefs>
    <ds:schemaRef ds:uri="http://schemas.microsoft.com/office/2006/metadata/properties"/>
    <ds:schemaRef ds:uri="http://schemas.microsoft.com/office/infopath/2007/PartnerControls"/>
    <ds:schemaRef ds:uri="659034c4-fd78-43f5-a614-66e701bf150d"/>
  </ds:schemaRefs>
</ds:datastoreItem>
</file>

<file path=customXml/itemProps3.xml><?xml version="1.0" encoding="utf-8"?>
<ds:datastoreItem xmlns:ds="http://schemas.openxmlformats.org/officeDocument/2006/customXml" ds:itemID="{ABAAFDC0-786C-4251-96B5-39D4C2ADA6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OLANA TRIDAPALLI</dc:creator>
  <cp:keywords/>
  <dc:description/>
  <cp:lastModifiedBy>MARIELY ORLANDI MARCELINO SERAFIM</cp:lastModifiedBy>
  <cp:revision>3</cp:revision>
  <dcterms:created xsi:type="dcterms:W3CDTF">2024-08-27T20:54:00Z</dcterms:created>
  <dcterms:modified xsi:type="dcterms:W3CDTF">2024-08-27T21:12:00Z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LastSaved">
    <vt:filetime>2023-07-13T00:00:00Z</vt:filetime>
  </property>
  <property fmtid="{D5CDD505-2E9C-101B-9397-08002B2CF9AE}" pid="4" name="ContentTypeId">
    <vt:lpwstr>0x0101005E0BFCEFAB3ABD4385B65B915F35D672</vt:lpwstr>
  </property>
</Properties>
</file>