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142"/>
        <w:gridCol w:w="1890"/>
        <w:gridCol w:w="378"/>
        <w:gridCol w:w="2977"/>
      </w:tblGrid>
      <w:tr w:rsidR="00AF0739" w14:paraId="51DD08E4" w14:textId="77777777" w:rsidTr="00E703E9">
        <w:trPr>
          <w:trHeight w:val="32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858E2" w14:textId="77777777" w:rsidR="00AF0739" w:rsidRPr="00AF0739" w:rsidRDefault="00AF0739" w:rsidP="00AD5E94">
            <w:pPr>
              <w:pStyle w:val="Standard"/>
              <w:tabs>
                <w:tab w:val="left" w:leader="dot" w:pos="9498"/>
              </w:tabs>
              <w:autoSpaceDE w:val="0"/>
              <w:spacing w:line="276" w:lineRule="auto"/>
              <w:ind w:right="-33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Nome completo:</w:t>
            </w:r>
          </w:p>
          <w:p w14:paraId="46269989" w14:textId="77777777" w:rsidR="00AF0739" w:rsidRPr="00AF0739" w:rsidRDefault="00AF0739" w:rsidP="00AD5E94">
            <w:pPr>
              <w:pStyle w:val="Standard"/>
              <w:tabs>
                <w:tab w:val="left" w:leader="dot" w:pos="9498"/>
              </w:tabs>
              <w:autoSpaceDE w:val="0"/>
              <w:spacing w:line="276" w:lineRule="auto"/>
              <w:ind w:right="-33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AF0739" w14:paraId="2786989A" w14:textId="77777777" w:rsidTr="00E703E9">
        <w:trPr>
          <w:trHeight w:val="353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F0CA" w14:textId="77777777" w:rsidR="00AF0739" w:rsidRPr="00AF0739" w:rsidRDefault="00AF0739" w:rsidP="00AD5E94">
            <w:pPr>
              <w:pStyle w:val="Standard"/>
              <w:tabs>
                <w:tab w:val="left" w:leader="dot" w:pos="4678"/>
              </w:tabs>
              <w:autoSpaceDE w:val="0"/>
              <w:spacing w:line="276" w:lineRule="auto"/>
              <w:ind w:right="-33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Data de nascimento:</w:t>
            </w:r>
          </w:p>
          <w:p w14:paraId="63E446AE" w14:textId="77777777" w:rsidR="00AF0739" w:rsidRPr="00AF0739" w:rsidRDefault="00AF0739" w:rsidP="00AD5E94">
            <w:pPr>
              <w:pStyle w:val="Standard"/>
              <w:tabs>
                <w:tab w:val="left" w:leader="dot" w:pos="4678"/>
              </w:tabs>
              <w:autoSpaceDE w:val="0"/>
              <w:spacing w:line="276" w:lineRule="auto"/>
              <w:ind w:right="-33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85E1F" w14:textId="77777777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Município/UF de nascimento:</w:t>
            </w:r>
          </w:p>
          <w:p w14:paraId="6FBFAE17" w14:textId="77777777" w:rsidR="00AF0739" w:rsidRPr="00AF0739" w:rsidRDefault="00AF0739" w:rsidP="00AD5E94">
            <w:pPr>
              <w:pStyle w:val="Standard"/>
              <w:tabs>
                <w:tab w:val="left" w:leader="dot" w:pos="4678"/>
              </w:tabs>
              <w:autoSpaceDE w:val="0"/>
              <w:spacing w:line="276" w:lineRule="auto"/>
              <w:ind w:right="-33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AF0739" w14:paraId="16211D2F" w14:textId="77777777" w:rsidTr="00E703E9">
        <w:trPr>
          <w:trHeight w:val="482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90351" w14:textId="63F360C3" w:rsidR="00AF0739" w:rsidRPr="00AF0739" w:rsidRDefault="00076931" w:rsidP="00AD5E94">
            <w:pPr>
              <w:pStyle w:val="Standard"/>
              <w:tabs>
                <w:tab w:val="left" w:leader="dot" w:pos="4678"/>
              </w:tabs>
              <w:autoSpaceDE w:val="0"/>
              <w:spacing w:line="276" w:lineRule="auto"/>
              <w:ind w:right="-33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Gênero</w:t>
            </w:r>
            <w:r w:rsidR="00AF0739" w:rsidRPr="00AF0739">
              <w:rPr>
                <w:color w:val="000000"/>
                <w:sz w:val="23"/>
                <w:szCs w:val="23"/>
              </w:rPr>
              <w:t>:</w:t>
            </w:r>
          </w:p>
        </w:tc>
      </w:tr>
      <w:tr w:rsidR="00AF0739" w14:paraId="65B9DCD6" w14:textId="77777777" w:rsidTr="00E703E9">
        <w:trPr>
          <w:trHeight w:val="35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0A2FE" w14:textId="20BCB47E" w:rsidR="00AF0739" w:rsidRPr="00AF0739" w:rsidRDefault="00076931" w:rsidP="00AD5E94">
            <w:pPr>
              <w:pStyle w:val="Standard"/>
              <w:tabs>
                <w:tab w:val="left" w:leader="dot" w:pos="4678"/>
              </w:tabs>
              <w:autoSpaceDE w:val="0"/>
              <w:spacing w:line="276" w:lineRule="auto"/>
              <w:ind w:right="-33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Nome da mãe:</w:t>
            </w:r>
          </w:p>
        </w:tc>
      </w:tr>
      <w:tr w:rsidR="00AF0739" w14:paraId="344B1B15" w14:textId="77777777" w:rsidTr="00E703E9">
        <w:trPr>
          <w:trHeight w:val="32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0708F" w14:textId="10657EC3" w:rsidR="00AF0739" w:rsidRPr="00AF0739" w:rsidRDefault="00076931" w:rsidP="00AD5E94">
            <w:pPr>
              <w:pStyle w:val="Standard"/>
              <w:tabs>
                <w:tab w:val="left" w:leader="dot" w:pos="4678"/>
              </w:tabs>
              <w:autoSpaceDE w:val="0"/>
              <w:spacing w:line="276" w:lineRule="auto"/>
              <w:ind w:right="-33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Nome do pai:</w:t>
            </w:r>
          </w:p>
        </w:tc>
      </w:tr>
      <w:tr w:rsidR="00AF0739" w14:paraId="321F720D" w14:textId="77777777" w:rsidTr="00E703E9">
        <w:trPr>
          <w:trHeight w:val="397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40EFA" w14:textId="684A95E6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Nacionalidade:</w:t>
            </w:r>
          </w:p>
        </w:tc>
      </w:tr>
      <w:tr w:rsidR="00AF0739" w14:paraId="22B70DB4" w14:textId="77777777" w:rsidTr="00E703E9">
        <w:trPr>
          <w:trHeight w:val="319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71F7B" w14:textId="77777777" w:rsidR="00AF0739" w:rsidRPr="00AF0739" w:rsidRDefault="00AF0739" w:rsidP="00AD5E94">
            <w:pPr>
              <w:pStyle w:val="Standard"/>
              <w:tabs>
                <w:tab w:val="left" w:leader="dot" w:pos="4678"/>
              </w:tabs>
              <w:autoSpaceDE w:val="0"/>
              <w:spacing w:line="276" w:lineRule="auto"/>
              <w:ind w:right="-33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Estado civil: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FABD1" w14:textId="77777777" w:rsidR="00AF0739" w:rsidRPr="00AF0739" w:rsidRDefault="00AF0739" w:rsidP="00AD5E94">
            <w:pPr>
              <w:pStyle w:val="Standard"/>
              <w:tabs>
                <w:tab w:val="left" w:leader="dot" w:pos="4678"/>
              </w:tabs>
              <w:autoSpaceDE w:val="0"/>
              <w:spacing w:line="276" w:lineRule="auto"/>
              <w:ind w:right="-33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Raça:</w:t>
            </w:r>
          </w:p>
          <w:p w14:paraId="45DF4DC3" w14:textId="77777777" w:rsidR="00AF0739" w:rsidRPr="00AF0739" w:rsidRDefault="00AF0739" w:rsidP="00AD5E94">
            <w:pPr>
              <w:pStyle w:val="Standard"/>
              <w:tabs>
                <w:tab w:val="left" w:leader="dot" w:pos="4678"/>
              </w:tabs>
              <w:autoSpaceDE w:val="0"/>
              <w:spacing w:line="276" w:lineRule="auto"/>
              <w:ind w:right="-33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AF0739" w14:paraId="796B5989" w14:textId="77777777" w:rsidTr="00E703E9">
        <w:trPr>
          <w:trHeight w:val="32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58064" w14:textId="77777777" w:rsidR="00AF0739" w:rsidRPr="00AF0739" w:rsidRDefault="00AF0739" w:rsidP="00AD5E94">
            <w:pPr>
              <w:pStyle w:val="Standard"/>
              <w:tabs>
                <w:tab w:val="left" w:leader="dot" w:pos="4678"/>
              </w:tabs>
              <w:autoSpaceDE w:val="0"/>
              <w:spacing w:line="276" w:lineRule="auto"/>
              <w:ind w:right="-33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CPF:</w:t>
            </w:r>
          </w:p>
        </w:tc>
      </w:tr>
      <w:tr w:rsidR="00AF0739" w14:paraId="689B8C86" w14:textId="77777777" w:rsidTr="00E703E9">
        <w:trPr>
          <w:trHeight w:val="3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6DB7A" w14:textId="77777777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Carteira de identidade:</w:t>
            </w:r>
          </w:p>
          <w:p w14:paraId="6D2E90CA" w14:textId="77777777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57B70" w14:textId="77777777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Órgão Emissor/UF:</w:t>
            </w:r>
          </w:p>
          <w:p w14:paraId="6C0D3A72" w14:textId="77777777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8218C" w14:textId="77777777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Data de expedição:</w:t>
            </w:r>
          </w:p>
          <w:p w14:paraId="4B7BD4B2" w14:textId="77777777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076931" w14:paraId="38BF979E" w14:textId="77777777" w:rsidTr="00E703E9">
        <w:trPr>
          <w:trHeight w:val="3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6C6C8" w14:textId="6BDBBCFC" w:rsidR="00076931" w:rsidRDefault="00076931" w:rsidP="00076931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Título eleitoral:</w:t>
            </w:r>
          </w:p>
          <w:p w14:paraId="2E4FFF01" w14:textId="77777777" w:rsidR="00076931" w:rsidRPr="00AF0739" w:rsidRDefault="00076931" w:rsidP="00076931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Zona:</w:t>
            </w:r>
          </w:p>
          <w:p w14:paraId="1E563507" w14:textId="1506E762" w:rsidR="00076931" w:rsidRPr="00AF0739" w:rsidRDefault="00076931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Seção: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4451D" w14:textId="77777777" w:rsidR="00076931" w:rsidRPr="00AF0739" w:rsidRDefault="00076931" w:rsidP="00076931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Data de emissão:</w:t>
            </w:r>
          </w:p>
          <w:p w14:paraId="6C3D1253" w14:textId="77777777" w:rsidR="00076931" w:rsidRPr="00AF0739" w:rsidRDefault="00076931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C3987" w14:textId="77777777" w:rsidR="00076931" w:rsidRPr="00AF0739" w:rsidRDefault="00076931" w:rsidP="00076931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Município/UF:</w:t>
            </w:r>
          </w:p>
          <w:p w14:paraId="7DF4F09C" w14:textId="77777777" w:rsidR="00076931" w:rsidRPr="00AF0739" w:rsidRDefault="00076931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AF0739" w14:paraId="07EA0731" w14:textId="77777777" w:rsidTr="00E703E9">
        <w:trPr>
          <w:trHeight w:val="100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AE50B" w14:textId="77777777" w:rsidR="00AF0739" w:rsidRPr="00AF0739" w:rsidRDefault="00AF0739" w:rsidP="00AD5E94">
            <w:pPr>
              <w:pStyle w:val="Legenda"/>
              <w:rPr>
                <w:rFonts w:cs="Times New Roman"/>
                <w:i w:val="0"/>
                <w:sz w:val="22"/>
                <w:szCs w:val="22"/>
              </w:rPr>
            </w:pPr>
            <w:r w:rsidRPr="00AF0739">
              <w:rPr>
                <w:rFonts w:cs="Times New Roman"/>
                <w:i w:val="0"/>
                <w:sz w:val="22"/>
                <w:szCs w:val="22"/>
              </w:rPr>
              <w:t>Carteira de Trabalho e Prev. Social</w:t>
            </w:r>
          </w:p>
          <w:p w14:paraId="49E1B435" w14:textId="77777777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Número:</w:t>
            </w:r>
          </w:p>
          <w:p w14:paraId="72CB2D97" w14:textId="77777777" w:rsidR="00AF0739" w:rsidRPr="00AF0739" w:rsidRDefault="00AF0739" w:rsidP="00AD5E94">
            <w:pPr>
              <w:pStyle w:val="Standard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Série: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8F90D" w14:textId="77777777" w:rsidR="00AF0739" w:rsidRPr="00AF0739" w:rsidRDefault="00AF0739" w:rsidP="00AD5E94">
            <w:pPr>
              <w:pStyle w:val="Standard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UF:</w:t>
            </w:r>
          </w:p>
          <w:p w14:paraId="7FC762D4" w14:textId="77777777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0DE56" w14:textId="77777777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Data de Emissão:</w:t>
            </w:r>
          </w:p>
          <w:p w14:paraId="709E6733" w14:textId="77777777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AF0739" w14:paraId="2F4BCB81" w14:textId="77777777" w:rsidTr="00E703E9">
        <w:trPr>
          <w:trHeight w:val="66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2996D" w14:textId="77777777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b/>
                <w:color w:val="000000"/>
                <w:sz w:val="23"/>
                <w:szCs w:val="23"/>
              </w:rPr>
            </w:pPr>
            <w:r w:rsidRPr="00AF0739">
              <w:rPr>
                <w:b/>
                <w:color w:val="000000"/>
                <w:sz w:val="23"/>
                <w:szCs w:val="23"/>
              </w:rPr>
              <w:t>PIS: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55508" w14:textId="5D840AEF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Data de cadastramento:</w:t>
            </w:r>
          </w:p>
        </w:tc>
      </w:tr>
      <w:tr w:rsidR="00AF0739" w14:paraId="7B8B80DB" w14:textId="77777777" w:rsidTr="00E703E9">
        <w:trPr>
          <w:trHeight w:val="35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72822" w14:textId="2DA45282" w:rsidR="00076931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E-mail:</w:t>
            </w:r>
          </w:p>
        </w:tc>
      </w:tr>
      <w:tr w:rsidR="00AF0739" w14:paraId="4E2E116F" w14:textId="77777777" w:rsidTr="00E703E9">
        <w:trPr>
          <w:trHeight w:val="642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B4FF7" w14:textId="77643A46" w:rsid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Endereço</w:t>
            </w:r>
            <w:r w:rsidR="00E703E9">
              <w:rPr>
                <w:color w:val="000000"/>
                <w:sz w:val="23"/>
                <w:szCs w:val="23"/>
              </w:rPr>
              <w:t xml:space="preserve"> Residencial</w:t>
            </w:r>
          </w:p>
          <w:p w14:paraId="0E3C1DFB" w14:textId="7F078885" w:rsidR="00157057" w:rsidRDefault="00E703E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CEP:</w:t>
            </w:r>
          </w:p>
          <w:p w14:paraId="5F0D43EF" w14:textId="45D1A7D6" w:rsidR="00E703E9" w:rsidRPr="00AF0739" w:rsidRDefault="00E703E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Bairro</w:t>
            </w:r>
          </w:p>
          <w:p w14:paraId="436E74DB" w14:textId="77777777" w:rsidR="00E703E9" w:rsidRDefault="00E703E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Rua/Avenida:</w:t>
            </w:r>
          </w:p>
          <w:p w14:paraId="6C51C21F" w14:textId="77777777" w:rsidR="00E703E9" w:rsidRDefault="00E703E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Número: </w:t>
            </w:r>
          </w:p>
          <w:p w14:paraId="5F4AA879" w14:textId="6DBCD9D7" w:rsidR="00AF0739" w:rsidRPr="00AF0739" w:rsidRDefault="00E703E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Município/UF:</w:t>
            </w:r>
            <w:r w:rsidR="00AF0739" w:rsidRPr="00AF0739">
              <w:rPr>
                <w:color w:val="000000"/>
                <w:sz w:val="23"/>
                <w:szCs w:val="23"/>
              </w:rPr>
              <w:t xml:space="preserve">                                                </w:t>
            </w:r>
          </w:p>
        </w:tc>
      </w:tr>
      <w:tr w:rsidR="00AF0739" w14:paraId="66076125" w14:textId="77777777" w:rsidTr="00E703E9">
        <w:trPr>
          <w:trHeight w:val="338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FA33E" w14:textId="77777777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</w:pPr>
            <w:r w:rsidRPr="00AF0739">
              <w:rPr>
                <w:color w:val="000000"/>
                <w:sz w:val="23"/>
                <w:szCs w:val="23"/>
              </w:rPr>
              <w:t xml:space="preserve">Dados bancários no </w:t>
            </w:r>
            <w:r w:rsidRPr="00AF0739">
              <w:rPr>
                <w:b/>
                <w:color w:val="000000"/>
                <w:sz w:val="23"/>
                <w:szCs w:val="23"/>
              </w:rPr>
              <w:t>Banco do Brasil:</w:t>
            </w:r>
          </w:p>
          <w:p w14:paraId="68066C25" w14:textId="77777777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FB37D" w14:textId="77777777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Agência:</w:t>
            </w:r>
          </w:p>
          <w:p w14:paraId="2D459967" w14:textId="77777777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AD9D6" w14:textId="77777777" w:rsid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Conta Bancária:</w:t>
            </w:r>
          </w:p>
          <w:p w14:paraId="799B4050" w14:textId="77777777" w:rsidR="00157057" w:rsidRPr="00AF0739" w:rsidRDefault="00157057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</w:p>
          <w:p w14:paraId="3B23C347" w14:textId="77777777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AF0739" w14:paraId="720145DC" w14:textId="77777777" w:rsidTr="00E703E9">
        <w:trPr>
          <w:trHeight w:val="309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6A6ED" w14:textId="77777777" w:rsidR="00AF0739" w:rsidRPr="00AF0739" w:rsidRDefault="00AF0739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Telefone</w:t>
            </w:r>
            <w:r w:rsidR="009276C7">
              <w:rPr>
                <w:color w:val="000000"/>
                <w:sz w:val="23"/>
                <w:szCs w:val="23"/>
              </w:rPr>
              <w:t xml:space="preserve"> Celular</w:t>
            </w:r>
            <w:r w:rsidRPr="00AF0739">
              <w:rPr>
                <w:color w:val="000000"/>
                <w:sz w:val="23"/>
                <w:szCs w:val="23"/>
              </w:rPr>
              <w:t>:</w:t>
            </w:r>
            <w:bookmarkStart w:id="0" w:name="_GoBack"/>
            <w:bookmarkEnd w:id="0"/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EC255" w14:textId="00FE01D9" w:rsidR="00076931" w:rsidRDefault="009276C7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Contato/Emergência</w:t>
            </w:r>
            <w:r w:rsidR="00AF0739" w:rsidRPr="00AF0739">
              <w:rPr>
                <w:color w:val="000000"/>
                <w:sz w:val="23"/>
                <w:szCs w:val="23"/>
              </w:rPr>
              <w:t>:</w:t>
            </w:r>
          </w:p>
          <w:p w14:paraId="2A7250AC" w14:textId="7E8D97AB" w:rsidR="00076931" w:rsidRDefault="00076931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Telefone:</w:t>
            </w:r>
          </w:p>
          <w:p w14:paraId="0EBEC4A1" w14:textId="77777777" w:rsidR="009276C7" w:rsidRDefault="009276C7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Nome:</w:t>
            </w:r>
          </w:p>
          <w:p w14:paraId="478A1394" w14:textId="77777777" w:rsidR="009276C7" w:rsidRDefault="009276C7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Parentesco:</w:t>
            </w:r>
          </w:p>
          <w:p w14:paraId="171DEC5C" w14:textId="7F9344DD" w:rsidR="009276C7" w:rsidRPr="00AF0739" w:rsidRDefault="009276C7" w:rsidP="00AD5E94">
            <w:pPr>
              <w:pStyle w:val="Standard"/>
              <w:autoSpaceDE w:val="0"/>
              <w:spacing w:line="276" w:lineRule="auto"/>
              <w:ind w:right="-109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076931" w14:paraId="4DDD5AC4" w14:textId="77777777" w:rsidTr="00E703E9">
        <w:trPr>
          <w:trHeight w:val="75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E9BFE" w14:textId="23DC9C37" w:rsidR="00076931" w:rsidRDefault="00076931" w:rsidP="00AD5E94">
            <w:pPr>
              <w:pStyle w:val="Standard"/>
              <w:tabs>
                <w:tab w:val="left" w:leader="dot" w:pos="9498"/>
              </w:tabs>
              <w:autoSpaceDE w:val="0"/>
              <w:spacing w:line="276" w:lineRule="auto"/>
              <w:ind w:right="-33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Instituição de Ensino que está matriculado:</w:t>
            </w:r>
          </w:p>
          <w:p w14:paraId="6161AD44" w14:textId="77777777" w:rsidR="00076931" w:rsidRDefault="00076931" w:rsidP="00AD5E94">
            <w:pPr>
              <w:pStyle w:val="Standard"/>
              <w:tabs>
                <w:tab w:val="left" w:leader="dot" w:pos="9498"/>
              </w:tabs>
              <w:autoSpaceDE w:val="0"/>
              <w:spacing w:line="276" w:lineRule="auto"/>
              <w:ind w:right="-33"/>
              <w:jc w:val="both"/>
              <w:rPr>
                <w:color w:val="000000"/>
                <w:sz w:val="23"/>
                <w:szCs w:val="23"/>
              </w:rPr>
            </w:pPr>
          </w:p>
          <w:p w14:paraId="79A92817" w14:textId="0FB801ED" w:rsidR="00076931" w:rsidRPr="00AF0739" w:rsidRDefault="00076931" w:rsidP="00AD5E94">
            <w:pPr>
              <w:pStyle w:val="Standard"/>
              <w:tabs>
                <w:tab w:val="left" w:leader="dot" w:pos="9498"/>
              </w:tabs>
              <w:autoSpaceDE w:val="0"/>
              <w:spacing w:line="276" w:lineRule="auto"/>
              <w:ind w:right="-33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ED40A" w14:textId="0A9D0E4F" w:rsidR="00076931" w:rsidRPr="00AF0739" w:rsidRDefault="00076931" w:rsidP="00AD5E94">
            <w:pPr>
              <w:pStyle w:val="Standard"/>
              <w:tabs>
                <w:tab w:val="left" w:leader="dot" w:pos="9498"/>
              </w:tabs>
              <w:autoSpaceDE w:val="0"/>
              <w:spacing w:line="276" w:lineRule="auto"/>
              <w:ind w:right="-33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  <w:lang w:val="en-US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 xml:space="preserve">Nº </w:t>
            </w:r>
            <w:r w:rsidRPr="00AF0739">
              <w:rPr>
                <w:color w:val="000000"/>
                <w:sz w:val="23"/>
                <w:szCs w:val="23"/>
              </w:rPr>
              <w:t>Matrícula: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03AD3" w14:textId="13FE1D58" w:rsidR="00076931" w:rsidRDefault="00076931" w:rsidP="00AD5E94">
            <w:pPr>
              <w:pStyle w:val="Standard"/>
              <w:tabs>
                <w:tab w:val="left" w:leader="dot" w:pos="9498"/>
              </w:tabs>
              <w:autoSpaceDE w:val="0"/>
              <w:spacing w:line="276" w:lineRule="auto"/>
              <w:ind w:right="-33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Curso:</w:t>
            </w:r>
          </w:p>
          <w:p w14:paraId="575408AB" w14:textId="7B40E7E2" w:rsidR="00076931" w:rsidRPr="00AF0739" w:rsidRDefault="00076931" w:rsidP="00AD5E94">
            <w:pPr>
              <w:pStyle w:val="Standard"/>
              <w:tabs>
                <w:tab w:val="left" w:leader="dot" w:pos="9498"/>
              </w:tabs>
              <w:autoSpaceDE w:val="0"/>
              <w:spacing w:line="276" w:lineRule="auto"/>
              <w:ind w:right="-33"/>
              <w:jc w:val="both"/>
              <w:rPr>
                <w:color w:val="000000"/>
                <w:sz w:val="23"/>
                <w:szCs w:val="23"/>
              </w:rPr>
            </w:pPr>
            <w:r w:rsidRPr="00AF0739">
              <w:rPr>
                <w:color w:val="000000"/>
                <w:sz w:val="23"/>
                <w:szCs w:val="23"/>
              </w:rPr>
              <w:t>Período:</w:t>
            </w:r>
          </w:p>
        </w:tc>
      </w:tr>
    </w:tbl>
    <w:p w14:paraId="154FD5EB" w14:textId="77777777" w:rsidR="005F5E58" w:rsidRDefault="005F5E58">
      <w:pPr>
        <w:rPr>
          <w:rFonts w:hint="eastAsia"/>
        </w:rPr>
      </w:pPr>
    </w:p>
    <w:sectPr w:rsidR="005F5E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6CE6C" w14:textId="77777777" w:rsidR="00AF0739" w:rsidRDefault="00AF0739" w:rsidP="00AF0739">
      <w:pPr>
        <w:rPr>
          <w:rFonts w:hint="eastAsia"/>
        </w:rPr>
      </w:pPr>
      <w:r>
        <w:separator/>
      </w:r>
    </w:p>
  </w:endnote>
  <w:endnote w:type="continuationSeparator" w:id="0">
    <w:p w14:paraId="32A00498" w14:textId="77777777" w:rsidR="00AF0739" w:rsidRDefault="00AF0739" w:rsidP="00AF07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28705" w14:textId="77777777" w:rsidR="00AF0739" w:rsidRDefault="00AF0739" w:rsidP="00AF0739">
      <w:pPr>
        <w:rPr>
          <w:rFonts w:hint="eastAsia"/>
        </w:rPr>
      </w:pPr>
      <w:r>
        <w:separator/>
      </w:r>
    </w:p>
  </w:footnote>
  <w:footnote w:type="continuationSeparator" w:id="0">
    <w:p w14:paraId="20B4558D" w14:textId="77777777" w:rsidR="00AF0739" w:rsidRDefault="00AF0739" w:rsidP="00AF073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9664A" w14:textId="7C4390A8" w:rsidR="00157057" w:rsidRDefault="00E703E9" w:rsidP="00157057">
    <w:pPr>
      <w:pStyle w:val="Cabealho"/>
      <w:jc w:val="center"/>
      <w:rPr>
        <w:rFonts w:ascii="Times New Roman" w:hAnsi="Times New Roman" w:cs="Times New Roman"/>
        <w:b/>
        <w:sz w:val="28"/>
        <w:szCs w:val="28"/>
        <w:lang w:val="pt-BR"/>
      </w:rPr>
    </w:pPr>
    <w:r w:rsidRPr="00E703E9"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3F9CAD86" wp14:editId="4DD900E3">
          <wp:simplePos x="0" y="0"/>
          <wp:positionH relativeFrom="margin">
            <wp:posOffset>1463040</wp:posOffset>
          </wp:positionH>
          <wp:positionV relativeFrom="paragraph">
            <wp:posOffset>-68580</wp:posOffset>
          </wp:positionV>
          <wp:extent cx="2190750" cy="628650"/>
          <wp:effectExtent l="0" t="0" r="0" b="0"/>
          <wp:wrapTopAndBottom/>
          <wp:docPr id="6" name="Imagem 22" descr="Horizontal com assinatur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 descr="Horizontal com assinatur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3" t="27127" r="42442" b="22581"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1EAAE2" w14:textId="7A0711D2" w:rsidR="00AF0739" w:rsidRPr="00E703E9" w:rsidRDefault="00157057" w:rsidP="00157057">
    <w:pPr>
      <w:pStyle w:val="Cabealho"/>
      <w:jc w:val="center"/>
      <w:rPr>
        <w:rFonts w:ascii="Times New Roman" w:hAnsi="Times New Roman" w:cs="Times New Roman"/>
        <w:b/>
        <w:szCs w:val="24"/>
        <w:lang w:val="pt-BR"/>
      </w:rPr>
    </w:pPr>
    <w:r w:rsidRPr="00E703E9">
      <w:rPr>
        <w:rFonts w:ascii="Times New Roman" w:hAnsi="Times New Roman" w:cs="Times New Roman"/>
        <w:b/>
        <w:szCs w:val="24"/>
        <w:lang w:val="pt-BR"/>
      </w:rPr>
      <w:t xml:space="preserve">FORMULÁRIO DE </w:t>
    </w:r>
    <w:r w:rsidR="00AF0739" w:rsidRPr="00E703E9">
      <w:rPr>
        <w:rFonts w:ascii="Times New Roman" w:hAnsi="Times New Roman" w:cs="Times New Roman"/>
        <w:b/>
        <w:szCs w:val="24"/>
        <w:lang w:val="pt-BR"/>
      </w:rPr>
      <w:t>DADOS CADASTRAIS</w:t>
    </w:r>
    <w:r w:rsidR="00E703E9" w:rsidRPr="00E703E9">
      <w:rPr>
        <w:rFonts w:ascii="Times New Roman" w:hAnsi="Times New Roman" w:cs="Times New Roman"/>
        <w:b/>
        <w:szCs w:val="24"/>
        <w:lang w:val="pt-BR"/>
      </w:rPr>
      <w:t xml:space="preserve"> – Estágio não Obrigatório</w:t>
    </w:r>
  </w:p>
  <w:p w14:paraId="27445759" w14:textId="77777777" w:rsidR="00E703E9" w:rsidRPr="00E703E9" w:rsidRDefault="00E703E9" w:rsidP="00157057">
    <w:pPr>
      <w:pStyle w:val="Cabealho"/>
      <w:jc w:val="center"/>
      <w:rPr>
        <w:rFonts w:ascii="Times New Roman" w:hAnsi="Times New Roman" w:cs="Times New Roman"/>
        <w:b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39"/>
    <w:rsid w:val="00076931"/>
    <w:rsid w:val="000F3148"/>
    <w:rsid w:val="00157057"/>
    <w:rsid w:val="005F5E58"/>
    <w:rsid w:val="009276C7"/>
    <w:rsid w:val="00AF0739"/>
    <w:rsid w:val="00E7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101AA7"/>
  <w15:chartTrackingRefBased/>
  <w15:docId w15:val="{38E76F51-FC5C-4E63-B97B-413E18B9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73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F07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egenda">
    <w:name w:val="caption"/>
    <w:basedOn w:val="Standard"/>
    <w:rsid w:val="00AF0739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AF0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F0739"/>
    <w:rPr>
      <w:rFonts w:ascii="Liberation Serif" w:eastAsia="NSimSun" w:hAnsi="Liberation Serif" w:cs="Mangal"/>
      <w:kern w:val="3"/>
      <w:sz w:val="24"/>
      <w:szCs w:val="21"/>
      <w:lang w:val="en-US"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AF0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F0739"/>
    <w:rPr>
      <w:rFonts w:ascii="Liberation Serif" w:eastAsia="NSimSun" w:hAnsi="Liberation Serif" w:cs="Mangal"/>
      <w:kern w:val="3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GURALSKI DALMAGRO</dc:creator>
  <cp:keywords/>
  <dc:description/>
  <cp:lastModifiedBy>SIMONE GURALSKI DALMAGRO</cp:lastModifiedBy>
  <cp:revision>5</cp:revision>
  <dcterms:created xsi:type="dcterms:W3CDTF">2022-09-01T19:29:00Z</dcterms:created>
  <dcterms:modified xsi:type="dcterms:W3CDTF">2025-01-28T20:11:00Z</dcterms:modified>
</cp:coreProperties>
</file>