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B8AA" w14:textId="722A7E11" w:rsidR="79D23C1F" w:rsidRPr="00687DF0" w:rsidRDefault="79D23C1F" w:rsidP="00687DF0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05D0CB6" w14:textId="77777777" w:rsidR="00143FD9" w:rsidRPr="00687DF0" w:rsidRDefault="00143FD9" w:rsidP="00687DF0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87DF0">
        <w:rPr>
          <w:rFonts w:ascii="Arial" w:eastAsia="Arial" w:hAnsi="Arial" w:cs="Arial"/>
          <w:b/>
          <w:bCs/>
          <w:sz w:val="24"/>
          <w:szCs w:val="24"/>
        </w:rPr>
        <w:t>ATA DO COLEGIADO DO PROGRAMA DE PÓS-GRADUAÇÃO EM ZOOTENCIA</w:t>
      </w:r>
    </w:p>
    <w:p w14:paraId="2CBD5A2A" w14:textId="1C5A2C02" w:rsidR="00143FD9" w:rsidRPr="00687DF0" w:rsidRDefault="5B8E9750" w:rsidP="00687DF0">
      <w:pPr>
        <w:suppressLineNumbers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04383A4">
        <w:rPr>
          <w:rFonts w:ascii="Arial" w:eastAsia="Arial" w:hAnsi="Arial" w:cs="Arial"/>
          <w:b/>
          <w:bCs/>
          <w:sz w:val="24"/>
          <w:szCs w:val="24"/>
        </w:rPr>
        <w:t>ATA N°</w:t>
      </w:r>
      <w:r w:rsidR="00CB0628">
        <w:rPr>
          <w:rFonts w:ascii="Arial" w:eastAsia="Arial" w:hAnsi="Arial" w:cs="Arial"/>
          <w:b/>
          <w:bCs/>
          <w:sz w:val="24"/>
          <w:szCs w:val="24"/>
        </w:rPr>
        <w:t>1</w:t>
      </w:r>
      <w:r w:rsidR="00E113ED">
        <w:rPr>
          <w:rFonts w:ascii="Arial" w:eastAsia="Arial" w:hAnsi="Arial" w:cs="Arial"/>
          <w:b/>
          <w:bCs/>
          <w:sz w:val="24"/>
          <w:szCs w:val="24"/>
        </w:rPr>
        <w:t>3</w:t>
      </w:r>
      <w:r w:rsidRPr="704383A4">
        <w:rPr>
          <w:rFonts w:ascii="Arial" w:eastAsia="Arial" w:hAnsi="Arial" w:cs="Arial"/>
          <w:b/>
          <w:bCs/>
          <w:sz w:val="24"/>
          <w:szCs w:val="24"/>
        </w:rPr>
        <w:t xml:space="preserve"> 2024 REUNIÃO ORDINÁRIA </w:t>
      </w:r>
      <w:r w:rsidR="001D0DC8">
        <w:rPr>
          <w:rFonts w:ascii="Arial" w:eastAsia="Arial" w:hAnsi="Arial" w:cs="Arial"/>
          <w:b/>
          <w:bCs/>
          <w:sz w:val="24"/>
          <w:szCs w:val="24"/>
        </w:rPr>
        <w:t>–</w:t>
      </w:r>
      <w:r w:rsidRPr="704383A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113ED">
        <w:rPr>
          <w:rFonts w:ascii="Arial" w:eastAsia="Arial" w:hAnsi="Arial" w:cs="Arial"/>
          <w:b/>
          <w:bCs/>
          <w:sz w:val="24"/>
          <w:szCs w:val="24"/>
        </w:rPr>
        <w:t>21/10/</w:t>
      </w:r>
      <w:r w:rsidRPr="704383A4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7738D200" w14:textId="77777777" w:rsidR="00143FD9" w:rsidRPr="00687DF0" w:rsidRDefault="00143FD9" w:rsidP="00687DF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4A11940" w14:textId="3C7AAEA7" w:rsidR="006D08AD" w:rsidRPr="006D08AD" w:rsidRDefault="6B6E2FCB" w:rsidP="10BD7F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A36649">
        <w:rPr>
          <w:rFonts w:ascii="Arial" w:eastAsia="Arial" w:hAnsi="Arial" w:cs="Arial"/>
        </w:rPr>
        <w:t xml:space="preserve">Aos </w:t>
      </w:r>
      <w:r w:rsidR="00E113ED">
        <w:rPr>
          <w:rFonts w:ascii="Arial" w:eastAsia="Arial" w:hAnsi="Arial" w:cs="Arial"/>
        </w:rPr>
        <w:t>vinte e um dias</w:t>
      </w:r>
      <w:r w:rsidR="00D02B89">
        <w:rPr>
          <w:rFonts w:ascii="Arial" w:eastAsia="Arial" w:hAnsi="Arial" w:cs="Arial"/>
        </w:rPr>
        <w:t xml:space="preserve"> </w:t>
      </w:r>
      <w:r w:rsidRPr="00A36649">
        <w:rPr>
          <w:rFonts w:ascii="Arial" w:eastAsia="Arial" w:hAnsi="Arial" w:cs="Arial"/>
        </w:rPr>
        <w:t xml:space="preserve">do mês de </w:t>
      </w:r>
      <w:r w:rsidR="00E113ED">
        <w:rPr>
          <w:rFonts w:ascii="Arial" w:eastAsia="Arial" w:hAnsi="Arial" w:cs="Arial"/>
        </w:rPr>
        <w:t>outubro</w:t>
      </w:r>
      <w:r w:rsidR="00D02B89">
        <w:rPr>
          <w:rFonts w:ascii="Arial" w:eastAsia="Arial" w:hAnsi="Arial" w:cs="Arial"/>
        </w:rPr>
        <w:t xml:space="preserve"> </w:t>
      </w:r>
      <w:r w:rsidRPr="00A36649">
        <w:rPr>
          <w:rFonts w:ascii="Arial" w:eastAsia="Arial" w:hAnsi="Arial" w:cs="Arial"/>
        </w:rPr>
        <w:t xml:space="preserve">de dois mil e vinte e quatro, às 13h30min, iniciou-se a reunião do colegiado do Programa de pós-graduação em Zootecnia, UDESC Oeste, em formato presencial, realizada </w:t>
      </w:r>
      <w:r w:rsidRPr="5561AC11">
        <w:rPr>
          <w:rFonts w:ascii="Arial" w:eastAsia="Arial" w:hAnsi="Arial" w:cs="Arial"/>
        </w:rPr>
        <w:t>sob a presidência d</w:t>
      </w:r>
      <w:r w:rsidR="00FF5CEE">
        <w:rPr>
          <w:rFonts w:ascii="Arial" w:eastAsia="Arial" w:hAnsi="Arial" w:cs="Arial"/>
        </w:rPr>
        <w:t xml:space="preserve">a Professora Ana Luiza B. </w:t>
      </w:r>
      <w:proofErr w:type="spellStart"/>
      <w:r w:rsidR="00FF5CEE">
        <w:rPr>
          <w:rFonts w:ascii="Arial" w:eastAsia="Arial" w:hAnsi="Arial" w:cs="Arial"/>
        </w:rPr>
        <w:t>Schogor</w:t>
      </w:r>
      <w:proofErr w:type="spellEnd"/>
      <w:r w:rsidR="00FF5CEE">
        <w:rPr>
          <w:rFonts w:ascii="Arial" w:eastAsia="Arial" w:hAnsi="Arial" w:cs="Arial"/>
        </w:rPr>
        <w:t xml:space="preserve">, </w:t>
      </w:r>
      <w:r w:rsidRPr="5561AC11">
        <w:rPr>
          <w:rFonts w:ascii="Arial" w:eastAsia="Arial" w:hAnsi="Arial" w:cs="Arial"/>
        </w:rPr>
        <w:t xml:space="preserve">com a presença dos </w:t>
      </w:r>
      <w:r w:rsidRPr="00A74CD7">
        <w:rPr>
          <w:rFonts w:ascii="Arial" w:eastAsia="Arial" w:hAnsi="Arial" w:cs="Arial"/>
        </w:rPr>
        <w:t>membros:</w:t>
      </w:r>
      <w:r w:rsidR="00526512" w:rsidRPr="00A74CD7">
        <w:rPr>
          <w:rFonts w:ascii="Arial" w:eastAsia="Arial" w:hAnsi="Arial" w:cs="Arial"/>
        </w:rPr>
        <w:t xml:space="preserve"> </w:t>
      </w:r>
      <w:r w:rsidR="00A05C65" w:rsidRPr="00A74CD7">
        <w:rPr>
          <w:rFonts w:ascii="Arial" w:eastAsia="Arial" w:hAnsi="Arial" w:cs="Arial"/>
        </w:rPr>
        <w:t xml:space="preserve">Rogério </w:t>
      </w:r>
      <w:r w:rsidR="72F03CBF" w:rsidRPr="00A74CD7">
        <w:rPr>
          <w:rFonts w:ascii="Arial" w:eastAsia="Arial" w:hAnsi="Arial" w:cs="Arial"/>
        </w:rPr>
        <w:t>Ferreira, Aleksandro</w:t>
      </w:r>
      <w:r w:rsidR="00526512" w:rsidRPr="00A74CD7">
        <w:rPr>
          <w:rStyle w:val="Forte"/>
          <w:rFonts w:ascii="Arial" w:hAnsi="Arial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26512" w:rsidRPr="00A74CD7">
        <w:rPr>
          <w:rStyle w:val="Forte"/>
          <w:rFonts w:ascii="Arial" w:hAnsi="Arial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Schafer</w:t>
      </w:r>
      <w:proofErr w:type="spellEnd"/>
      <w:r w:rsidR="00526512" w:rsidRPr="00A74CD7">
        <w:rPr>
          <w:rStyle w:val="Forte"/>
          <w:rFonts w:ascii="Arial" w:hAnsi="Arial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 da Silva</w:t>
      </w:r>
      <w:r w:rsidR="379399D7" w:rsidRPr="00A74CD7">
        <w:rPr>
          <w:rFonts w:ascii="Arial" w:eastAsia="Arial" w:hAnsi="Arial" w:cs="Arial"/>
          <w:color w:val="000000" w:themeColor="text1"/>
        </w:rPr>
        <w:t>,</w:t>
      </w:r>
      <w:r w:rsidR="00526512" w:rsidRPr="00A74CD7">
        <w:rPr>
          <w:rFonts w:ascii="Arial" w:eastAsia="Arial" w:hAnsi="Arial" w:cs="Arial"/>
          <w:color w:val="000000" w:themeColor="text1"/>
        </w:rPr>
        <w:t xml:space="preserve"> Marcel Manente </w:t>
      </w:r>
      <w:proofErr w:type="spellStart"/>
      <w:r w:rsidR="00526512" w:rsidRPr="00A74CD7">
        <w:rPr>
          <w:rFonts w:ascii="Arial" w:eastAsia="Arial" w:hAnsi="Arial" w:cs="Arial"/>
          <w:color w:val="000000" w:themeColor="text1"/>
        </w:rPr>
        <w:t>Boiago</w:t>
      </w:r>
      <w:proofErr w:type="spellEnd"/>
      <w:r w:rsidR="00526512" w:rsidRPr="00A74CD7">
        <w:rPr>
          <w:rFonts w:ascii="Arial" w:eastAsia="Arial" w:hAnsi="Arial" w:cs="Arial"/>
          <w:color w:val="000000" w:themeColor="text1"/>
        </w:rPr>
        <w:t>,</w:t>
      </w:r>
      <w:r w:rsidRPr="00A74CD7">
        <w:rPr>
          <w:rFonts w:ascii="Arial" w:eastAsia="Arial" w:hAnsi="Arial" w:cs="Arial"/>
          <w:color w:val="000000" w:themeColor="text1"/>
        </w:rPr>
        <w:t xml:space="preserve"> Maria Luísa </w:t>
      </w:r>
      <w:proofErr w:type="spellStart"/>
      <w:r w:rsidRPr="00A74CD7">
        <w:rPr>
          <w:rFonts w:ascii="Arial" w:eastAsia="Arial" w:hAnsi="Arial" w:cs="Arial"/>
          <w:color w:val="000000" w:themeColor="text1"/>
        </w:rPr>
        <w:t>Appendino</w:t>
      </w:r>
      <w:proofErr w:type="spellEnd"/>
      <w:r w:rsidRPr="00A74CD7">
        <w:rPr>
          <w:rFonts w:ascii="Arial" w:eastAsia="Arial" w:hAnsi="Arial" w:cs="Arial"/>
          <w:color w:val="000000" w:themeColor="text1"/>
        </w:rPr>
        <w:t xml:space="preserve"> Nune</w:t>
      </w:r>
      <w:r w:rsidR="00434F1B" w:rsidRPr="00A74CD7">
        <w:rPr>
          <w:rFonts w:ascii="Arial" w:eastAsia="Arial" w:hAnsi="Arial" w:cs="Arial"/>
          <w:color w:val="000000" w:themeColor="text1"/>
        </w:rPr>
        <w:t>s</w:t>
      </w:r>
      <w:r w:rsidR="29B57BE4" w:rsidRPr="00A74CD7">
        <w:rPr>
          <w:rFonts w:ascii="Arial" w:eastAsia="Arial" w:hAnsi="Arial" w:cs="Arial"/>
          <w:color w:val="000000" w:themeColor="text1"/>
        </w:rPr>
        <w:t>,</w:t>
      </w:r>
      <w:r w:rsidRPr="00A74CD7">
        <w:rPr>
          <w:rFonts w:ascii="Arial" w:eastAsia="Arial" w:hAnsi="Arial" w:cs="Arial"/>
          <w:color w:val="000000" w:themeColor="text1"/>
        </w:rPr>
        <w:t xml:space="preserve"> </w:t>
      </w:r>
      <w:r w:rsidR="00A05C65" w:rsidRPr="00A74CD7">
        <w:rPr>
          <w:rFonts w:ascii="Arial" w:eastAsia="Arial" w:hAnsi="Arial" w:cs="Arial"/>
          <w:color w:val="000000" w:themeColor="text1"/>
        </w:rPr>
        <w:t xml:space="preserve">Vanessa F </w:t>
      </w:r>
      <w:proofErr w:type="spellStart"/>
      <w:r w:rsidR="00A05C65" w:rsidRPr="00A74CD7">
        <w:rPr>
          <w:rFonts w:ascii="Arial" w:eastAsia="Arial" w:hAnsi="Arial" w:cs="Arial"/>
          <w:color w:val="000000" w:themeColor="text1"/>
        </w:rPr>
        <w:t>Concatto</w:t>
      </w:r>
      <w:proofErr w:type="spellEnd"/>
      <w:r w:rsidRPr="00A74CD7">
        <w:rPr>
          <w:rFonts w:ascii="Arial" w:eastAsia="Arial" w:hAnsi="Arial" w:cs="Arial"/>
          <w:color w:val="000000" w:themeColor="text1"/>
        </w:rPr>
        <w:t>,</w:t>
      </w:r>
      <w:r w:rsidR="39E42CC1" w:rsidRPr="00A74CD7">
        <w:rPr>
          <w:rFonts w:ascii="Arial" w:eastAsia="Arial" w:hAnsi="Arial" w:cs="Arial"/>
          <w:color w:val="000000" w:themeColor="text1"/>
        </w:rPr>
        <w:t xml:space="preserve"> Isadora </w:t>
      </w:r>
      <w:proofErr w:type="spellStart"/>
      <w:r w:rsidR="39E42CC1" w:rsidRPr="00A74CD7">
        <w:rPr>
          <w:rFonts w:ascii="Arial" w:eastAsia="Arial" w:hAnsi="Arial" w:cs="Arial"/>
          <w:color w:val="000000" w:themeColor="text1"/>
        </w:rPr>
        <w:t>Zago</w:t>
      </w:r>
      <w:proofErr w:type="spellEnd"/>
      <w:r w:rsidR="39E42CC1" w:rsidRPr="00A74CD7">
        <w:rPr>
          <w:rFonts w:ascii="Arial" w:eastAsia="Arial" w:hAnsi="Arial" w:cs="Arial"/>
          <w:color w:val="000000" w:themeColor="text1"/>
        </w:rPr>
        <w:t xml:space="preserve"> e Rafaela </w:t>
      </w:r>
      <w:proofErr w:type="spellStart"/>
      <w:r w:rsidR="39E42CC1" w:rsidRPr="00A74CD7">
        <w:rPr>
          <w:rFonts w:ascii="Arial" w:eastAsia="Arial" w:hAnsi="Arial" w:cs="Arial"/>
          <w:color w:val="000000" w:themeColor="text1"/>
        </w:rPr>
        <w:t>Rintzel</w:t>
      </w:r>
      <w:proofErr w:type="spellEnd"/>
      <w:r w:rsidR="00715355" w:rsidRPr="00A74CD7">
        <w:rPr>
          <w:rFonts w:ascii="Arial" w:eastAsia="Arial" w:hAnsi="Arial" w:cs="Arial"/>
          <w:color w:val="000000" w:themeColor="text1"/>
        </w:rPr>
        <w:t xml:space="preserve">. </w:t>
      </w:r>
      <w:r w:rsidRPr="00A74CD7">
        <w:rPr>
          <w:rFonts w:ascii="Arial" w:eastAsia="Arial" w:hAnsi="Arial" w:cs="Arial"/>
          <w:b/>
          <w:bCs/>
        </w:rPr>
        <w:t>1 Ata</w:t>
      </w:r>
      <w:r w:rsidR="768766D1" w:rsidRPr="00A74CD7">
        <w:rPr>
          <w:rFonts w:ascii="Arial" w:eastAsia="Arial" w:hAnsi="Arial" w:cs="Arial"/>
          <w:b/>
          <w:bCs/>
        </w:rPr>
        <w:t>s</w:t>
      </w:r>
      <w:r w:rsidR="008B102B" w:rsidRPr="00A74CD7">
        <w:rPr>
          <w:rFonts w:ascii="Arial" w:eastAsia="Arial" w:hAnsi="Arial" w:cs="Arial"/>
          <w:b/>
          <w:bCs/>
        </w:rPr>
        <w:t xml:space="preserve"> para aprovação:</w:t>
      </w:r>
      <w:r w:rsidRPr="00A74CD7">
        <w:rPr>
          <w:rFonts w:ascii="Arial" w:eastAsia="Arial" w:hAnsi="Arial" w:cs="Arial"/>
          <w:b/>
          <w:bCs/>
        </w:rPr>
        <w:t xml:space="preserve"> </w:t>
      </w:r>
      <w:r w:rsidR="00E113ED" w:rsidRPr="10BD7F81">
        <w:rPr>
          <w:rFonts w:ascii="Arial" w:eastAsia="Arial" w:hAnsi="Arial" w:cs="Arial"/>
        </w:rPr>
        <w:t>12</w:t>
      </w:r>
      <w:r w:rsidR="73E84D38" w:rsidRPr="00A74CD7">
        <w:rPr>
          <w:rFonts w:ascii="Arial" w:eastAsia="Arial" w:hAnsi="Arial" w:cs="Arial"/>
        </w:rPr>
        <w:t>/2024</w:t>
      </w:r>
      <w:r w:rsidR="4536507B" w:rsidRPr="00A74CD7">
        <w:rPr>
          <w:rFonts w:ascii="Arial" w:eastAsia="Arial" w:hAnsi="Arial" w:cs="Arial"/>
        </w:rPr>
        <w:t>.</w:t>
      </w:r>
      <w:r w:rsidRPr="00A74CD7">
        <w:rPr>
          <w:rFonts w:ascii="Arial" w:eastAsia="Arial" w:hAnsi="Arial" w:cs="Arial"/>
        </w:rPr>
        <w:t xml:space="preserve"> Aprovada</w:t>
      </w:r>
      <w:r w:rsidR="355FCD78" w:rsidRPr="00A74CD7">
        <w:rPr>
          <w:rFonts w:ascii="Arial" w:eastAsia="Arial" w:hAnsi="Arial" w:cs="Arial"/>
        </w:rPr>
        <w:t xml:space="preserve"> </w:t>
      </w:r>
      <w:r w:rsidRPr="00A74CD7">
        <w:rPr>
          <w:rFonts w:ascii="Arial" w:eastAsia="Arial" w:hAnsi="Arial" w:cs="Arial"/>
        </w:rPr>
        <w:t>por unanimidade.</w:t>
      </w:r>
      <w:r w:rsidR="00FF5CEE" w:rsidRPr="00A74CD7">
        <w:rPr>
          <w:rFonts w:ascii="Arial" w:eastAsia="Arial" w:hAnsi="Arial" w:cs="Arial"/>
        </w:rPr>
        <w:t xml:space="preserve"> </w:t>
      </w:r>
      <w:r w:rsidRPr="00A74CD7">
        <w:rPr>
          <w:rFonts w:ascii="Arial" w:eastAsia="Arial" w:hAnsi="Arial" w:cs="Arial"/>
          <w:b/>
          <w:bCs/>
        </w:rPr>
        <w:t>2 Expediente</w:t>
      </w:r>
      <w:r w:rsidRPr="00A74CD7">
        <w:rPr>
          <w:rFonts w:ascii="Arial" w:eastAsia="Arial" w:hAnsi="Arial" w:cs="Arial"/>
        </w:rPr>
        <w:t>.</w:t>
      </w:r>
      <w:r w:rsidR="00FF5CEE" w:rsidRPr="00A74CD7">
        <w:rPr>
          <w:rFonts w:ascii="Arial" w:eastAsia="Arial" w:hAnsi="Arial" w:cs="Arial"/>
        </w:rPr>
        <w:t xml:space="preserve"> </w:t>
      </w:r>
      <w:r w:rsidR="00B90990" w:rsidRPr="00A74CD7">
        <w:rPr>
          <w:rFonts w:ascii="Arial" w:eastAsia="Arial" w:hAnsi="Arial" w:cs="Arial"/>
          <w:b/>
          <w:bCs/>
        </w:rPr>
        <w:t xml:space="preserve">2.1 </w:t>
      </w:r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>Pedido de inclusão de pauta SGP-e 45680/2024 - Pedido de validação de créditos no PPGZOO de Daiane Albuquerque</w:t>
      </w:r>
      <w:r w:rsidR="00E113ED" w:rsidRPr="00A74CD7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; professor </w:t>
      </w:r>
      <w:r w:rsidR="00E113ED" w:rsidRPr="00A74CD7">
        <w:rPr>
          <w:rFonts w:ascii="Arial" w:hAnsi="Arial" w:cs="Arial"/>
        </w:rPr>
        <w:t xml:space="preserve">Marcel solicitou inversão de pauta processo 43545/2024. </w:t>
      </w:r>
      <w:r w:rsidRPr="00A74CD7">
        <w:rPr>
          <w:rFonts w:ascii="Arial" w:eastAsia="Arial" w:hAnsi="Arial" w:cs="Arial"/>
          <w:b/>
          <w:bCs/>
        </w:rPr>
        <w:t>3 Ordem do</w:t>
      </w:r>
      <w:r w:rsidR="004B294B" w:rsidRPr="00A74CD7">
        <w:rPr>
          <w:rFonts w:ascii="Arial" w:eastAsia="Arial" w:hAnsi="Arial" w:cs="Arial"/>
          <w:b/>
          <w:bCs/>
        </w:rPr>
        <w:t xml:space="preserve"> </w:t>
      </w:r>
      <w:r w:rsidRPr="00A74CD7">
        <w:rPr>
          <w:rFonts w:ascii="Arial" w:eastAsia="Arial" w:hAnsi="Arial" w:cs="Arial"/>
          <w:b/>
          <w:bCs/>
        </w:rPr>
        <w:t>dia</w:t>
      </w:r>
      <w:r w:rsidR="6C8162F4" w:rsidRPr="00A74CD7">
        <w:rPr>
          <w:rFonts w:ascii="Arial" w:eastAsia="Arial" w:hAnsi="Arial" w:cs="Arial"/>
          <w:b/>
          <w:bCs/>
        </w:rPr>
        <w:t>.</w:t>
      </w:r>
      <w:r w:rsidR="005A73A1" w:rsidRPr="00A74CD7">
        <w:rPr>
          <w:rFonts w:ascii="Arial" w:eastAsia="Arial" w:hAnsi="Arial" w:cs="Arial"/>
          <w:b/>
          <w:bCs/>
        </w:rPr>
        <w:t xml:space="preserve"> </w:t>
      </w:r>
      <w:r w:rsidR="6C8162F4" w:rsidRPr="00A74CD7">
        <w:rPr>
          <w:rFonts w:ascii="Arial" w:eastAsia="Arial" w:hAnsi="Arial" w:cs="Arial"/>
          <w:b/>
          <w:bCs/>
        </w:rPr>
        <w:t>3</w:t>
      </w:r>
      <w:r w:rsidR="00E26225" w:rsidRPr="00A74CD7">
        <w:rPr>
          <w:rFonts w:ascii="Arial" w:eastAsia="Arial" w:hAnsi="Arial" w:cs="Arial"/>
          <w:b/>
          <w:bCs/>
        </w:rPr>
        <w:t>.1</w:t>
      </w:r>
      <w:r w:rsidR="0066322C" w:rsidRPr="00A74CD7">
        <w:rPr>
          <w:rFonts w:ascii="Arial" w:eastAsia="Arial" w:hAnsi="Arial" w:cs="Arial"/>
          <w:b/>
          <w:bCs/>
        </w:rPr>
        <w:t xml:space="preserve"> </w:t>
      </w:r>
      <w:r w:rsidR="00E113ED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Processo 38232/2024</w:t>
      </w:r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Discussão e aprovação dos planos de estudo dos mestrandos ingressantes em 2024/2. Interessado(a): PPGZOO. Relator(a): Marcel Manente </w:t>
      </w:r>
      <w:proofErr w:type="spellStart"/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>Boiago</w:t>
      </w:r>
      <w:proofErr w:type="spellEnd"/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>. Diligenciado na reunião de 09/09/24</w:t>
      </w:r>
      <w:r w:rsidR="001D0DC8" w:rsidRPr="00A74CD7">
        <w:rPr>
          <w:rFonts w:ascii="Arial" w:eastAsia="Arial" w:hAnsi="Arial" w:cs="Arial"/>
        </w:rPr>
        <w:t>. Aprovad</w:t>
      </w:r>
      <w:r w:rsidR="008B102B" w:rsidRPr="00A74CD7">
        <w:rPr>
          <w:rFonts w:ascii="Arial" w:eastAsia="Arial" w:hAnsi="Arial" w:cs="Arial"/>
        </w:rPr>
        <w:t>a</w:t>
      </w:r>
      <w:r w:rsidR="001D0DC8" w:rsidRPr="00A74CD7">
        <w:rPr>
          <w:rFonts w:ascii="Arial" w:eastAsia="Arial" w:hAnsi="Arial" w:cs="Arial"/>
        </w:rPr>
        <w:t xml:space="preserve"> por </w:t>
      </w:r>
      <w:r w:rsidR="00E113ED" w:rsidRPr="00A74CD7">
        <w:rPr>
          <w:rFonts w:ascii="Arial" w:eastAsia="Arial" w:hAnsi="Arial" w:cs="Arial"/>
        </w:rPr>
        <w:t>unanimidade</w:t>
      </w:r>
      <w:r w:rsidR="001D0DC8" w:rsidRPr="00A74CD7">
        <w:rPr>
          <w:rFonts w:ascii="Arial" w:eastAsia="Arial" w:hAnsi="Arial" w:cs="Arial"/>
        </w:rPr>
        <w:t xml:space="preserve">. </w:t>
      </w:r>
      <w:r w:rsidR="00E26225" w:rsidRPr="00A74CD7">
        <w:rPr>
          <w:rFonts w:ascii="Arial" w:eastAsia="Arial" w:hAnsi="Arial" w:cs="Arial"/>
          <w:b/>
          <w:bCs/>
        </w:rPr>
        <w:t>3.2</w:t>
      </w:r>
      <w:r w:rsidR="003704AE" w:rsidRPr="10BD7F81">
        <w:rPr>
          <w:rFonts w:ascii="Arial" w:eastAsia="Arial" w:hAnsi="Arial" w:cs="Arial"/>
        </w:rPr>
        <w:t xml:space="preserve"> </w:t>
      </w:r>
      <w:r w:rsidR="004B294B" w:rsidRPr="00A74CD7">
        <w:rPr>
          <w:rFonts w:ascii="Arial" w:eastAsia="Arial" w:hAnsi="Arial" w:cs="Arial"/>
          <w:b/>
          <w:bCs/>
        </w:rPr>
        <w:t>Processo</w:t>
      </w:r>
      <w:r w:rsidR="00E113ED" w:rsidRPr="00A74CD7">
        <w:rPr>
          <w:rFonts w:ascii="Arial" w:eastAsia="Arial" w:hAnsi="Arial" w:cs="Arial"/>
          <w:b/>
          <w:bCs/>
        </w:rPr>
        <w:t xml:space="preserve"> </w:t>
      </w:r>
      <w:r w:rsidR="00E113ED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43545/2024</w:t>
      </w:r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Pedido de desligamento da aluna Marcela Machado da disciplina de </w:t>
      </w:r>
      <w:proofErr w:type="spellStart"/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>Biosseguridade</w:t>
      </w:r>
      <w:proofErr w:type="spellEnd"/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 Produção Animal. Interessado(a): Marcela Machado. Relator(a): Marcel Manente </w:t>
      </w:r>
      <w:proofErr w:type="spellStart"/>
      <w:r w:rsidR="00E113ED" w:rsidRPr="00A74CD7">
        <w:rPr>
          <w:rStyle w:val="normaltextrun"/>
          <w:rFonts w:ascii="Arial" w:hAnsi="Arial" w:cs="Arial"/>
          <w:color w:val="000000"/>
          <w:shd w:val="clear" w:color="auto" w:fill="FFFFFF"/>
        </w:rPr>
        <w:t>Boiago</w:t>
      </w:r>
      <w:proofErr w:type="spellEnd"/>
      <w:r w:rsidR="001D0DC8" w:rsidRPr="00A74CD7">
        <w:rPr>
          <w:rStyle w:val="normaltextrun"/>
          <w:rFonts w:ascii="Arial" w:hAnsi="Arial" w:cs="Arial"/>
          <w:shd w:val="clear" w:color="auto" w:fill="FFFFFF"/>
        </w:rPr>
        <w:t>.</w:t>
      </w:r>
      <w:r w:rsidR="00BE1828" w:rsidRPr="00A74CD7">
        <w:rPr>
          <w:rStyle w:val="normaltextrun"/>
          <w:rFonts w:ascii="Arial" w:hAnsi="Arial" w:cs="Arial"/>
          <w:shd w:val="clear" w:color="auto" w:fill="FFFFFF"/>
        </w:rPr>
        <w:t xml:space="preserve"> Aprovado voto alternativo.</w:t>
      </w:r>
      <w:r w:rsidR="001D0DC8" w:rsidRPr="00A74CD7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1D0DC8" w:rsidRPr="10BD7F81">
        <w:rPr>
          <w:rStyle w:val="normaltextrun"/>
          <w:rFonts w:ascii="Arial" w:hAnsi="Arial" w:cs="Arial"/>
          <w:b/>
          <w:bCs/>
          <w:shd w:val="clear" w:color="auto" w:fill="FFFFFF"/>
        </w:rPr>
        <w:t>3.3</w:t>
      </w:r>
      <w:r w:rsidR="00BE1828" w:rsidRPr="10BD7F81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 </w:t>
      </w:r>
      <w:r w:rsidR="006D08AD" w:rsidRPr="10BD7F81">
        <w:rPr>
          <w:rFonts w:ascii="Arial" w:hAnsi="Arial" w:cs="Arial"/>
          <w:b/>
          <w:bCs/>
          <w:color w:val="000000"/>
        </w:rPr>
        <w:t>Processo 38526/2024</w:t>
      </w:r>
      <w:r w:rsidR="006D08AD" w:rsidRPr="00A74CD7">
        <w:rPr>
          <w:rFonts w:ascii="Arial" w:hAnsi="Arial" w:cs="Arial"/>
          <w:color w:val="000000"/>
        </w:rPr>
        <w:t xml:space="preserve">. Discussão e aprovação dos planos de estudo dos doutorandos ingressantes em 2024/2. Interessado(a): PPGZOO. Relator(a): Ana Luiza B. </w:t>
      </w:r>
      <w:proofErr w:type="spellStart"/>
      <w:r w:rsidR="006D08AD" w:rsidRPr="00A74CD7">
        <w:rPr>
          <w:rFonts w:ascii="Arial" w:hAnsi="Arial" w:cs="Arial"/>
          <w:color w:val="000000"/>
        </w:rPr>
        <w:t>Schogor</w:t>
      </w:r>
      <w:proofErr w:type="spellEnd"/>
      <w:r w:rsidR="006D08AD" w:rsidRPr="00A74CD7">
        <w:rPr>
          <w:rFonts w:ascii="Arial" w:hAnsi="Arial" w:cs="Arial"/>
          <w:color w:val="000000"/>
        </w:rPr>
        <w:t>. Diligenciado na reunião de 09/09/24. Manter em diligência.</w:t>
      </w:r>
      <w:r w:rsidR="00A74CD7" w:rsidRPr="00A74CD7">
        <w:rPr>
          <w:rFonts w:ascii="Arial" w:hAnsi="Arial" w:cs="Arial"/>
          <w:color w:val="000000"/>
        </w:rPr>
        <w:t xml:space="preserve"> </w:t>
      </w:r>
      <w:r w:rsidR="002F019F" w:rsidRPr="10BD7F81">
        <w:rPr>
          <w:rStyle w:val="normaltextrun"/>
          <w:rFonts w:ascii="Arial" w:hAnsi="Arial" w:cs="Arial"/>
          <w:b/>
          <w:bCs/>
          <w:shd w:val="clear" w:color="auto" w:fill="FFFFFF"/>
        </w:rPr>
        <w:t>3.4</w:t>
      </w:r>
      <w:r w:rsidR="002F019F" w:rsidRPr="10BD7F81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="006D08AD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Processo 38238/2024</w:t>
      </w:r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Discussão e aprovação de normativa para projetos e teses do PPGZOO. Interessado(a): PPGZOO. Relator(a): Ana Luiza B. </w:t>
      </w:r>
      <w:proofErr w:type="spellStart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>Schogor</w:t>
      </w:r>
      <w:proofErr w:type="spellEnd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>. Diligenciado na reunião de 09/09/24</w:t>
      </w:r>
      <w:r w:rsidR="002F019F" w:rsidRPr="005A73A1">
        <w:rPr>
          <w:rStyle w:val="normaltextrun"/>
          <w:rFonts w:ascii="Arial" w:hAnsi="Arial" w:cs="Arial"/>
          <w:color w:val="000000"/>
          <w:shd w:val="clear" w:color="auto" w:fill="FFFFFF"/>
        </w:rPr>
        <w:t>. Aprovad</w:t>
      </w:r>
      <w:r w:rsidR="008B102B" w:rsidRPr="005A73A1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2F019F" w:rsidRPr="005A7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por unanimidade. </w:t>
      </w:r>
      <w:r w:rsidR="00BE1828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3.5 Processo 38240/2024</w:t>
      </w:r>
      <w:r w:rsidR="00BE18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Discussão e aprovação de Instrução Normativa que visa fixar procedimentos para reformulação dos planos de estudo dos discentes do PPGZOO - UDESC. Interessado(a): PPGZOO. Relator(a): Maria Luísa A. Nunes </w:t>
      </w:r>
      <w:proofErr w:type="spellStart"/>
      <w:r w:rsidR="00BE1828">
        <w:rPr>
          <w:rStyle w:val="normaltextrun"/>
          <w:rFonts w:ascii="Arial" w:hAnsi="Arial" w:cs="Arial"/>
          <w:color w:val="000000"/>
          <w:shd w:val="clear" w:color="auto" w:fill="FFFFFF"/>
        </w:rPr>
        <w:t>Zotti</w:t>
      </w:r>
      <w:proofErr w:type="spellEnd"/>
      <w:r w:rsidR="00BE1828">
        <w:rPr>
          <w:rStyle w:val="normaltextrun"/>
          <w:rFonts w:ascii="Arial" w:hAnsi="Arial" w:cs="Arial"/>
          <w:color w:val="000000"/>
          <w:shd w:val="clear" w:color="auto" w:fill="FFFFFF"/>
        </w:rPr>
        <w:t>. Diligenciado na reunião de 09/09/24. Aprovado por unanimidade.</w:t>
      </w:r>
      <w:r w:rsidR="00A74CD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Processo 38244/2024</w:t>
      </w:r>
      <w:r w:rsidR="006D08A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. Discussão e aprovação de normativa que visa fixar prazos para o cumprimento de requisitos e entrega de documentação junto ao PPGZOO da UDESC. Interessado(a): PPGZOO. Relator(a): Aleksandro </w:t>
      </w:r>
      <w:proofErr w:type="spellStart"/>
      <w:r w:rsidR="006D08AD">
        <w:rPr>
          <w:rStyle w:val="normaltextrun"/>
          <w:rFonts w:ascii="Arial" w:hAnsi="Arial" w:cs="Arial"/>
          <w:color w:val="000000"/>
          <w:bdr w:val="none" w:sz="0" w:space="0" w:color="auto" w:frame="1"/>
        </w:rPr>
        <w:t>Schafer</w:t>
      </w:r>
      <w:proofErr w:type="spellEnd"/>
      <w:r w:rsidR="006D08A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da Silva. Diligenciado na reunião de 09/09/24.Manter em diligência</w:t>
      </w:r>
      <w:r w:rsidR="002F019F" w:rsidRPr="005A73A1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A74CD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7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Processo 38246/2024</w:t>
      </w:r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Discussão e aprovação de normativa que regula critérios de classificação e ranqueamento para participação de discentes do PPGZ.OO UDESC em eventos de caráter técnico científico. Interessado(a): PPGZOO. Relator(a): Aleksandro </w:t>
      </w:r>
      <w:proofErr w:type="spellStart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>Schafer</w:t>
      </w:r>
      <w:proofErr w:type="spellEnd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 Silva. Diligenciado na reunião de 09/09/24. Aprovado por unanimidade.</w:t>
      </w:r>
      <w:r w:rsidR="00A74CD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8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Fonts w:ascii="Arial" w:hAnsi="Arial" w:cs="Arial"/>
          <w:b/>
          <w:bCs/>
          <w:color w:val="000000"/>
        </w:rPr>
        <w:t>Processo 38495/2024</w:t>
      </w:r>
      <w:r w:rsidR="006D08AD" w:rsidRPr="006D08AD">
        <w:rPr>
          <w:rFonts w:ascii="Arial" w:hAnsi="Arial" w:cs="Arial"/>
          <w:color w:val="000000"/>
        </w:rPr>
        <w:t>. Discussão e aprovação de normativa que disciplina a Docência Or</w:t>
      </w:r>
      <w:r w:rsidR="006D08AD" w:rsidRPr="006D08AD">
        <w:rPr>
          <w:rFonts w:ascii="Arial" w:hAnsi="Arial" w:cs="Arial"/>
        </w:rPr>
        <w:t xml:space="preserve">ientada. Interessado(a): PPGZOO. Relator(a): Maria Luísa A. Nunes </w:t>
      </w:r>
      <w:proofErr w:type="spellStart"/>
      <w:r w:rsidR="006D08AD" w:rsidRPr="006D08AD">
        <w:rPr>
          <w:rFonts w:ascii="Arial" w:hAnsi="Arial" w:cs="Arial"/>
        </w:rPr>
        <w:t>Zotti</w:t>
      </w:r>
      <w:proofErr w:type="spellEnd"/>
      <w:r w:rsidR="006D08AD" w:rsidRPr="006D08AD">
        <w:rPr>
          <w:rFonts w:ascii="Arial" w:hAnsi="Arial" w:cs="Arial"/>
        </w:rPr>
        <w:t>. Diligenciado na reunião de 09/09/24. </w:t>
      </w:r>
      <w:r w:rsidR="006D08AD">
        <w:rPr>
          <w:rFonts w:ascii="Arial" w:hAnsi="Arial" w:cs="Arial"/>
        </w:rPr>
        <w:t>Manter em diligência</w:t>
      </w:r>
      <w:r w:rsidR="006D08AD" w:rsidRPr="006D08AD">
        <w:rPr>
          <w:rFonts w:ascii="Arial" w:hAnsi="Arial" w:cs="Arial"/>
        </w:rPr>
        <w:t>. 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9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Processo 38596/2024</w:t>
      </w:r>
      <w:r w:rsidR="006D08AD" w:rsidRPr="006D08A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. Em nome do acadêmico </w:t>
      </w:r>
      <w:proofErr w:type="spellStart"/>
      <w:r w:rsidR="006D08AD" w:rsidRPr="006D08A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Claudiomar</w:t>
      </w:r>
      <w:proofErr w:type="spellEnd"/>
      <w:r w:rsidR="006D08AD" w:rsidRPr="006D08A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Pedro Scherer, encaminho plano de estudo, históricos escolares, e ementa das disciplinas para que o Colegiado do PPGZOO avalie as solicitações de validação. Interessado(a): PPGZOO. Relator(a): Ana Luiza B. </w:t>
      </w:r>
      <w:proofErr w:type="spellStart"/>
      <w:r w:rsidR="006D08AD" w:rsidRPr="006D08A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Schogor</w:t>
      </w:r>
      <w:proofErr w:type="spellEnd"/>
      <w:r w:rsidR="006D08AD" w:rsidRPr="006D08A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. Diligenciado</w:t>
      </w:r>
      <w:r w:rsidR="00A74C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3.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10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6D08AD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Processo 41689/2024</w:t>
      </w:r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Projeto de pesquisa do mestrando Mateus Henrique </w:t>
      </w:r>
      <w:proofErr w:type="spellStart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>Signor</w:t>
      </w:r>
      <w:proofErr w:type="spellEnd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Interessado(a): Mateus Henrique </w:t>
      </w:r>
      <w:proofErr w:type="spellStart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>Signor</w:t>
      </w:r>
      <w:proofErr w:type="spellEnd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Relator(a): Aleksandro </w:t>
      </w:r>
      <w:proofErr w:type="spellStart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>Schafer</w:t>
      </w:r>
      <w:proofErr w:type="spellEnd"/>
      <w:r w:rsidR="006D08A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 Silva. Aprovado por unanimidade</w:t>
      </w:r>
      <w:r w:rsidR="002F019F" w:rsidRPr="005A7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3.1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Fonts w:ascii="Arial" w:hAnsi="Arial" w:cs="Arial"/>
          <w:b/>
          <w:bCs/>
        </w:rPr>
        <w:t>Processo 44302/2024</w:t>
      </w:r>
      <w:r w:rsidR="006D08AD" w:rsidRPr="006D08AD">
        <w:rPr>
          <w:rFonts w:ascii="Arial" w:hAnsi="Arial" w:cs="Arial"/>
        </w:rPr>
        <w:t xml:space="preserve">. Alteração do plano de estudos da mestranda </w:t>
      </w:r>
      <w:proofErr w:type="spellStart"/>
      <w:r w:rsidR="006D08AD" w:rsidRPr="006D08AD">
        <w:rPr>
          <w:rFonts w:ascii="Arial" w:hAnsi="Arial" w:cs="Arial"/>
        </w:rPr>
        <w:t>Islane</w:t>
      </w:r>
      <w:proofErr w:type="spellEnd"/>
      <w:r w:rsidR="006D08AD" w:rsidRPr="006D08AD">
        <w:rPr>
          <w:rFonts w:ascii="Arial" w:hAnsi="Arial" w:cs="Arial"/>
        </w:rPr>
        <w:t xml:space="preserve"> </w:t>
      </w:r>
      <w:proofErr w:type="spellStart"/>
      <w:r w:rsidR="006D08AD" w:rsidRPr="006D08AD">
        <w:rPr>
          <w:rFonts w:ascii="Arial" w:hAnsi="Arial" w:cs="Arial"/>
        </w:rPr>
        <w:t>Lorranie</w:t>
      </w:r>
      <w:proofErr w:type="spellEnd"/>
      <w:r w:rsidR="006D08AD" w:rsidRPr="006D08AD">
        <w:rPr>
          <w:rFonts w:ascii="Arial" w:hAnsi="Arial" w:cs="Arial"/>
        </w:rPr>
        <w:t xml:space="preserve"> Carvalho Fagundes. Interessado(a): </w:t>
      </w:r>
      <w:proofErr w:type="spellStart"/>
      <w:r w:rsidR="006D08AD" w:rsidRPr="006D08AD">
        <w:rPr>
          <w:rFonts w:ascii="Arial" w:hAnsi="Arial" w:cs="Arial"/>
        </w:rPr>
        <w:t>Islane</w:t>
      </w:r>
      <w:proofErr w:type="spellEnd"/>
      <w:r w:rsidR="006D08AD" w:rsidRPr="006D08AD">
        <w:rPr>
          <w:rFonts w:ascii="Arial" w:hAnsi="Arial" w:cs="Arial"/>
        </w:rPr>
        <w:t xml:space="preserve"> </w:t>
      </w:r>
      <w:proofErr w:type="spellStart"/>
      <w:r w:rsidR="006D08AD" w:rsidRPr="006D08AD">
        <w:rPr>
          <w:rFonts w:ascii="Arial" w:hAnsi="Arial" w:cs="Arial"/>
        </w:rPr>
        <w:t>Lorranie</w:t>
      </w:r>
      <w:proofErr w:type="spellEnd"/>
      <w:r w:rsidR="006D08AD" w:rsidRPr="006D08AD">
        <w:rPr>
          <w:rFonts w:ascii="Arial" w:hAnsi="Arial" w:cs="Arial"/>
        </w:rPr>
        <w:t xml:space="preserve"> Carvalho Fagundes. Relator(a): Vanessa F. </w:t>
      </w:r>
      <w:proofErr w:type="spellStart"/>
      <w:r w:rsidR="006D08AD" w:rsidRPr="006D08AD">
        <w:rPr>
          <w:rFonts w:ascii="Arial" w:hAnsi="Arial" w:cs="Arial"/>
        </w:rPr>
        <w:t>Concatto</w:t>
      </w:r>
      <w:proofErr w:type="spellEnd"/>
      <w:r w:rsidR="006D08AD" w:rsidRPr="006D08AD">
        <w:rPr>
          <w:rFonts w:ascii="Arial" w:hAnsi="Arial" w:cs="Arial"/>
        </w:rPr>
        <w:t xml:space="preserve"> Salles</w:t>
      </w:r>
      <w:r w:rsidR="006D08AD">
        <w:rPr>
          <w:rFonts w:ascii="Arial" w:hAnsi="Arial" w:cs="Arial"/>
        </w:rPr>
        <w:t>. Aprovado por unanimidade.</w:t>
      </w:r>
      <w:r w:rsidR="08B95D57">
        <w:rPr>
          <w:rFonts w:ascii="Arial" w:hAnsi="Arial" w:cs="Arial"/>
        </w:rPr>
        <w:t xml:space="preserve">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3.1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Fonts w:ascii="Arial" w:hAnsi="Arial" w:cs="Arial"/>
          <w:b/>
          <w:bCs/>
        </w:rPr>
        <w:t>Processo 44889/2024</w:t>
      </w:r>
      <w:r w:rsidR="006D08AD" w:rsidRPr="006D08AD">
        <w:rPr>
          <w:rFonts w:ascii="Arial" w:hAnsi="Arial" w:cs="Arial"/>
        </w:rPr>
        <w:t>. Edital para representante docente para o colegiado do PPGZOO/UDESC.</w:t>
      </w:r>
      <w:r w:rsidR="6EB5A800" w:rsidRPr="006D08AD">
        <w:rPr>
          <w:rFonts w:ascii="Arial" w:hAnsi="Arial" w:cs="Arial"/>
        </w:rPr>
        <w:t xml:space="preserve"> </w:t>
      </w:r>
      <w:r w:rsidR="006D08AD" w:rsidRPr="006D08AD">
        <w:rPr>
          <w:rFonts w:ascii="Arial" w:hAnsi="Arial" w:cs="Arial"/>
          <w:color w:val="000000"/>
        </w:rPr>
        <w:t>Interessado(a): PPGZOO. Relator(a): Rogério Ferreira</w:t>
      </w:r>
      <w:r w:rsidR="006D08AD">
        <w:rPr>
          <w:rFonts w:ascii="Arial" w:hAnsi="Arial" w:cs="Arial"/>
          <w:color w:val="000000"/>
        </w:rPr>
        <w:t xml:space="preserve">. </w:t>
      </w:r>
      <w:r w:rsidR="006D08AD" w:rsidRPr="006D08AD">
        <w:rPr>
          <w:rFonts w:ascii="Arial" w:hAnsi="Arial" w:cs="Arial"/>
          <w:color w:val="000000"/>
        </w:rPr>
        <w:t>Aprovado unanimidade</w:t>
      </w:r>
      <w:r w:rsidR="002F019F" w:rsidRPr="005A73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3.1</w:t>
      </w:r>
      <w:r w:rsidR="00A74CD7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</w:t>
      </w:r>
      <w:r w:rsidR="002F019F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D08AD" w:rsidRPr="10BD7F81">
        <w:rPr>
          <w:rFonts w:ascii="Arial" w:hAnsi="Arial" w:cs="Arial"/>
          <w:b/>
          <w:bCs/>
        </w:rPr>
        <w:t>Processo 45680/2024</w:t>
      </w:r>
      <w:r w:rsidR="006D08AD" w:rsidRPr="006D08AD">
        <w:rPr>
          <w:rFonts w:ascii="Arial" w:hAnsi="Arial" w:cs="Arial"/>
        </w:rPr>
        <w:t xml:space="preserve">. Pedido de validação de créditos no PPGZOO de Daiane Albuquerque. Interessado: Daiane Albuquerque. Relator(a): Ana Luiza B. </w:t>
      </w:r>
      <w:proofErr w:type="spellStart"/>
      <w:r w:rsidR="006D08AD" w:rsidRPr="006D08AD">
        <w:rPr>
          <w:rFonts w:ascii="Arial" w:hAnsi="Arial" w:cs="Arial"/>
        </w:rPr>
        <w:t>Schogor</w:t>
      </w:r>
      <w:proofErr w:type="spellEnd"/>
      <w:r w:rsidR="006D08AD" w:rsidRPr="006D08AD">
        <w:rPr>
          <w:rFonts w:ascii="Arial" w:hAnsi="Arial" w:cs="Arial"/>
        </w:rPr>
        <w:t>.</w:t>
      </w:r>
      <w:r w:rsidR="006D08AD" w:rsidRPr="006D08AD">
        <w:rPr>
          <w:rFonts w:ascii="Arial" w:hAnsi="Arial" w:cs="Arial"/>
          <w:b/>
          <w:bCs/>
        </w:rPr>
        <w:t> </w:t>
      </w:r>
      <w:r w:rsidR="006D08AD" w:rsidRPr="006D08AD">
        <w:rPr>
          <w:rFonts w:ascii="Arial" w:hAnsi="Arial" w:cs="Arial"/>
          <w:color w:val="000000"/>
        </w:rPr>
        <w:t>Aprovado unanimidade</w:t>
      </w:r>
      <w:r w:rsidR="00A74CD7">
        <w:rPr>
          <w:rFonts w:ascii="Arial" w:hAnsi="Arial" w:cs="Arial"/>
          <w:color w:val="000000"/>
        </w:rPr>
        <w:t xml:space="preserve">. A sessão foi suspensa no dia 21/10/2024, às 17h45min, e retomada no dia </w:t>
      </w:r>
      <w:r w:rsidR="00850FC3">
        <w:rPr>
          <w:rFonts w:ascii="Arial" w:hAnsi="Arial" w:cs="Arial"/>
          <w:color w:val="000000"/>
        </w:rPr>
        <w:t xml:space="preserve">24/10/2024, às 13h30min. </w:t>
      </w:r>
      <w:r w:rsidR="008B102B" w:rsidRPr="10BD7F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4. </w:t>
      </w:r>
      <w:r w:rsidR="00E326A7" w:rsidRPr="00283F01">
        <w:rPr>
          <w:rStyle w:val="normaltextrun"/>
          <w:rFonts w:ascii="Arial" w:hAnsi="Arial" w:cs="Arial"/>
          <w:b/>
          <w:bCs/>
          <w:shd w:val="clear" w:color="auto" w:fill="FFFFFF"/>
        </w:rPr>
        <w:t>Comunicações pessoais.</w:t>
      </w:r>
      <w:r w:rsidR="00FF5235" w:rsidRPr="00283F01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 </w:t>
      </w:r>
      <w:r w:rsidR="003F235E" w:rsidRPr="00283F01">
        <w:rPr>
          <w:rStyle w:val="normaltextrun"/>
          <w:rFonts w:ascii="Arial" w:hAnsi="Arial" w:cs="Arial"/>
          <w:b/>
          <w:bCs/>
          <w:shd w:val="clear" w:color="auto" w:fill="FFFFFF"/>
        </w:rPr>
        <w:t>4.1</w:t>
      </w:r>
      <w:bookmarkStart w:id="0" w:name="_GoBack"/>
      <w:bookmarkEnd w:id="0"/>
      <w:r w:rsidR="00A74CD7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="002B3187" w:rsidRPr="10BD7F81">
        <w:rPr>
          <w:rStyle w:val="normaltextrun"/>
          <w:rFonts w:ascii="Arial" w:eastAsiaTheme="minorEastAsia" w:hAnsi="Arial" w:cs="Arial"/>
          <w:color w:val="000000" w:themeColor="text1"/>
        </w:rPr>
        <w:t>A presidente cumprimentou a todos e encerrou a reunião, que foi lavrada por mim, que assino a ata junto com os presentes.</w:t>
      </w:r>
    </w:p>
    <w:p w14:paraId="72D784F5" w14:textId="77777777" w:rsidR="00B927AF" w:rsidRPr="005A73A1" w:rsidRDefault="00B927AF" w:rsidP="002B3187">
      <w:pPr>
        <w:spacing w:after="0" w:line="240" w:lineRule="auto"/>
        <w:jc w:val="both"/>
        <w:rPr>
          <w:rFonts w:ascii="Arial" w:eastAsia="Arial" w:hAnsi="Arial" w:cs="Arial"/>
          <w:b/>
          <w:szCs w:val="24"/>
        </w:rPr>
      </w:pPr>
    </w:p>
    <w:p w14:paraId="30E92268" w14:textId="0611C5A2" w:rsidR="00E24229" w:rsidRPr="005A73A1" w:rsidRDefault="00E24229" w:rsidP="002B31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5A73A1">
        <w:rPr>
          <w:rFonts w:ascii="Arial" w:eastAsia="Arial" w:hAnsi="Arial" w:cs="Arial"/>
          <w:b/>
          <w:szCs w:val="24"/>
        </w:rPr>
        <w:t xml:space="preserve">Abaixo assinam os presentes:  </w:t>
      </w:r>
      <w:r w:rsidR="5C3FECF0" w:rsidRPr="005A73A1">
        <w:rPr>
          <w:rFonts w:ascii="Arial" w:eastAsia="Arial" w:hAnsi="Arial" w:cs="Arial"/>
          <w:b/>
          <w:color w:val="000000" w:themeColor="text1"/>
          <w:szCs w:val="24"/>
        </w:rPr>
        <w:t xml:space="preserve"> </w:t>
      </w:r>
    </w:p>
    <w:p w14:paraId="02F0E494" w14:textId="05EF1EAF" w:rsidR="00526512" w:rsidRPr="005A73A1" w:rsidRDefault="00526512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Aleksandro </w:t>
      </w:r>
      <w:proofErr w:type="spellStart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Schafer</w:t>
      </w:r>
      <w:proofErr w:type="spellEnd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da Silva</w:t>
      </w:r>
    </w:p>
    <w:p w14:paraId="10BC8311" w14:textId="7D381CD6" w:rsidR="00E24229" w:rsidRPr="005A73A1" w:rsidRDefault="00526512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Marcel Manente </w:t>
      </w:r>
      <w:proofErr w:type="spellStart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Boiago</w:t>
      </w:r>
      <w:proofErr w:type="spellEnd"/>
      <w:r w:rsidR="008525C0"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AFCD18F" w14:textId="77777777" w:rsidR="00E24229" w:rsidRPr="005A73A1" w:rsidRDefault="456CCBC2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lastRenderedPageBreak/>
        <w:t xml:space="preserve">Maria Luísa </w:t>
      </w:r>
      <w:proofErr w:type="spellStart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Appendino</w:t>
      </w:r>
      <w:proofErr w:type="spellEnd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Nunes </w:t>
      </w:r>
      <w:proofErr w:type="spellStart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Zotti</w:t>
      </w:r>
      <w:proofErr w:type="spellEnd"/>
    </w:p>
    <w:p w14:paraId="7831D889" w14:textId="69AF26E7" w:rsidR="00434F1B" w:rsidRPr="005A73A1" w:rsidRDefault="00434F1B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Rogério Ferreira</w:t>
      </w:r>
    </w:p>
    <w:p w14:paraId="761A1690" w14:textId="649BC681" w:rsidR="00434F1B" w:rsidRPr="005A73A1" w:rsidRDefault="271D693E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Isadora </w:t>
      </w:r>
      <w:proofErr w:type="spellStart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Zago</w:t>
      </w:r>
      <w:proofErr w:type="spellEnd"/>
      <w:r w:rsidRPr="005A73A1">
        <w:rPr>
          <w:rStyle w:val="Forte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62C0D1C" w14:textId="57EF663F" w:rsidR="008B102B" w:rsidRPr="005A73A1" w:rsidRDefault="008B102B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16326252" w14:textId="7F9EBE0F" w:rsidR="008B102B" w:rsidRDefault="008B102B" w:rsidP="002B3187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00677AC5" w14:textId="77777777" w:rsidR="008B102B" w:rsidRPr="00B927AF" w:rsidRDefault="008B102B" w:rsidP="008B10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927AF">
        <w:rPr>
          <w:rStyle w:val="normaltextrun"/>
          <w:rFonts w:ascii="Arial" w:hAnsi="Arial" w:cs="Arial"/>
          <w:sz w:val="22"/>
        </w:rPr>
        <w:t xml:space="preserve">Ana Luiza </w:t>
      </w:r>
      <w:proofErr w:type="spellStart"/>
      <w:r w:rsidRPr="00B927AF">
        <w:rPr>
          <w:rStyle w:val="normaltextrun"/>
          <w:rFonts w:ascii="Arial" w:hAnsi="Arial" w:cs="Arial"/>
          <w:sz w:val="22"/>
        </w:rPr>
        <w:t>Bachmann</w:t>
      </w:r>
      <w:proofErr w:type="spellEnd"/>
      <w:r w:rsidRPr="00B927AF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B927AF">
        <w:rPr>
          <w:rStyle w:val="normaltextrun"/>
          <w:rFonts w:ascii="Arial" w:hAnsi="Arial" w:cs="Arial"/>
          <w:sz w:val="22"/>
        </w:rPr>
        <w:t>Schogor</w:t>
      </w:r>
      <w:proofErr w:type="spellEnd"/>
      <w:r w:rsidRPr="00B927AF">
        <w:rPr>
          <w:rStyle w:val="eop"/>
          <w:rFonts w:ascii="Arial" w:hAnsi="Arial" w:cs="Arial"/>
          <w:sz w:val="22"/>
        </w:rPr>
        <w:t> </w:t>
      </w:r>
    </w:p>
    <w:p w14:paraId="07EE3C97" w14:textId="624684F0" w:rsidR="008B102B" w:rsidRPr="00B927AF" w:rsidRDefault="008B102B" w:rsidP="008B102B">
      <w:pPr>
        <w:pStyle w:val="paragraph"/>
        <w:spacing w:before="0" w:beforeAutospacing="0" w:after="0" w:afterAutospacing="0"/>
        <w:jc w:val="center"/>
        <w:textAlignment w:val="baseline"/>
        <w:rPr>
          <w:rStyle w:val="Forte"/>
          <w:rFonts w:ascii="Segoe UI" w:hAnsi="Segoe UI" w:cs="Segoe UI"/>
          <w:b w:val="0"/>
          <w:bCs w:val="0"/>
          <w:sz w:val="16"/>
          <w:szCs w:val="18"/>
        </w:rPr>
      </w:pPr>
      <w:r w:rsidRPr="00B927AF">
        <w:rPr>
          <w:rStyle w:val="normaltextrun"/>
          <w:rFonts w:ascii="Arial" w:hAnsi="Arial" w:cs="Arial"/>
          <w:sz w:val="22"/>
        </w:rPr>
        <w:t>Coordenadora PPGZOO UDESC</w:t>
      </w:r>
      <w:r w:rsidRPr="00B927AF">
        <w:rPr>
          <w:rStyle w:val="eop"/>
          <w:rFonts w:ascii="Arial" w:hAnsi="Arial" w:cs="Arial"/>
          <w:sz w:val="22"/>
        </w:rPr>
        <w:t> </w:t>
      </w:r>
    </w:p>
    <w:sectPr w:rsidR="008B102B" w:rsidRPr="00B927AF" w:rsidSect="00C022F4">
      <w:headerReference w:type="default" r:id="rId10"/>
      <w:pgSz w:w="11906" w:h="16838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17AC" w14:textId="77777777" w:rsidR="000C6302" w:rsidRDefault="000C6302" w:rsidP="00A05307">
      <w:pPr>
        <w:spacing w:after="0" w:line="240" w:lineRule="auto"/>
      </w:pPr>
      <w:r>
        <w:separator/>
      </w:r>
    </w:p>
  </w:endnote>
  <w:endnote w:type="continuationSeparator" w:id="0">
    <w:p w14:paraId="70464B93" w14:textId="77777777" w:rsidR="000C6302" w:rsidRDefault="000C6302" w:rsidP="00A05307">
      <w:pPr>
        <w:spacing w:after="0" w:line="240" w:lineRule="auto"/>
      </w:pPr>
      <w:r>
        <w:continuationSeparator/>
      </w:r>
    </w:p>
  </w:endnote>
  <w:endnote w:type="continuationNotice" w:id="1">
    <w:p w14:paraId="2BC7F670" w14:textId="77777777" w:rsidR="000C6302" w:rsidRDefault="000C6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14BC" w14:textId="77777777" w:rsidR="000C6302" w:rsidRDefault="000C6302" w:rsidP="00A05307">
      <w:pPr>
        <w:spacing w:after="0" w:line="240" w:lineRule="auto"/>
      </w:pPr>
      <w:r>
        <w:separator/>
      </w:r>
    </w:p>
  </w:footnote>
  <w:footnote w:type="continuationSeparator" w:id="0">
    <w:p w14:paraId="234ED12B" w14:textId="77777777" w:rsidR="000C6302" w:rsidRDefault="000C6302" w:rsidP="00A05307">
      <w:pPr>
        <w:spacing w:after="0" w:line="240" w:lineRule="auto"/>
      </w:pPr>
      <w:r>
        <w:continuationSeparator/>
      </w:r>
    </w:p>
  </w:footnote>
  <w:footnote w:type="continuationNotice" w:id="1">
    <w:p w14:paraId="23E27607" w14:textId="77777777" w:rsidR="000C6302" w:rsidRDefault="000C6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5A06" w14:textId="0582C863" w:rsidR="00A05307" w:rsidRDefault="00CD2614">
    <w:pPr>
      <w:pStyle w:val="Cabealho"/>
    </w:pPr>
    <w:r>
      <w:rPr>
        <w:noProof/>
      </w:rPr>
      <w:drawing>
        <wp:inline distT="0" distB="0" distL="0" distR="0" wp14:anchorId="054E2621" wp14:editId="2BEE98C9">
          <wp:extent cx="2575560" cy="444284"/>
          <wp:effectExtent l="0" t="0" r="0" b="0"/>
          <wp:docPr id="76244380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44380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809" cy="448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8A82"/>
    <w:multiLevelType w:val="multilevel"/>
    <w:tmpl w:val="560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5F40C0AF"/>
    <w:multiLevelType w:val="multilevel"/>
    <w:tmpl w:val="93F6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AA599"/>
    <w:rsid w:val="00000410"/>
    <w:rsid w:val="0000D413"/>
    <w:rsid w:val="00025E58"/>
    <w:rsid w:val="0002742E"/>
    <w:rsid w:val="00027BDD"/>
    <w:rsid w:val="000323EF"/>
    <w:rsid w:val="0003281B"/>
    <w:rsid w:val="00046858"/>
    <w:rsid w:val="00053991"/>
    <w:rsid w:val="00074FAA"/>
    <w:rsid w:val="00075828"/>
    <w:rsid w:val="0007715A"/>
    <w:rsid w:val="00080DB4"/>
    <w:rsid w:val="000831A7"/>
    <w:rsid w:val="00093547"/>
    <w:rsid w:val="00095750"/>
    <w:rsid w:val="000C6302"/>
    <w:rsid w:val="000C657E"/>
    <w:rsid w:val="000C6F24"/>
    <w:rsid w:val="000C6FDC"/>
    <w:rsid w:val="000D2228"/>
    <w:rsid w:val="000D25BD"/>
    <w:rsid w:val="000E6A6B"/>
    <w:rsid w:val="000F1922"/>
    <w:rsid w:val="001002A6"/>
    <w:rsid w:val="00103886"/>
    <w:rsid w:val="00111DBF"/>
    <w:rsid w:val="0014170A"/>
    <w:rsid w:val="0014287D"/>
    <w:rsid w:val="00143FD9"/>
    <w:rsid w:val="001521CC"/>
    <w:rsid w:val="00157679"/>
    <w:rsid w:val="001777FD"/>
    <w:rsid w:val="0018603B"/>
    <w:rsid w:val="0018749A"/>
    <w:rsid w:val="00190573"/>
    <w:rsid w:val="00197548"/>
    <w:rsid w:val="001A0CA8"/>
    <w:rsid w:val="001A2D51"/>
    <w:rsid w:val="001B48F6"/>
    <w:rsid w:val="001B7DF7"/>
    <w:rsid w:val="001C3694"/>
    <w:rsid w:val="001D0DC8"/>
    <w:rsid w:val="001D1D89"/>
    <w:rsid w:val="001E0C59"/>
    <w:rsid w:val="001E200C"/>
    <w:rsid w:val="001F5BB2"/>
    <w:rsid w:val="00202A70"/>
    <w:rsid w:val="002156F6"/>
    <w:rsid w:val="002366D7"/>
    <w:rsid w:val="00242253"/>
    <w:rsid w:val="00255451"/>
    <w:rsid w:val="00272FBA"/>
    <w:rsid w:val="00273D10"/>
    <w:rsid w:val="00274FF0"/>
    <w:rsid w:val="002825C8"/>
    <w:rsid w:val="00283F01"/>
    <w:rsid w:val="00284869"/>
    <w:rsid w:val="002926AF"/>
    <w:rsid w:val="002A19E8"/>
    <w:rsid w:val="002A1ED9"/>
    <w:rsid w:val="002A7B90"/>
    <w:rsid w:val="002B3187"/>
    <w:rsid w:val="002C062C"/>
    <w:rsid w:val="002C26D1"/>
    <w:rsid w:val="002D74F8"/>
    <w:rsid w:val="002F019F"/>
    <w:rsid w:val="00312DDE"/>
    <w:rsid w:val="003449AA"/>
    <w:rsid w:val="00356C04"/>
    <w:rsid w:val="00367029"/>
    <w:rsid w:val="003704AE"/>
    <w:rsid w:val="00390566"/>
    <w:rsid w:val="003B284E"/>
    <w:rsid w:val="003D228D"/>
    <w:rsid w:val="003E4275"/>
    <w:rsid w:val="003F01F9"/>
    <w:rsid w:val="003F235E"/>
    <w:rsid w:val="003F2504"/>
    <w:rsid w:val="003F7530"/>
    <w:rsid w:val="00403955"/>
    <w:rsid w:val="00432295"/>
    <w:rsid w:val="00433659"/>
    <w:rsid w:val="00434F1B"/>
    <w:rsid w:val="004440A0"/>
    <w:rsid w:val="00450BE7"/>
    <w:rsid w:val="004535F8"/>
    <w:rsid w:val="004558DB"/>
    <w:rsid w:val="00466E42"/>
    <w:rsid w:val="00472EC6"/>
    <w:rsid w:val="00487154"/>
    <w:rsid w:val="00494113"/>
    <w:rsid w:val="004A2D13"/>
    <w:rsid w:val="004A40D6"/>
    <w:rsid w:val="004B294B"/>
    <w:rsid w:val="004E2CA6"/>
    <w:rsid w:val="004E42F9"/>
    <w:rsid w:val="004E4BE5"/>
    <w:rsid w:val="004F55C3"/>
    <w:rsid w:val="00526512"/>
    <w:rsid w:val="00531E7B"/>
    <w:rsid w:val="00533297"/>
    <w:rsid w:val="00535072"/>
    <w:rsid w:val="0054699B"/>
    <w:rsid w:val="00546D80"/>
    <w:rsid w:val="00547D85"/>
    <w:rsid w:val="00573588"/>
    <w:rsid w:val="00574779"/>
    <w:rsid w:val="00583705"/>
    <w:rsid w:val="005926A9"/>
    <w:rsid w:val="0059724E"/>
    <w:rsid w:val="005A5DF3"/>
    <w:rsid w:val="005A73A1"/>
    <w:rsid w:val="005B4459"/>
    <w:rsid w:val="005B54BA"/>
    <w:rsid w:val="005B5EA7"/>
    <w:rsid w:val="005C0AB0"/>
    <w:rsid w:val="005C226D"/>
    <w:rsid w:val="005C467E"/>
    <w:rsid w:val="005D02DF"/>
    <w:rsid w:val="005D2F3A"/>
    <w:rsid w:val="005D36D7"/>
    <w:rsid w:val="005D727E"/>
    <w:rsid w:val="005D7620"/>
    <w:rsid w:val="005F3E5E"/>
    <w:rsid w:val="005F5F30"/>
    <w:rsid w:val="005F66BC"/>
    <w:rsid w:val="005F66D1"/>
    <w:rsid w:val="005F698C"/>
    <w:rsid w:val="00603D60"/>
    <w:rsid w:val="0060660C"/>
    <w:rsid w:val="00606C80"/>
    <w:rsid w:val="00607D47"/>
    <w:rsid w:val="006161DE"/>
    <w:rsid w:val="00616409"/>
    <w:rsid w:val="00623CA7"/>
    <w:rsid w:val="00625280"/>
    <w:rsid w:val="006542B4"/>
    <w:rsid w:val="00655A23"/>
    <w:rsid w:val="00656ED0"/>
    <w:rsid w:val="00660B10"/>
    <w:rsid w:val="0066322C"/>
    <w:rsid w:val="0067207B"/>
    <w:rsid w:val="00686E48"/>
    <w:rsid w:val="00687DF0"/>
    <w:rsid w:val="006903B4"/>
    <w:rsid w:val="00693B1A"/>
    <w:rsid w:val="006D08AD"/>
    <w:rsid w:val="006E3A19"/>
    <w:rsid w:val="006E7694"/>
    <w:rsid w:val="00715355"/>
    <w:rsid w:val="00715FEF"/>
    <w:rsid w:val="00722B4C"/>
    <w:rsid w:val="007268B1"/>
    <w:rsid w:val="00737F1E"/>
    <w:rsid w:val="00743EEF"/>
    <w:rsid w:val="00745919"/>
    <w:rsid w:val="00746D17"/>
    <w:rsid w:val="007567C5"/>
    <w:rsid w:val="0076644E"/>
    <w:rsid w:val="00793ABC"/>
    <w:rsid w:val="007A0580"/>
    <w:rsid w:val="007B2BFF"/>
    <w:rsid w:val="007B3734"/>
    <w:rsid w:val="007C635F"/>
    <w:rsid w:val="007C6F9C"/>
    <w:rsid w:val="007D263B"/>
    <w:rsid w:val="007E2279"/>
    <w:rsid w:val="007E4C91"/>
    <w:rsid w:val="007E6DCC"/>
    <w:rsid w:val="007F5F47"/>
    <w:rsid w:val="00810F97"/>
    <w:rsid w:val="00844A8B"/>
    <w:rsid w:val="00846409"/>
    <w:rsid w:val="00847EDF"/>
    <w:rsid w:val="00850FC3"/>
    <w:rsid w:val="008525C0"/>
    <w:rsid w:val="00865110"/>
    <w:rsid w:val="00867F63"/>
    <w:rsid w:val="00871700"/>
    <w:rsid w:val="00894830"/>
    <w:rsid w:val="008B102B"/>
    <w:rsid w:val="008B5934"/>
    <w:rsid w:val="008C5022"/>
    <w:rsid w:val="008C7CF3"/>
    <w:rsid w:val="008D0278"/>
    <w:rsid w:val="008E071A"/>
    <w:rsid w:val="00911167"/>
    <w:rsid w:val="0093372E"/>
    <w:rsid w:val="0093772D"/>
    <w:rsid w:val="009416DD"/>
    <w:rsid w:val="00944AF2"/>
    <w:rsid w:val="0095270A"/>
    <w:rsid w:val="00957B7B"/>
    <w:rsid w:val="00960A75"/>
    <w:rsid w:val="00966F72"/>
    <w:rsid w:val="00967579"/>
    <w:rsid w:val="00992722"/>
    <w:rsid w:val="00996850"/>
    <w:rsid w:val="009A2DB7"/>
    <w:rsid w:val="009B1932"/>
    <w:rsid w:val="009B719D"/>
    <w:rsid w:val="009C3702"/>
    <w:rsid w:val="009D7164"/>
    <w:rsid w:val="009E6255"/>
    <w:rsid w:val="00A0199B"/>
    <w:rsid w:val="00A05307"/>
    <w:rsid w:val="00A05ABB"/>
    <w:rsid w:val="00A05C65"/>
    <w:rsid w:val="00A31D7A"/>
    <w:rsid w:val="00A336CD"/>
    <w:rsid w:val="00A36649"/>
    <w:rsid w:val="00A40FF1"/>
    <w:rsid w:val="00A45561"/>
    <w:rsid w:val="00A50448"/>
    <w:rsid w:val="00A521DE"/>
    <w:rsid w:val="00A54024"/>
    <w:rsid w:val="00A56E5E"/>
    <w:rsid w:val="00A62287"/>
    <w:rsid w:val="00A720F8"/>
    <w:rsid w:val="00A74CD7"/>
    <w:rsid w:val="00A87E1C"/>
    <w:rsid w:val="00A93BF7"/>
    <w:rsid w:val="00AA3B0B"/>
    <w:rsid w:val="00AA4507"/>
    <w:rsid w:val="00AC0F18"/>
    <w:rsid w:val="00AC5B79"/>
    <w:rsid w:val="00AC6F4F"/>
    <w:rsid w:val="00AF7B38"/>
    <w:rsid w:val="00B0337E"/>
    <w:rsid w:val="00B046C5"/>
    <w:rsid w:val="00B06370"/>
    <w:rsid w:val="00B10DC2"/>
    <w:rsid w:val="00B12E82"/>
    <w:rsid w:val="00B2781E"/>
    <w:rsid w:val="00B46804"/>
    <w:rsid w:val="00B65993"/>
    <w:rsid w:val="00B768F8"/>
    <w:rsid w:val="00B90990"/>
    <w:rsid w:val="00B927AF"/>
    <w:rsid w:val="00B96496"/>
    <w:rsid w:val="00B97AFC"/>
    <w:rsid w:val="00BA2AA8"/>
    <w:rsid w:val="00BA2CF3"/>
    <w:rsid w:val="00BB0381"/>
    <w:rsid w:val="00BC7CE6"/>
    <w:rsid w:val="00BD254E"/>
    <w:rsid w:val="00BE1828"/>
    <w:rsid w:val="00BE7CB0"/>
    <w:rsid w:val="00BF17C1"/>
    <w:rsid w:val="00C022F4"/>
    <w:rsid w:val="00C12243"/>
    <w:rsid w:val="00C177D7"/>
    <w:rsid w:val="00C22E59"/>
    <w:rsid w:val="00C30C25"/>
    <w:rsid w:val="00C368A5"/>
    <w:rsid w:val="00C434A5"/>
    <w:rsid w:val="00C46CEE"/>
    <w:rsid w:val="00C55767"/>
    <w:rsid w:val="00C631C6"/>
    <w:rsid w:val="00C7391E"/>
    <w:rsid w:val="00C740F4"/>
    <w:rsid w:val="00C742E8"/>
    <w:rsid w:val="00C75936"/>
    <w:rsid w:val="00C76259"/>
    <w:rsid w:val="00C87B35"/>
    <w:rsid w:val="00C95508"/>
    <w:rsid w:val="00CA03A1"/>
    <w:rsid w:val="00CA153D"/>
    <w:rsid w:val="00CA70B2"/>
    <w:rsid w:val="00CB0628"/>
    <w:rsid w:val="00CB200C"/>
    <w:rsid w:val="00CC5D37"/>
    <w:rsid w:val="00CD2614"/>
    <w:rsid w:val="00CD46E8"/>
    <w:rsid w:val="00CD5D59"/>
    <w:rsid w:val="00CF03D4"/>
    <w:rsid w:val="00CF77E2"/>
    <w:rsid w:val="00D02B89"/>
    <w:rsid w:val="00D03634"/>
    <w:rsid w:val="00D03E8E"/>
    <w:rsid w:val="00D04312"/>
    <w:rsid w:val="00D10ECB"/>
    <w:rsid w:val="00D234EE"/>
    <w:rsid w:val="00D24952"/>
    <w:rsid w:val="00D5444F"/>
    <w:rsid w:val="00D640C6"/>
    <w:rsid w:val="00D656B0"/>
    <w:rsid w:val="00D65D51"/>
    <w:rsid w:val="00D83569"/>
    <w:rsid w:val="00D85DF1"/>
    <w:rsid w:val="00DB38AF"/>
    <w:rsid w:val="00DB5E01"/>
    <w:rsid w:val="00DC6952"/>
    <w:rsid w:val="00DC74F8"/>
    <w:rsid w:val="00DD1CE4"/>
    <w:rsid w:val="00DE2394"/>
    <w:rsid w:val="00DE4336"/>
    <w:rsid w:val="00DE667A"/>
    <w:rsid w:val="00DF10E7"/>
    <w:rsid w:val="00DF2778"/>
    <w:rsid w:val="00DF4F49"/>
    <w:rsid w:val="00DF6D09"/>
    <w:rsid w:val="00E113ED"/>
    <w:rsid w:val="00E17658"/>
    <w:rsid w:val="00E21063"/>
    <w:rsid w:val="00E24229"/>
    <w:rsid w:val="00E25DBA"/>
    <w:rsid w:val="00E26225"/>
    <w:rsid w:val="00E319EE"/>
    <w:rsid w:val="00E326A7"/>
    <w:rsid w:val="00E32C69"/>
    <w:rsid w:val="00E34099"/>
    <w:rsid w:val="00E3423B"/>
    <w:rsid w:val="00E42C56"/>
    <w:rsid w:val="00E448DE"/>
    <w:rsid w:val="00E5771C"/>
    <w:rsid w:val="00E60519"/>
    <w:rsid w:val="00E60DFC"/>
    <w:rsid w:val="00E73553"/>
    <w:rsid w:val="00E92DE7"/>
    <w:rsid w:val="00E95F36"/>
    <w:rsid w:val="00EA254E"/>
    <w:rsid w:val="00EA3AC4"/>
    <w:rsid w:val="00EA5B90"/>
    <w:rsid w:val="00EB263D"/>
    <w:rsid w:val="00EB2AF0"/>
    <w:rsid w:val="00EC3173"/>
    <w:rsid w:val="00ED46C3"/>
    <w:rsid w:val="00EE0DE4"/>
    <w:rsid w:val="00EF1673"/>
    <w:rsid w:val="00EF7A44"/>
    <w:rsid w:val="00F16F2B"/>
    <w:rsid w:val="00F23B8B"/>
    <w:rsid w:val="00F25F25"/>
    <w:rsid w:val="00F30307"/>
    <w:rsid w:val="00F32EA2"/>
    <w:rsid w:val="00F462BF"/>
    <w:rsid w:val="00F55D1B"/>
    <w:rsid w:val="00F82195"/>
    <w:rsid w:val="00FA2BA6"/>
    <w:rsid w:val="00FC24D9"/>
    <w:rsid w:val="00FC33DF"/>
    <w:rsid w:val="00FC496A"/>
    <w:rsid w:val="00FC5AFD"/>
    <w:rsid w:val="00FD1478"/>
    <w:rsid w:val="00FD1C78"/>
    <w:rsid w:val="00FD2499"/>
    <w:rsid w:val="00FE648B"/>
    <w:rsid w:val="00FF2432"/>
    <w:rsid w:val="00FF256B"/>
    <w:rsid w:val="00FF29F8"/>
    <w:rsid w:val="00FF5235"/>
    <w:rsid w:val="00FF5CEE"/>
    <w:rsid w:val="0137FFE1"/>
    <w:rsid w:val="018CA7B4"/>
    <w:rsid w:val="01942733"/>
    <w:rsid w:val="01B33C1F"/>
    <w:rsid w:val="01C9E7E7"/>
    <w:rsid w:val="01F7F7F3"/>
    <w:rsid w:val="02520F5E"/>
    <w:rsid w:val="025D1594"/>
    <w:rsid w:val="026D680D"/>
    <w:rsid w:val="028F4663"/>
    <w:rsid w:val="02DC2F72"/>
    <w:rsid w:val="02FC2D47"/>
    <w:rsid w:val="030A3524"/>
    <w:rsid w:val="0347C83E"/>
    <w:rsid w:val="038D927C"/>
    <w:rsid w:val="03933CAA"/>
    <w:rsid w:val="0393C854"/>
    <w:rsid w:val="03AAC55D"/>
    <w:rsid w:val="03B3E326"/>
    <w:rsid w:val="03CD8351"/>
    <w:rsid w:val="03D912F3"/>
    <w:rsid w:val="03E0F3CF"/>
    <w:rsid w:val="0408CE6A"/>
    <w:rsid w:val="046B5F34"/>
    <w:rsid w:val="04B1337E"/>
    <w:rsid w:val="04D0335E"/>
    <w:rsid w:val="05276284"/>
    <w:rsid w:val="05486608"/>
    <w:rsid w:val="054CA887"/>
    <w:rsid w:val="055455DC"/>
    <w:rsid w:val="05BB9DB1"/>
    <w:rsid w:val="05C406DA"/>
    <w:rsid w:val="05C55127"/>
    <w:rsid w:val="05D29B1B"/>
    <w:rsid w:val="05DFC2BE"/>
    <w:rsid w:val="060218AA"/>
    <w:rsid w:val="06187C50"/>
    <w:rsid w:val="061C70FE"/>
    <w:rsid w:val="0676915C"/>
    <w:rsid w:val="07045FA3"/>
    <w:rsid w:val="076BA4D8"/>
    <w:rsid w:val="0785CFF9"/>
    <w:rsid w:val="07ABB9D5"/>
    <w:rsid w:val="07D32F35"/>
    <w:rsid w:val="07E8D440"/>
    <w:rsid w:val="07EE91FB"/>
    <w:rsid w:val="07FCF2FF"/>
    <w:rsid w:val="08764875"/>
    <w:rsid w:val="08B95D57"/>
    <w:rsid w:val="08B9D98C"/>
    <w:rsid w:val="08D9726D"/>
    <w:rsid w:val="092C6C8F"/>
    <w:rsid w:val="0941D40D"/>
    <w:rsid w:val="0989A28D"/>
    <w:rsid w:val="0994A566"/>
    <w:rsid w:val="0996F3FA"/>
    <w:rsid w:val="099A6190"/>
    <w:rsid w:val="099EA061"/>
    <w:rsid w:val="09C6DF48"/>
    <w:rsid w:val="0A97B160"/>
    <w:rsid w:val="0A9B1945"/>
    <w:rsid w:val="0AF69F81"/>
    <w:rsid w:val="0AF75306"/>
    <w:rsid w:val="0B20C472"/>
    <w:rsid w:val="0BE4C46A"/>
    <w:rsid w:val="0C51E3BF"/>
    <w:rsid w:val="0C9A9880"/>
    <w:rsid w:val="0CB8F03C"/>
    <w:rsid w:val="0CCA62AC"/>
    <w:rsid w:val="0CD64123"/>
    <w:rsid w:val="0D013808"/>
    <w:rsid w:val="0D96F3C9"/>
    <w:rsid w:val="0DB94B00"/>
    <w:rsid w:val="0DB9F3F6"/>
    <w:rsid w:val="0DE1F952"/>
    <w:rsid w:val="0E0499D9"/>
    <w:rsid w:val="0E154530"/>
    <w:rsid w:val="0E6592B2"/>
    <w:rsid w:val="0E721184"/>
    <w:rsid w:val="0ED825C4"/>
    <w:rsid w:val="0F14F0BD"/>
    <w:rsid w:val="0F22344A"/>
    <w:rsid w:val="0F4F52D0"/>
    <w:rsid w:val="10590867"/>
    <w:rsid w:val="10792D55"/>
    <w:rsid w:val="109A1DDF"/>
    <w:rsid w:val="10BD7F81"/>
    <w:rsid w:val="10D7FE15"/>
    <w:rsid w:val="10E90A3E"/>
    <w:rsid w:val="10FF71C9"/>
    <w:rsid w:val="112542BF"/>
    <w:rsid w:val="114CE5F2"/>
    <w:rsid w:val="1186A0EF"/>
    <w:rsid w:val="11C80DFA"/>
    <w:rsid w:val="11EE679B"/>
    <w:rsid w:val="11F4E0E3"/>
    <w:rsid w:val="122EF324"/>
    <w:rsid w:val="126D29D8"/>
    <w:rsid w:val="1274080E"/>
    <w:rsid w:val="132D5217"/>
    <w:rsid w:val="1370E376"/>
    <w:rsid w:val="138D03CF"/>
    <w:rsid w:val="13ABA4B1"/>
    <w:rsid w:val="13CB73A1"/>
    <w:rsid w:val="14098160"/>
    <w:rsid w:val="146CBD1A"/>
    <w:rsid w:val="148CDB2A"/>
    <w:rsid w:val="1503C18B"/>
    <w:rsid w:val="155C11B6"/>
    <w:rsid w:val="158D2745"/>
    <w:rsid w:val="15A551C1"/>
    <w:rsid w:val="162F644A"/>
    <w:rsid w:val="165E6CE4"/>
    <w:rsid w:val="166B152F"/>
    <w:rsid w:val="167D7363"/>
    <w:rsid w:val="16BD7C22"/>
    <w:rsid w:val="173EDAF3"/>
    <w:rsid w:val="17B805FC"/>
    <w:rsid w:val="18197EDC"/>
    <w:rsid w:val="1837A794"/>
    <w:rsid w:val="1873D16E"/>
    <w:rsid w:val="188F2320"/>
    <w:rsid w:val="18A3D9F4"/>
    <w:rsid w:val="191C9937"/>
    <w:rsid w:val="1981E3DC"/>
    <w:rsid w:val="19DEDB6F"/>
    <w:rsid w:val="1A1EF290"/>
    <w:rsid w:val="1A6155A1"/>
    <w:rsid w:val="1A94F567"/>
    <w:rsid w:val="1AB86998"/>
    <w:rsid w:val="1AD78123"/>
    <w:rsid w:val="1B011DC7"/>
    <w:rsid w:val="1B01F313"/>
    <w:rsid w:val="1B2D8335"/>
    <w:rsid w:val="1B59A637"/>
    <w:rsid w:val="1B6B790D"/>
    <w:rsid w:val="1B6F4856"/>
    <w:rsid w:val="1B86C5E3"/>
    <w:rsid w:val="1B922CEE"/>
    <w:rsid w:val="1B96CA9E"/>
    <w:rsid w:val="1C506DC5"/>
    <w:rsid w:val="1C64162D"/>
    <w:rsid w:val="1C6C3BF2"/>
    <w:rsid w:val="1C8331F0"/>
    <w:rsid w:val="1C8DCC18"/>
    <w:rsid w:val="1CB56E33"/>
    <w:rsid w:val="1CCFD9F1"/>
    <w:rsid w:val="1D0EE1F5"/>
    <w:rsid w:val="1D6A332F"/>
    <w:rsid w:val="1DB0F8D1"/>
    <w:rsid w:val="1DD0157B"/>
    <w:rsid w:val="1DD435E4"/>
    <w:rsid w:val="1DFE0210"/>
    <w:rsid w:val="1E0040E3"/>
    <w:rsid w:val="1E0BB4D8"/>
    <w:rsid w:val="1E1FA033"/>
    <w:rsid w:val="1E245A5B"/>
    <w:rsid w:val="1E2906F6"/>
    <w:rsid w:val="1E2B68FA"/>
    <w:rsid w:val="1E420AEF"/>
    <w:rsid w:val="1E717071"/>
    <w:rsid w:val="1E987744"/>
    <w:rsid w:val="1E9B9A6F"/>
    <w:rsid w:val="1EAE1BB1"/>
    <w:rsid w:val="1EBAA954"/>
    <w:rsid w:val="1EE14410"/>
    <w:rsid w:val="1F1728C9"/>
    <w:rsid w:val="1F3F2917"/>
    <w:rsid w:val="1F6BE5DC"/>
    <w:rsid w:val="200DAD2D"/>
    <w:rsid w:val="201D8C4E"/>
    <w:rsid w:val="204571D3"/>
    <w:rsid w:val="204B884B"/>
    <w:rsid w:val="205BE0E3"/>
    <w:rsid w:val="206FF173"/>
    <w:rsid w:val="20CEBB30"/>
    <w:rsid w:val="2169F444"/>
    <w:rsid w:val="217B69A3"/>
    <w:rsid w:val="217BD70F"/>
    <w:rsid w:val="2241DF6C"/>
    <w:rsid w:val="2260302B"/>
    <w:rsid w:val="228074E6"/>
    <w:rsid w:val="22CA2E81"/>
    <w:rsid w:val="230FEC82"/>
    <w:rsid w:val="234842A0"/>
    <w:rsid w:val="23725177"/>
    <w:rsid w:val="238B23A2"/>
    <w:rsid w:val="23B2F57B"/>
    <w:rsid w:val="23B3A66B"/>
    <w:rsid w:val="2400F1E9"/>
    <w:rsid w:val="24246F31"/>
    <w:rsid w:val="245F4BDE"/>
    <w:rsid w:val="2466D747"/>
    <w:rsid w:val="246D4394"/>
    <w:rsid w:val="246FA785"/>
    <w:rsid w:val="247AF65C"/>
    <w:rsid w:val="24A19506"/>
    <w:rsid w:val="24C85575"/>
    <w:rsid w:val="24F6E21E"/>
    <w:rsid w:val="2597D0ED"/>
    <w:rsid w:val="25AE6A9B"/>
    <w:rsid w:val="25E3172B"/>
    <w:rsid w:val="2608A57C"/>
    <w:rsid w:val="26344E43"/>
    <w:rsid w:val="264660AD"/>
    <w:rsid w:val="26692B18"/>
    <w:rsid w:val="2689E781"/>
    <w:rsid w:val="26BAC298"/>
    <w:rsid w:val="26E4A034"/>
    <w:rsid w:val="271D693E"/>
    <w:rsid w:val="273E97ED"/>
    <w:rsid w:val="276792F9"/>
    <w:rsid w:val="279FAF5E"/>
    <w:rsid w:val="27BB4A2C"/>
    <w:rsid w:val="27E1644F"/>
    <w:rsid w:val="2851949C"/>
    <w:rsid w:val="2883B0B2"/>
    <w:rsid w:val="2898A749"/>
    <w:rsid w:val="28B86ABC"/>
    <w:rsid w:val="28C492C4"/>
    <w:rsid w:val="28EFB66A"/>
    <w:rsid w:val="2903E5D1"/>
    <w:rsid w:val="291423B7"/>
    <w:rsid w:val="2922ACA7"/>
    <w:rsid w:val="296007EE"/>
    <w:rsid w:val="298ED06C"/>
    <w:rsid w:val="29B57BE4"/>
    <w:rsid w:val="29CD2FF4"/>
    <w:rsid w:val="29CDB0E3"/>
    <w:rsid w:val="2A08F923"/>
    <w:rsid w:val="2A4232CD"/>
    <w:rsid w:val="2A45CF0C"/>
    <w:rsid w:val="2A7A5FC4"/>
    <w:rsid w:val="2A8B86CB"/>
    <w:rsid w:val="2AA8CBE2"/>
    <w:rsid w:val="2ADC8518"/>
    <w:rsid w:val="2B47B8D8"/>
    <w:rsid w:val="2B698144"/>
    <w:rsid w:val="2B89355E"/>
    <w:rsid w:val="2BA8ABBA"/>
    <w:rsid w:val="2BC7C695"/>
    <w:rsid w:val="2BF9116D"/>
    <w:rsid w:val="2C6B30A3"/>
    <w:rsid w:val="2C785579"/>
    <w:rsid w:val="2CA64388"/>
    <w:rsid w:val="2CB3EAEB"/>
    <w:rsid w:val="2CB4A6B3"/>
    <w:rsid w:val="2CDB6D8B"/>
    <w:rsid w:val="2D061AE3"/>
    <w:rsid w:val="2D2505BF"/>
    <w:rsid w:val="2D449860"/>
    <w:rsid w:val="2D6C4DA0"/>
    <w:rsid w:val="2D6F6B51"/>
    <w:rsid w:val="2D9D0A03"/>
    <w:rsid w:val="2DBD724D"/>
    <w:rsid w:val="2DC3C891"/>
    <w:rsid w:val="2DC8CF8F"/>
    <w:rsid w:val="2E2F9337"/>
    <w:rsid w:val="2E4FBB4C"/>
    <w:rsid w:val="2E672D48"/>
    <w:rsid w:val="2EA6A259"/>
    <w:rsid w:val="2EC53511"/>
    <w:rsid w:val="2EE68A36"/>
    <w:rsid w:val="2F06035A"/>
    <w:rsid w:val="2F497104"/>
    <w:rsid w:val="2F683064"/>
    <w:rsid w:val="2F7FB41A"/>
    <w:rsid w:val="2F99D6C0"/>
    <w:rsid w:val="2FBE5AB1"/>
    <w:rsid w:val="2FC3BA0A"/>
    <w:rsid w:val="2FEE1096"/>
    <w:rsid w:val="2FF566D0"/>
    <w:rsid w:val="30016C35"/>
    <w:rsid w:val="30A4CB34"/>
    <w:rsid w:val="30D45754"/>
    <w:rsid w:val="30E9ED6B"/>
    <w:rsid w:val="3102B5D5"/>
    <w:rsid w:val="310DE8DF"/>
    <w:rsid w:val="3125C9D2"/>
    <w:rsid w:val="3149B9A7"/>
    <w:rsid w:val="31768BC2"/>
    <w:rsid w:val="31F00A59"/>
    <w:rsid w:val="32D07732"/>
    <w:rsid w:val="330B8374"/>
    <w:rsid w:val="332F44FD"/>
    <w:rsid w:val="33432836"/>
    <w:rsid w:val="33944743"/>
    <w:rsid w:val="33F3232A"/>
    <w:rsid w:val="343A5697"/>
    <w:rsid w:val="3442976F"/>
    <w:rsid w:val="34A644C6"/>
    <w:rsid w:val="34D18921"/>
    <w:rsid w:val="34DDA940"/>
    <w:rsid w:val="34E84CC2"/>
    <w:rsid w:val="355FCD78"/>
    <w:rsid w:val="35685B5B"/>
    <w:rsid w:val="35889BBF"/>
    <w:rsid w:val="35D2CC55"/>
    <w:rsid w:val="3624ABD6"/>
    <w:rsid w:val="3632E297"/>
    <w:rsid w:val="3634D80D"/>
    <w:rsid w:val="36374258"/>
    <w:rsid w:val="3679695A"/>
    <w:rsid w:val="36D1F63C"/>
    <w:rsid w:val="36EA25DC"/>
    <w:rsid w:val="371977E3"/>
    <w:rsid w:val="375335BC"/>
    <w:rsid w:val="375F0B9D"/>
    <w:rsid w:val="3791A152"/>
    <w:rsid w:val="379399D7"/>
    <w:rsid w:val="37E04FF4"/>
    <w:rsid w:val="37F1E9F8"/>
    <w:rsid w:val="385C9DB1"/>
    <w:rsid w:val="3867045D"/>
    <w:rsid w:val="3874A1F8"/>
    <w:rsid w:val="38F88B27"/>
    <w:rsid w:val="38FEE794"/>
    <w:rsid w:val="3965DEE1"/>
    <w:rsid w:val="396B8B79"/>
    <w:rsid w:val="3978F2CD"/>
    <w:rsid w:val="399DA436"/>
    <w:rsid w:val="39A4FA44"/>
    <w:rsid w:val="39E42CC1"/>
    <w:rsid w:val="39F186EC"/>
    <w:rsid w:val="39F71D25"/>
    <w:rsid w:val="3A2AB4E0"/>
    <w:rsid w:val="3A47D6EF"/>
    <w:rsid w:val="3AA0ADE8"/>
    <w:rsid w:val="3AA9981B"/>
    <w:rsid w:val="3B15C417"/>
    <w:rsid w:val="3B3EEAD5"/>
    <w:rsid w:val="3BA2106B"/>
    <w:rsid w:val="3BCD4378"/>
    <w:rsid w:val="3BD61CEF"/>
    <w:rsid w:val="3BE83C19"/>
    <w:rsid w:val="3BF41E9D"/>
    <w:rsid w:val="3BF798AD"/>
    <w:rsid w:val="3BF99C35"/>
    <w:rsid w:val="3C173610"/>
    <w:rsid w:val="3C45687C"/>
    <w:rsid w:val="3C6F821A"/>
    <w:rsid w:val="3CA1F91A"/>
    <w:rsid w:val="3CA37059"/>
    <w:rsid w:val="3CB51145"/>
    <w:rsid w:val="3D0450E6"/>
    <w:rsid w:val="3D30C55E"/>
    <w:rsid w:val="3D476D61"/>
    <w:rsid w:val="3DAC5BE6"/>
    <w:rsid w:val="3DBE9F33"/>
    <w:rsid w:val="3DC2002F"/>
    <w:rsid w:val="3DF3632D"/>
    <w:rsid w:val="3E2DBF61"/>
    <w:rsid w:val="3E2E9083"/>
    <w:rsid w:val="3E3FE9F2"/>
    <w:rsid w:val="3E711559"/>
    <w:rsid w:val="3EBFE1D9"/>
    <w:rsid w:val="3ECD2D9A"/>
    <w:rsid w:val="3EEF91AD"/>
    <w:rsid w:val="3F04E43A"/>
    <w:rsid w:val="3F32771E"/>
    <w:rsid w:val="3F7441C3"/>
    <w:rsid w:val="3FDBB46F"/>
    <w:rsid w:val="40013EBA"/>
    <w:rsid w:val="4018C624"/>
    <w:rsid w:val="402A3B31"/>
    <w:rsid w:val="40460B41"/>
    <w:rsid w:val="40555DE3"/>
    <w:rsid w:val="405FC914"/>
    <w:rsid w:val="40645C93"/>
    <w:rsid w:val="40A06BE7"/>
    <w:rsid w:val="40A22CBE"/>
    <w:rsid w:val="40C13F61"/>
    <w:rsid w:val="40EDA58E"/>
    <w:rsid w:val="421564E9"/>
    <w:rsid w:val="42B3399C"/>
    <w:rsid w:val="42E8FDA4"/>
    <w:rsid w:val="43381F8D"/>
    <w:rsid w:val="4350F489"/>
    <w:rsid w:val="43674749"/>
    <w:rsid w:val="43A46471"/>
    <w:rsid w:val="43B25893"/>
    <w:rsid w:val="43C716A2"/>
    <w:rsid w:val="43CC8B7C"/>
    <w:rsid w:val="43CE6695"/>
    <w:rsid w:val="43FD200D"/>
    <w:rsid w:val="44C77FCE"/>
    <w:rsid w:val="44DB1D47"/>
    <w:rsid w:val="44E056DD"/>
    <w:rsid w:val="44F5377B"/>
    <w:rsid w:val="4536507B"/>
    <w:rsid w:val="4547A529"/>
    <w:rsid w:val="454A5EC3"/>
    <w:rsid w:val="454B541C"/>
    <w:rsid w:val="456CCBC2"/>
    <w:rsid w:val="459BD6B7"/>
    <w:rsid w:val="459E1C59"/>
    <w:rsid w:val="45AF7291"/>
    <w:rsid w:val="45BE146C"/>
    <w:rsid w:val="45CC27C2"/>
    <w:rsid w:val="45E4FB8B"/>
    <w:rsid w:val="4685527D"/>
    <w:rsid w:val="468FAAE2"/>
    <w:rsid w:val="469C9300"/>
    <w:rsid w:val="46E9F955"/>
    <w:rsid w:val="46F4B180"/>
    <w:rsid w:val="47157A9D"/>
    <w:rsid w:val="474831CD"/>
    <w:rsid w:val="4752657B"/>
    <w:rsid w:val="4754C538"/>
    <w:rsid w:val="4772D3B1"/>
    <w:rsid w:val="47922D9B"/>
    <w:rsid w:val="479C030E"/>
    <w:rsid w:val="47CA9A4B"/>
    <w:rsid w:val="48152A80"/>
    <w:rsid w:val="48451826"/>
    <w:rsid w:val="48825D5F"/>
    <w:rsid w:val="488BBE0B"/>
    <w:rsid w:val="4894A6B5"/>
    <w:rsid w:val="48C7F293"/>
    <w:rsid w:val="49148E59"/>
    <w:rsid w:val="495B2DC2"/>
    <w:rsid w:val="499EFB52"/>
    <w:rsid w:val="49E7DC38"/>
    <w:rsid w:val="4A14F45A"/>
    <w:rsid w:val="4A15E1B3"/>
    <w:rsid w:val="4A1DCFE6"/>
    <w:rsid w:val="4A25BF40"/>
    <w:rsid w:val="4A307716"/>
    <w:rsid w:val="4A375F16"/>
    <w:rsid w:val="4A4EBABD"/>
    <w:rsid w:val="4A4F8467"/>
    <w:rsid w:val="4A6D6183"/>
    <w:rsid w:val="4A9DE0A4"/>
    <w:rsid w:val="4AC0DF42"/>
    <w:rsid w:val="4AEB49EC"/>
    <w:rsid w:val="4B6EC58C"/>
    <w:rsid w:val="4B7D9297"/>
    <w:rsid w:val="4B86D12F"/>
    <w:rsid w:val="4BA3DC81"/>
    <w:rsid w:val="4BA839BA"/>
    <w:rsid w:val="4BDA20A2"/>
    <w:rsid w:val="4BF90146"/>
    <w:rsid w:val="4C239B28"/>
    <w:rsid w:val="4C394E52"/>
    <w:rsid w:val="4C3DA924"/>
    <w:rsid w:val="4CB11DBE"/>
    <w:rsid w:val="4CD96311"/>
    <w:rsid w:val="4CE89BA3"/>
    <w:rsid w:val="4CE9BB06"/>
    <w:rsid w:val="4D06BC2E"/>
    <w:rsid w:val="4D4528D5"/>
    <w:rsid w:val="4D50229C"/>
    <w:rsid w:val="4D6817D8"/>
    <w:rsid w:val="4D872529"/>
    <w:rsid w:val="4D9B63B6"/>
    <w:rsid w:val="4E05E81F"/>
    <w:rsid w:val="4E2BE5A4"/>
    <w:rsid w:val="4E7995AC"/>
    <w:rsid w:val="4E8DDB86"/>
    <w:rsid w:val="4E92FB9F"/>
    <w:rsid w:val="4EB6A572"/>
    <w:rsid w:val="4EC1095B"/>
    <w:rsid w:val="4EC84C30"/>
    <w:rsid w:val="4ECFEA12"/>
    <w:rsid w:val="4EFBD577"/>
    <w:rsid w:val="4F3C2461"/>
    <w:rsid w:val="4F411171"/>
    <w:rsid w:val="4FAB08B9"/>
    <w:rsid w:val="4FF5C81E"/>
    <w:rsid w:val="4FF8CD7A"/>
    <w:rsid w:val="500DDBE4"/>
    <w:rsid w:val="50483E38"/>
    <w:rsid w:val="50491836"/>
    <w:rsid w:val="50641C91"/>
    <w:rsid w:val="5077B33E"/>
    <w:rsid w:val="508DC10A"/>
    <w:rsid w:val="50F3175D"/>
    <w:rsid w:val="512E7543"/>
    <w:rsid w:val="51341CFB"/>
    <w:rsid w:val="513DBBFE"/>
    <w:rsid w:val="51BBB46E"/>
    <w:rsid w:val="51BC0CC6"/>
    <w:rsid w:val="51CE55A8"/>
    <w:rsid w:val="51FFECF2"/>
    <w:rsid w:val="520997FF"/>
    <w:rsid w:val="526ED4D9"/>
    <w:rsid w:val="528C7DD0"/>
    <w:rsid w:val="529DF93E"/>
    <w:rsid w:val="52BF4971"/>
    <w:rsid w:val="52C09907"/>
    <w:rsid w:val="52EA54F7"/>
    <w:rsid w:val="53065190"/>
    <w:rsid w:val="53074692"/>
    <w:rsid w:val="53198DBC"/>
    <w:rsid w:val="534BB92F"/>
    <w:rsid w:val="53AF51BB"/>
    <w:rsid w:val="53BC6761"/>
    <w:rsid w:val="53D7FDF5"/>
    <w:rsid w:val="54004380"/>
    <w:rsid w:val="54005C4D"/>
    <w:rsid w:val="54041975"/>
    <w:rsid w:val="540C8C35"/>
    <w:rsid w:val="541BCDA7"/>
    <w:rsid w:val="54647D4B"/>
    <w:rsid w:val="54732B7E"/>
    <w:rsid w:val="548362D9"/>
    <w:rsid w:val="54C3A00A"/>
    <w:rsid w:val="54E53FD0"/>
    <w:rsid w:val="54EF16BF"/>
    <w:rsid w:val="54F4FB2C"/>
    <w:rsid w:val="552C7192"/>
    <w:rsid w:val="5537959C"/>
    <w:rsid w:val="55577CDF"/>
    <w:rsid w:val="5561AC11"/>
    <w:rsid w:val="556B16FB"/>
    <w:rsid w:val="5590E76E"/>
    <w:rsid w:val="5592370E"/>
    <w:rsid w:val="559FE9D6"/>
    <w:rsid w:val="561F333A"/>
    <w:rsid w:val="56544A9C"/>
    <w:rsid w:val="56B706C1"/>
    <w:rsid w:val="56BCC467"/>
    <w:rsid w:val="56D35E15"/>
    <w:rsid w:val="56E3E57C"/>
    <w:rsid w:val="56EEE248"/>
    <w:rsid w:val="572E076F"/>
    <w:rsid w:val="573104EF"/>
    <w:rsid w:val="573FC396"/>
    <w:rsid w:val="575A9006"/>
    <w:rsid w:val="5779AA79"/>
    <w:rsid w:val="577F83A3"/>
    <w:rsid w:val="5796ED71"/>
    <w:rsid w:val="57D6ED84"/>
    <w:rsid w:val="58171A55"/>
    <w:rsid w:val="5832EE24"/>
    <w:rsid w:val="5847FD89"/>
    <w:rsid w:val="585894C8"/>
    <w:rsid w:val="586DDE45"/>
    <w:rsid w:val="58B3F294"/>
    <w:rsid w:val="58C515A3"/>
    <w:rsid w:val="58D0A133"/>
    <w:rsid w:val="591A298E"/>
    <w:rsid w:val="592A7CFD"/>
    <w:rsid w:val="59360E8B"/>
    <w:rsid w:val="599D10E7"/>
    <w:rsid w:val="5A14A9E4"/>
    <w:rsid w:val="5A35B940"/>
    <w:rsid w:val="5A735AF9"/>
    <w:rsid w:val="5A962DA1"/>
    <w:rsid w:val="5ABD76C5"/>
    <w:rsid w:val="5AC9E703"/>
    <w:rsid w:val="5B0E8E46"/>
    <w:rsid w:val="5B58EAF7"/>
    <w:rsid w:val="5B7ED10F"/>
    <w:rsid w:val="5B8E9750"/>
    <w:rsid w:val="5B9AA599"/>
    <w:rsid w:val="5C014221"/>
    <w:rsid w:val="5C3FECF0"/>
    <w:rsid w:val="5C7C0BEA"/>
    <w:rsid w:val="5CAF90F4"/>
    <w:rsid w:val="5CF051B5"/>
    <w:rsid w:val="5D17D65E"/>
    <w:rsid w:val="5D866C74"/>
    <w:rsid w:val="5D953DAB"/>
    <w:rsid w:val="5DA94D80"/>
    <w:rsid w:val="5DDAA7E4"/>
    <w:rsid w:val="5E038E13"/>
    <w:rsid w:val="5E097FAE"/>
    <w:rsid w:val="5E4041B4"/>
    <w:rsid w:val="5E486655"/>
    <w:rsid w:val="5E6BDB2A"/>
    <w:rsid w:val="5E75F523"/>
    <w:rsid w:val="5EEA5704"/>
    <w:rsid w:val="5F2BAC07"/>
    <w:rsid w:val="5F828FBA"/>
    <w:rsid w:val="5FE1FF69"/>
    <w:rsid w:val="60131EC5"/>
    <w:rsid w:val="6030C20C"/>
    <w:rsid w:val="6031346E"/>
    <w:rsid w:val="6033775D"/>
    <w:rsid w:val="6055AAD0"/>
    <w:rsid w:val="60C13F85"/>
    <w:rsid w:val="60CD21E5"/>
    <w:rsid w:val="60FDB9C5"/>
    <w:rsid w:val="6109F77F"/>
    <w:rsid w:val="614E3216"/>
    <w:rsid w:val="61653FFB"/>
    <w:rsid w:val="617DCFCA"/>
    <w:rsid w:val="618B61CA"/>
    <w:rsid w:val="61D327AD"/>
    <w:rsid w:val="62126E83"/>
    <w:rsid w:val="622F3717"/>
    <w:rsid w:val="62813B7B"/>
    <w:rsid w:val="628E5D12"/>
    <w:rsid w:val="62999C5A"/>
    <w:rsid w:val="62C6A126"/>
    <w:rsid w:val="62E76119"/>
    <w:rsid w:val="62EA0277"/>
    <w:rsid w:val="62F038E2"/>
    <w:rsid w:val="632C9270"/>
    <w:rsid w:val="638A603D"/>
    <w:rsid w:val="63DF6C35"/>
    <w:rsid w:val="63E3731C"/>
    <w:rsid w:val="644A2571"/>
    <w:rsid w:val="6481C07E"/>
    <w:rsid w:val="64C499BA"/>
    <w:rsid w:val="64F6BA57"/>
    <w:rsid w:val="65058E6E"/>
    <w:rsid w:val="6511BED8"/>
    <w:rsid w:val="65140B2F"/>
    <w:rsid w:val="651816A4"/>
    <w:rsid w:val="657D8000"/>
    <w:rsid w:val="658FEA77"/>
    <w:rsid w:val="65D299D3"/>
    <w:rsid w:val="664B1087"/>
    <w:rsid w:val="66669D7D"/>
    <w:rsid w:val="6690A836"/>
    <w:rsid w:val="66B68EE2"/>
    <w:rsid w:val="66E5A0F3"/>
    <w:rsid w:val="66FFA863"/>
    <w:rsid w:val="671DFF72"/>
    <w:rsid w:val="67257F0C"/>
    <w:rsid w:val="679E5CD4"/>
    <w:rsid w:val="67C30804"/>
    <w:rsid w:val="67D1699E"/>
    <w:rsid w:val="67E3FEC0"/>
    <w:rsid w:val="681EC5CF"/>
    <w:rsid w:val="6833B59D"/>
    <w:rsid w:val="69C848F8"/>
    <w:rsid w:val="69D32938"/>
    <w:rsid w:val="6A088FBA"/>
    <w:rsid w:val="6A2ADDCC"/>
    <w:rsid w:val="6A4AF111"/>
    <w:rsid w:val="6A977506"/>
    <w:rsid w:val="6ADBB727"/>
    <w:rsid w:val="6B437AB6"/>
    <w:rsid w:val="6B46B3E3"/>
    <w:rsid w:val="6B5859BC"/>
    <w:rsid w:val="6B6E2FCB"/>
    <w:rsid w:val="6B856E27"/>
    <w:rsid w:val="6B9D4D9B"/>
    <w:rsid w:val="6BA8F0EA"/>
    <w:rsid w:val="6BFB7562"/>
    <w:rsid w:val="6C4B3F1E"/>
    <w:rsid w:val="6C4D7ECB"/>
    <w:rsid w:val="6C8162F4"/>
    <w:rsid w:val="6CA3C17A"/>
    <w:rsid w:val="6CA608D9"/>
    <w:rsid w:val="6CB51915"/>
    <w:rsid w:val="6D0E6305"/>
    <w:rsid w:val="6E088A7A"/>
    <w:rsid w:val="6E1CC44B"/>
    <w:rsid w:val="6E2ADC4A"/>
    <w:rsid w:val="6E9A4C01"/>
    <w:rsid w:val="6EB5A800"/>
    <w:rsid w:val="6EC263FE"/>
    <w:rsid w:val="6ED226FD"/>
    <w:rsid w:val="6F06FFBA"/>
    <w:rsid w:val="6F104509"/>
    <w:rsid w:val="6F454846"/>
    <w:rsid w:val="6F55E671"/>
    <w:rsid w:val="6F8A61D3"/>
    <w:rsid w:val="6FEC493C"/>
    <w:rsid w:val="7025D014"/>
    <w:rsid w:val="704383A4"/>
    <w:rsid w:val="7077D13E"/>
    <w:rsid w:val="7085E5DA"/>
    <w:rsid w:val="70E111E7"/>
    <w:rsid w:val="70F97826"/>
    <w:rsid w:val="70FC3C10"/>
    <w:rsid w:val="711953C6"/>
    <w:rsid w:val="712DD24D"/>
    <w:rsid w:val="712F3916"/>
    <w:rsid w:val="7147E833"/>
    <w:rsid w:val="715C8703"/>
    <w:rsid w:val="716AFEBB"/>
    <w:rsid w:val="718682EE"/>
    <w:rsid w:val="7191139B"/>
    <w:rsid w:val="7203E3FF"/>
    <w:rsid w:val="720B032B"/>
    <w:rsid w:val="723EA07C"/>
    <w:rsid w:val="724286F3"/>
    <w:rsid w:val="725E96E6"/>
    <w:rsid w:val="726903AD"/>
    <w:rsid w:val="7280E5C3"/>
    <w:rsid w:val="72BDD5C6"/>
    <w:rsid w:val="72E75EB1"/>
    <w:rsid w:val="72F03CBF"/>
    <w:rsid w:val="733A5863"/>
    <w:rsid w:val="734EE9C5"/>
    <w:rsid w:val="73CDAF31"/>
    <w:rsid w:val="73E84D38"/>
    <w:rsid w:val="740D408C"/>
    <w:rsid w:val="74833994"/>
    <w:rsid w:val="74D628C4"/>
    <w:rsid w:val="74FD48D7"/>
    <w:rsid w:val="74FF7D52"/>
    <w:rsid w:val="753012A4"/>
    <w:rsid w:val="75371B60"/>
    <w:rsid w:val="753DB402"/>
    <w:rsid w:val="75697F92"/>
    <w:rsid w:val="7572DAC8"/>
    <w:rsid w:val="758D31D9"/>
    <w:rsid w:val="75C023E9"/>
    <w:rsid w:val="75F7A6E0"/>
    <w:rsid w:val="76051F62"/>
    <w:rsid w:val="764125D5"/>
    <w:rsid w:val="768766D1"/>
    <w:rsid w:val="768C584E"/>
    <w:rsid w:val="76F1E224"/>
    <w:rsid w:val="770C2D46"/>
    <w:rsid w:val="7712119F"/>
    <w:rsid w:val="771415AF"/>
    <w:rsid w:val="772B79D4"/>
    <w:rsid w:val="779468B1"/>
    <w:rsid w:val="77A4F9A4"/>
    <w:rsid w:val="77C77AB6"/>
    <w:rsid w:val="77D07CCA"/>
    <w:rsid w:val="7854660E"/>
    <w:rsid w:val="786FB7C0"/>
    <w:rsid w:val="78E463BA"/>
    <w:rsid w:val="79026D8D"/>
    <w:rsid w:val="791C1190"/>
    <w:rsid w:val="793A1DFA"/>
    <w:rsid w:val="793C4702"/>
    <w:rsid w:val="79786C76"/>
    <w:rsid w:val="797B6E99"/>
    <w:rsid w:val="79945AC4"/>
    <w:rsid w:val="79A7A29F"/>
    <w:rsid w:val="79B7B87F"/>
    <w:rsid w:val="79D23C1F"/>
    <w:rsid w:val="7A0C0BB4"/>
    <w:rsid w:val="7A530A52"/>
    <w:rsid w:val="7A53A5F5"/>
    <w:rsid w:val="7B224E08"/>
    <w:rsid w:val="7B55CA0B"/>
    <w:rsid w:val="7BA2F1BD"/>
    <w:rsid w:val="7BC851A2"/>
    <w:rsid w:val="7C1183DB"/>
    <w:rsid w:val="7C37997E"/>
    <w:rsid w:val="7C781688"/>
    <w:rsid w:val="7C78926E"/>
    <w:rsid w:val="7C9519B7"/>
    <w:rsid w:val="7D2486CF"/>
    <w:rsid w:val="7D32B1AA"/>
    <w:rsid w:val="7D5E41CC"/>
    <w:rsid w:val="7E454713"/>
    <w:rsid w:val="7E635ECA"/>
    <w:rsid w:val="7EC05730"/>
    <w:rsid w:val="7EF8782F"/>
    <w:rsid w:val="7F2ED4FC"/>
    <w:rsid w:val="7F338F76"/>
    <w:rsid w:val="7F57A5A0"/>
    <w:rsid w:val="7F601FC5"/>
    <w:rsid w:val="7F70CDFD"/>
    <w:rsid w:val="7F9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A599"/>
  <w15:chartTrackingRefBased/>
  <w15:docId w15:val="{885EB0E9-19DF-4B12-AE12-28316FCE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A05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307"/>
  </w:style>
  <w:style w:type="paragraph" w:styleId="Rodap">
    <w:name w:val="footer"/>
    <w:basedOn w:val="Normal"/>
    <w:link w:val="RodapChar"/>
    <w:uiPriority w:val="99"/>
    <w:unhideWhenUsed/>
    <w:rsid w:val="00A05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307"/>
  </w:style>
  <w:style w:type="character" w:customStyle="1" w:styleId="Ttulo2Char">
    <w:name w:val="Título 2 Char"/>
    <w:basedOn w:val="Fontepargpadro"/>
    <w:link w:val="Ttulo2"/>
    <w:uiPriority w:val="9"/>
    <w:semiHidden/>
    <w:rsid w:val="00E17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linha">
    <w:name w:val="line number"/>
    <w:basedOn w:val="Fontepargpadro"/>
    <w:uiPriority w:val="99"/>
    <w:semiHidden/>
    <w:unhideWhenUsed/>
    <w:rsid w:val="00C022F4"/>
  </w:style>
  <w:style w:type="character" w:customStyle="1" w:styleId="normaltextrun">
    <w:name w:val="normaltextrun"/>
    <w:basedOn w:val="Fontepargpadro"/>
    <w:rsid w:val="167D7363"/>
  </w:style>
  <w:style w:type="paragraph" w:customStyle="1" w:styleId="paragraph">
    <w:name w:val="paragraph"/>
    <w:basedOn w:val="Normal"/>
    <w:rsid w:val="007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E6DCC"/>
  </w:style>
  <w:style w:type="character" w:styleId="Forte">
    <w:name w:val="Strong"/>
    <w:basedOn w:val="Fontepargpadro"/>
    <w:uiPriority w:val="22"/>
    <w:qFormat/>
    <w:rsid w:val="00871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B26722D10AD8449BF53F88B6CF1AB2" ma:contentTypeVersion="17" ma:contentTypeDescription="Crie um novo documento." ma:contentTypeScope="" ma:versionID="f02025639911cd81cd7e2207ab8fa5bb">
  <xsd:schema xmlns:xsd="http://www.w3.org/2001/XMLSchema" xmlns:xs="http://www.w3.org/2001/XMLSchema" xmlns:p="http://schemas.microsoft.com/office/2006/metadata/properties" xmlns:ns2="3882b650-f18d-40fc-af7e-385b990dc1fc" xmlns:ns3="276a0792-b412-4c14-ad69-826784618074" targetNamespace="http://schemas.microsoft.com/office/2006/metadata/properties" ma:root="true" ma:fieldsID="8b87841126e244909a96f68e1dda096f" ns2:_="" ns3:_="">
    <xsd:import namespace="3882b650-f18d-40fc-af7e-385b990dc1fc"/>
    <xsd:import namespace="276a0792-b412-4c14-ad69-826784618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b650-f18d-40fc-af7e-385b990d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0792-b412-4c14-ad69-8267846180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ba075-3718-4922-81e4-dc90126a7e2a}" ma:internalName="TaxCatchAll" ma:showField="CatchAllData" ma:web="276a0792-b412-4c14-ad69-826784618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b650-f18d-40fc-af7e-385b990dc1fc">
      <Terms xmlns="http://schemas.microsoft.com/office/infopath/2007/PartnerControls"/>
    </lcf76f155ced4ddcb4097134ff3c332f>
    <TaxCatchAll xmlns="276a0792-b412-4c14-ad69-826784618074" xsi:nil="true"/>
  </documentManagement>
</p:properties>
</file>

<file path=customXml/itemProps1.xml><?xml version="1.0" encoding="utf-8"?>
<ds:datastoreItem xmlns:ds="http://schemas.openxmlformats.org/officeDocument/2006/customXml" ds:itemID="{149B0E77-1016-4715-96C8-1850A8972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4EB13-7288-4DEC-A18F-3B4232F45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b650-f18d-40fc-af7e-385b990dc1fc"/>
    <ds:schemaRef ds:uri="276a0792-b412-4c14-ad69-826784618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228D7-650E-4893-A8F1-D949A013A2AC}">
  <ds:schemaRefs>
    <ds:schemaRef ds:uri="http://schemas.microsoft.com/office/2006/metadata/properties"/>
    <ds:schemaRef ds:uri="http://schemas.microsoft.com/office/infopath/2007/PartnerControls"/>
    <ds:schemaRef ds:uri="3882b650-f18d-40fc-af7e-385b990dc1fc"/>
    <ds:schemaRef ds:uri="276a0792-b412-4c14-ad69-826784618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GIZELY APARECIDA TELLES MOREIRA</dc:creator>
  <cp:keywords/>
  <dc:description/>
  <cp:lastModifiedBy>GABRIEL CESAR MOURA DA SILVA</cp:lastModifiedBy>
  <cp:revision>17</cp:revision>
  <dcterms:created xsi:type="dcterms:W3CDTF">2024-09-11T18:07:00Z</dcterms:created>
  <dcterms:modified xsi:type="dcterms:W3CDTF">2024-12-17T17:04:00Z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0x01010035B26722D10AD8449BF53F88B6CF1AB2</vt:lpwstr>
  </property>
  <property fmtid="{D5CDD505-2E9C-101B-9397-08002B2CF9AE}" pid="3" name="MediaServiceImageTags">
    <vt:lpwstr/>
  </property>
</Properties>
</file>