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87DF0" w:rsidR="79D23C1F" w:rsidP="00AB7D76" w:rsidRDefault="79D23C1F" w14:paraId="1D00B8AA" w14:textId="722A7E11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687DF0" w:rsidR="00143FD9" w:rsidP="00687DF0" w:rsidRDefault="00143FD9" w14:paraId="205D0CB6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00687DF0">
        <w:rPr>
          <w:rFonts w:ascii="Arial" w:hAnsi="Arial" w:eastAsia="Arial" w:cs="Arial"/>
          <w:b/>
          <w:bCs/>
          <w:sz w:val="24"/>
          <w:szCs w:val="24"/>
        </w:rPr>
        <w:t>ATA DO COLEGIADO DO PROGRAMA DE PÓS-GRADUAÇÃO EM ZOOTENCIA</w:t>
      </w:r>
    </w:p>
    <w:p w:rsidRPr="00687DF0" w:rsidR="00143FD9" w:rsidP="00687DF0" w:rsidRDefault="5B8E9750" w14:paraId="2CBD5A2A" w14:textId="7C68E1AD">
      <w:pPr>
        <w:suppressLineNumbers w:val="1"/>
        <w:spacing w:after="0" w:line="240" w:lineRule="auto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A5FFB21" w:rsidR="5B8E9750">
        <w:rPr>
          <w:rFonts w:ascii="Arial" w:hAnsi="Arial" w:eastAsia="Arial" w:cs="Arial"/>
          <w:b w:val="1"/>
          <w:bCs w:val="1"/>
          <w:sz w:val="24"/>
          <w:szCs w:val="24"/>
        </w:rPr>
        <w:t>ATA N°</w:t>
      </w:r>
      <w:r w:rsidRPr="4A5FFB21" w:rsidR="00AB7D76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4A5FFB21" w:rsidR="2D1C23DF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4A5FFB21" w:rsidR="5B8E9750">
        <w:rPr>
          <w:rFonts w:ascii="Arial" w:hAnsi="Arial" w:eastAsia="Arial" w:cs="Arial"/>
          <w:b w:val="1"/>
          <w:bCs w:val="1"/>
          <w:sz w:val="24"/>
          <w:szCs w:val="24"/>
        </w:rPr>
        <w:t xml:space="preserve"> 2024 REUNIÃO ORDINÁRIA </w:t>
      </w:r>
      <w:r w:rsidRPr="4A5FFB21" w:rsidR="001D0DC8">
        <w:rPr>
          <w:rFonts w:ascii="Arial" w:hAnsi="Arial" w:eastAsia="Arial" w:cs="Arial"/>
          <w:b w:val="1"/>
          <w:bCs w:val="1"/>
          <w:sz w:val="24"/>
          <w:szCs w:val="24"/>
        </w:rPr>
        <w:t>–</w:t>
      </w:r>
      <w:r w:rsidRPr="4A5FFB21" w:rsidR="5B8E975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A5FFB21" w:rsidR="00AB7D76">
        <w:rPr>
          <w:rFonts w:ascii="Arial" w:hAnsi="Arial" w:eastAsia="Arial" w:cs="Arial"/>
          <w:b w:val="1"/>
          <w:bCs w:val="1"/>
          <w:sz w:val="24"/>
          <w:szCs w:val="24"/>
        </w:rPr>
        <w:t>11</w:t>
      </w:r>
      <w:r w:rsidRPr="4A5FFB21" w:rsidR="001D0DC8">
        <w:rPr>
          <w:rFonts w:ascii="Arial" w:hAnsi="Arial" w:eastAsia="Arial" w:cs="Arial"/>
          <w:b w:val="1"/>
          <w:bCs w:val="1"/>
          <w:sz w:val="24"/>
          <w:szCs w:val="24"/>
        </w:rPr>
        <w:t>/</w:t>
      </w:r>
      <w:r w:rsidRPr="4A5FFB21" w:rsidR="00AB7D76">
        <w:rPr>
          <w:rFonts w:ascii="Arial" w:hAnsi="Arial" w:eastAsia="Arial" w:cs="Arial"/>
          <w:b w:val="1"/>
          <w:bCs w:val="1"/>
          <w:sz w:val="24"/>
          <w:szCs w:val="24"/>
        </w:rPr>
        <w:t>11</w:t>
      </w:r>
      <w:r w:rsidRPr="4A5FFB21" w:rsidR="78E463BA">
        <w:rPr>
          <w:rFonts w:ascii="Arial" w:hAnsi="Arial" w:eastAsia="Arial" w:cs="Arial"/>
          <w:b w:val="1"/>
          <w:bCs w:val="1"/>
          <w:sz w:val="24"/>
          <w:szCs w:val="24"/>
        </w:rPr>
        <w:t>/</w:t>
      </w:r>
      <w:r w:rsidRPr="4A5FFB21" w:rsidR="5B8E9750">
        <w:rPr>
          <w:rFonts w:ascii="Arial" w:hAnsi="Arial" w:eastAsia="Arial" w:cs="Arial"/>
          <w:b w:val="1"/>
          <w:bCs w:val="1"/>
          <w:sz w:val="24"/>
          <w:szCs w:val="24"/>
        </w:rPr>
        <w:t>2024</w:t>
      </w:r>
    </w:p>
    <w:p w:rsidRPr="00687DF0" w:rsidR="00143FD9" w:rsidP="00687DF0" w:rsidRDefault="00143FD9" w14:paraId="7738D200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306432" w:rsidR="00306432" w:rsidP="34098204" w:rsidRDefault="6B6E2FCB" w14:paraId="43F8099A" w14:textId="0F423A0A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eastAsia="Arial" w:cs="Arial"/>
        </w:rPr>
      </w:pPr>
      <w:r w:rsidRPr="34098204" w:rsidR="6B6E2FCB">
        <w:rPr>
          <w:rFonts w:ascii="Arial" w:hAnsi="Arial" w:eastAsia="Arial" w:cs="Arial"/>
        </w:rPr>
        <w:t xml:space="preserve">Aos </w:t>
      </w:r>
      <w:r w:rsidRPr="34098204" w:rsidR="00D671DD">
        <w:rPr>
          <w:rFonts w:ascii="Arial" w:hAnsi="Arial" w:eastAsia="Arial" w:cs="Arial"/>
        </w:rPr>
        <w:t>onze</w:t>
      </w:r>
      <w:r w:rsidRPr="34098204" w:rsidR="00AB7D76">
        <w:rPr>
          <w:rFonts w:ascii="Arial" w:hAnsi="Arial" w:eastAsia="Arial" w:cs="Arial"/>
        </w:rPr>
        <w:t xml:space="preserve"> dias</w:t>
      </w:r>
      <w:r w:rsidRPr="34098204" w:rsidR="00D02B89">
        <w:rPr>
          <w:rFonts w:ascii="Arial" w:hAnsi="Arial" w:eastAsia="Arial" w:cs="Arial"/>
        </w:rPr>
        <w:t xml:space="preserve"> </w:t>
      </w:r>
      <w:r w:rsidRPr="34098204" w:rsidR="6B6E2FCB">
        <w:rPr>
          <w:rFonts w:ascii="Arial" w:hAnsi="Arial" w:eastAsia="Arial" w:cs="Arial"/>
        </w:rPr>
        <w:t>do mês de</w:t>
      </w:r>
      <w:r w:rsidRPr="34098204" w:rsidR="00D02B89">
        <w:rPr>
          <w:rFonts w:ascii="Arial" w:hAnsi="Arial" w:eastAsia="Arial" w:cs="Arial"/>
        </w:rPr>
        <w:t xml:space="preserve"> </w:t>
      </w:r>
      <w:r w:rsidRPr="34098204" w:rsidR="00D671DD">
        <w:rPr>
          <w:rFonts w:ascii="Arial" w:hAnsi="Arial" w:eastAsia="Arial" w:cs="Arial"/>
        </w:rPr>
        <w:t>novembro</w:t>
      </w:r>
      <w:r w:rsidRPr="34098204" w:rsidR="00AB7D76">
        <w:rPr>
          <w:rFonts w:ascii="Arial" w:hAnsi="Arial" w:eastAsia="Arial" w:cs="Arial"/>
        </w:rPr>
        <w:t xml:space="preserve"> </w:t>
      </w:r>
      <w:r w:rsidRPr="34098204" w:rsidR="6B6E2FCB">
        <w:rPr>
          <w:rFonts w:ascii="Arial" w:hAnsi="Arial" w:eastAsia="Arial" w:cs="Arial"/>
        </w:rPr>
        <w:t xml:space="preserve">de dois mil e </w:t>
      </w:r>
      <w:r w:rsidRPr="34098204" w:rsidR="00D671DD">
        <w:rPr>
          <w:rFonts w:ascii="Arial" w:hAnsi="Arial" w:eastAsia="Arial" w:cs="Arial"/>
        </w:rPr>
        <w:t>vinte e quatro</w:t>
      </w:r>
      <w:r w:rsidRPr="34098204" w:rsidR="6B6E2FCB">
        <w:rPr>
          <w:rFonts w:ascii="Arial" w:hAnsi="Arial" w:eastAsia="Arial" w:cs="Arial"/>
        </w:rPr>
        <w:t xml:space="preserve">, às </w:t>
      </w:r>
      <w:r w:rsidRPr="34098204" w:rsidR="00D671DD">
        <w:rPr>
          <w:rFonts w:ascii="Arial" w:hAnsi="Arial" w:eastAsia="Arial" w:cs="Arial"/>
        </w:rPr>
        <w:t>13</w:t>
      </w:r>
      <w:r w:rsidRPr="34098204" w:rsidR="6B6E2FCB">
        <w:rPr>
          <w:rFonts w:ascii="Arial" w:hAnsi="Arial" w:eastAsia="Arial" w:cs="Arial"/>
        </w:rPr>
        <w:t>h</w:t>
      </w:r>
      <w:r w:rsidRPr="34098204" w:rsidR="00D671DD">
        <w:rPr>
          <w:rFonts w:ascii="Arial" w:hAnsi="Arial" w:eastAsia="Arial" w:cs="Arial"/>
        </w:rPr>
        <w:t>30</w:t>
      </w:r>
      <w:r w:rsidRPr="34098204" w:rsidR="6B6E2FCB">
        <w:rPr>
          <w:rFonts w:ascii="Arial" w:hAnsi="Arial" w:eastAsia="Arial" w:cs="Arial"/>
        </w:rPr>
        <w:t xml:space="preserve">min, iniciou-se a reunião do colegiado do Programa de pós-graduação em Zootecnia, UDESC Oeste, em formato </w:t>
      </w:r>
      <w:r w:rsidRPr="34098204" w:rsidR="00D671DD">
        <w:rPr>
          <w:rFonts w:ascii="Arial" w:hAnsi="Arial" w:eastAsia="Arial" w:cs="Arial"/>
        </w:rPr>
        <w:t>presencial</w:t>
      </w:r>
      <w:r w:rsidRPr="34098204" w:rsidR="6B6E2FCB">
        <w:rPr>
          <w:rFonts w:ascii="Arial" w:hAnsi="Arial" w:eastAsia="Arial" w:cs="Arial"/>
        </w:rPr>
        <w:t xml:space="preserve">, realizada </w:t>
      </w:r>
      <w:r w:rsidRPr="34098204" w:rsidR="6B6E2FCB">
        <w:rPr>
          <w:rFonts w:ascii="Arial" w:hAnsi="Arial" w:eastAsia="Arial" w:cs="Arial"/>
        </w:rPr>
        <w:t>sob a presidência d</w:t>
      </w:r>
      <w:r w:rsidRPr="34098204" w:rsidR="00FF5CEE">
        <w:rPr>
          <w:rFonts w:ascii="Arial" w:hAnsi="Arial" w:eastAsia="Arial" w:cs="Arial"/>
        </w:rPr>
        <w:t xml:space="preserve">a Professora Ana Luiza B. </w:t>
      </w:r>
      <w:r w:rsidRPr="34098204" w:rsidR="00FF5CEE">
        <w:rPr>
          <w:rFonts w:ascii="Arial" w:hAnsi="Arial" w:eastAsia="Arial" w:cs="Arial"/>
        </w:rPr>
        <w:t>Schogor</w:t>
      </w:r>
      <w:r w:rsidRPr="34098204" w:rsidR="00FF5CEE">
        <w:rPr>
          <w:rFonts w:ascii="Arial" w:hAnsi="Arial" w:eastAsia="Arial" w:cs="Arial"/>
        </w:rPr>
        <w:t xml:space="preserve">, </w:t>
      </w:r>
      <w:r w:rsidRPr="34098204" w:rsidR="6B6E2FCB">
        <w:rPr>
          <w:rFonts w:ascii="Arial" w:hAnsi="Arial" w:eastAsia="Arial" w:cs="Arial"/>
        </w:rPr>
        <w:t>com a presença dos membros:</w:t>
      </w:r>
      <w:r w:rsidRPr="34098204" w:rsidR="00D671DD">
        <w:rPr>
          <w:rFonts w:ascii="Arial" w:hAnsi="Arial" w:eastAsia="Arial" w:cs="Arial"/>
        </w:rPr>
        <w:t xml:space="preserve"> Ana L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uiza B.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Schogor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, Rogério, Maria Luíza A. Nunes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Zotti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, Rogério Ferreira, Marcel Manente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Boiago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, Vanessa de Freitas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Concatto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 Salles, Denise Nunes Araújo,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Rafaela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Dulciele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Daneluz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Rintzel</w:t>
      </w:r>
      <w:r w:rsidRPr="34098204" w:rsidR="00D671DD">
        <w:rPr>
          <w:rFonts w:ascii="Arial" w:hAnsi="Arial" w:eastAsia="Arial" w:cs="Arial"/>
          <w:color w:val="000000" w:themeColor="text1" w:themeTint="FF" w:themeShade="FF"/>
        </w:rPr>
        <w:t>.</w:t>
      </w:r>
    </w:p>
    <w:p w:rsidRPr="00543B34" w:rsidR="00AB7D76" w:rsidP="007B295E" w:rsidRDefault="6B6E2FCB" w14:paraId="38F13236" w14:textId="540DC32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eastAsia="Arial" w:cs="Arial"/>
          <w:bCs/>
        </w:rPr>
      </w:pPr>
      <w:r w:rsidRPr="005A73A1">
        <w:rPr>
          <w:rFonts w:ascii="Arial" w:hAnsi="Arial" w:eastAsia="Arial" w:cs="Arial"/>
          <w:b/>
          <w:bCs/>
        </w:rPr>
        <w:t>1 Ata</w:t>
      </w:r>
      <w:r w:rsidRPr="005A73A1" w:rsidR="768766D1">
        <w:rPr>
          <w:rFonts w:ascii="Arial" w:hAnsi="Arial" w:eastAsia="Arial" w:cs="Arial"/>
          <w:b/>
          <w:bCs/>
        </w:rPr>
        <w:t>s</w:t>
      </w:r>
      <w:r w:rsidRPr="005A73A1" w:rsidR="008B102B">
        <w:rPr>
          <w:rFonts w:ascii="Arial" w:hAnsi="Arial" w:eastAsia="Arial" w:cs="Arial"/>
          <w:b/>
          <w:bCs/>
        </w:rPr>
        <w:t xml:space="preserve"> para aprovação:</w:t>
      </w:r>
      <w:r w:rsidRPr="005A73A1">
        <w:rPr>
          <w:rFonts w:ascii="Arial" w:hAnsi="Arial" w:eastAsia="Arial" w:cs="Arial"/>
          <w:b/>
          <w:bCs/>
        </w:rPr>
        <w:t xml:space="preserve"> </w:t>
      </w:r>
      <w:r w:rsidR="00D671DD">
        <w:rPr>
          <w:rFonts w:ascii="Arial" w:hAnsi="Arial" w:eastAsia="Arial" w:cs="Arial"/>
          <w:b/>
          <w:bCs/>
        </w:rPr>
        <w:t xml:space="preserve"> </w:t>
      </w:r>
      <w:r w:rsidRPr="00306432" w:rsidR="00306432">
        <w:rPr>
          <w:rStyle w:val="normaltextrun"/>
          <w:rFonts w:ascii="Arial" w:hAnsi="Arial" w:cs="Arial"/>
          <w:color w:val="000000"/>
          <w:shd w:val="clear" w:color="auto" w:fill="FFFFFF"/>
        </w:rPr>
        <w:t>Ata 13, de 21/10/2024.</w:t>
      </w:r>
      <w:r w:rsidR="0030643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306432" w:rsidR="00543B34">
        <w:rPr>
          <w:rFonts w:ascii="Arial" w:hAnsi="Arial" w:eastAsia="Arial" w:cs="Arial"/>
          <w:bCs/>
        </w:rPr>
        <w:t>Em diligência</w:t>
      </w:r>
    </w:p>
    <w:p w:rsidRPr="00306432" w:rsidR="00AB7D76" w:rsidP="007B295E" w:rsidRDefault="6B6E2FCB" w14:paraId="0816DF56" w14:textId="73DB5B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Cs/>
          <w:color w:val="000000"/>
          <w:shd w:val="clear" w:color="auto" w:fill="FFFFFF"/>
        </w:rPr>
      </w:pPr>
      <w:r w:rsidRPr="0012319E">
        <w:rPr>
          <w:rFonts w:ascii="Arial" w:hAnsi="Arial" w:eastAsia="Arial" w:cs="Arial"/>
          <w:b/>
          <w:bCs/>
        </w:rPr>
        <w:t>2 Expediente</w:t>
      </w:r>
      <w:r w:rsidR="00AB7D76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:</w:t>
      </w:r>
      <w:r w:rsidR="00543B34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D942E5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2.1 </w:t>
      </w:r>
      <w:r w:rsidR="00D942E5">
        <w:rPr>
          <w:rStyle w:val="eop"/>
          <w:rFonts w:ascii="Arial" w:hAnsi="Arial" w:cs="Arial"/>
          <w:bCs/>
          <w:color w:val="000000"/>
          <w:shd w:val="clear" w:color="auto" w:fill="FFFFFF"/>
        </w:rPr>
        <w:t>Colocar o projeto do Rafael em urgência</w:t>
      </w:r>
      <w:r w:rsidR="00306432">
        <w:rPr>
          <w:rStyle w:val="eop"/>
          <w:rFonts w:ascii="Arial" w:hAnsi="Arial" w:cs="Arial"/>
          <w:bCs/>
          <w:color w:val="000000"/>
          <w:shd w:val="clear" w:color="auto" w:fill="FFFFFF"/>
        </w:rPr>
        <w:t>;</w:t>
      </w:r>
      <w:r w:rsidR="00D942E5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D942E5" w:rsidR="00D942E5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2.2</w:t>
      </w:r>
      <w:r w:rsidR="00D942E5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06432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Colocar item 3.4 primeiro; </w:t>
      </w:r>
      <w:r w:rsidRPr="00306432" w:rsidR="00306432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2.3</w:t>
      </w:r>
      <w:r w:rsidR="00306432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06432">
        <w:rPr>
          <w:rStyle w:val="eop"/>
          <w:rFonts w:ascii="Arial" w:hAnsi="Arial" w:cs="Arial"/>
          <w:bCs/>
          <w:color w:val="000000"/>
          <w:shd w:val="clear" w:color="auto" w:fill="FFFFFF"/>
        </w:rPr>
        <w:t>Colocar item 3.3 por último.</w:t>
      </w:r>
    </w:p>
    <w:p w:rsidRPr="00871F29" w:rsidR="0021630D" w:rsidP="00871F29" w:rsidRDefault="6B6E2FCB" w14:paraId="661E0BD3" w14:textId="5F9D708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A73A1">
        <w:rPr>
          <w:rFonts w:ascii="Arial" w:hAnsi="Arial" w:eastAsia="Arial" w:cs="Arial"/>
          <w:b/>
          <w:bCs/>
        </w:rPr>
        <w:t>3 Ordem do</w:t>
      </w:r>
      <w:r w:rsidRPr="005A73A1" w:rsidR="004B294B">
        <w:rPr>
          <w:rFonts w:ascii="Arial" w:hAnsi="Arial" w:eastAsia="Arial" w:cs="Arial"/>
          <w:b/>
          <w:bCs/>
        </w:rPr>
        <w:t xml:space="preserve"> </w:t>
      </w:r>
      <w:r w:rsidRPr="005A73A1">
        <w:rPr>
          <w:rFonts w:ascii="Arial" w:hAnsi="Arial" w:eastAsia="Arial" w:cs="Arial"/>
          <w:b/>
          <w:bCs/>
        </w:rPr>
        <w:t>dia</w:t>
      </w:r>
      <w:r w:rsidR="00AB7D76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30643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306432" w:rsidR="00306432">
        <w:rPr>
          <w:rStyle w:val="normaltextrun"/>
          <w:rFonts w:ascii="Arial" w:hAnsi="Arial" w:cs="Arial"/>
          <w:b/>
        </w:rPr>
        <w:t>3.4 Processo 38526/2024</w:t>
      </w:r>
      <w:r w:rsidRPr="00306432" w:rsidR="00306432">
        <w:rPr>
          <w:rStyle w:val="normaltextrun"/>
          <w:rFonts w:ascii="Arial" w:hAnsi="Arial" w:cs="Arial"/>
        </w:rPr>
        <w:t>. Discussão e aprovação dos planos de estudo dos doutorandos ingressantes em 2024/2. Interessado(a): PPGZOO. Relator(a): Ana Luiza B. Schogor. Diligenciado na reunião de 09/09/24.</w:t>
      </w:r>
      <w:r w:rsidRPr="00306432" w:rsidR="00306432">
        <w:rPr>
          <w:rStyle w:val="eop"/>
          <w:rFonts w:ascii="Arial" w:hAnsi="Arial" w:cs="Arial"/>
        </w:rPr>
        <w:t> </w:t>
      </w:r>
      <w:r w:rsidRPr="00306432" w:rsidR="00306432">
        <w:rPr>
          <w:rStyle w:val="normaltextrun"/>
          <w:rFonts w:ascii="Arial" w:hAnsi="Arial" w:cs="Arial"/>
        </w:rPr>
        <w:t xml:space="preserve">Diligenciado </w:t>
      </w:r>
      <w:r w:rsidR="00306432">
        <w:rPr>
          <w:rStyle w:val="normaltextrun"/>
          <w:rFonts w:ascii="Arial" w:hAnsi="Arial" w:cs="Arial"/>
        </w:rPr>
        <w:t xml:space="preserve">11/11/24 </w:t>
      </w:r>
      <w:r w:rsidRPr="00306432" w:rsidR="00306432">
        <w:rPr>
          <w:rStyle w:val="normaltextrun"/>
          <w:rFonts w:ascii="Arial" w:hAnsi="Arial" w:cs="Arial"/>
        </w:rPr>
        <w:t>– para passar a validação d</w:t>
      </w:r>
      <w:r w:rsidR="00306432">
        <w:rPr>
          <w:rStyle w:val="normaltextrun"/>
          <w:rFonts w:ascii="Arial" w:hAnsi="Arial" w:cs="Arial"/>
        </w:rPr>
        <w:t>e</w:t>
      </w:r>
      <w:r w:rsidRPr="00306432" w:rsidR="00306432">
        <w:rPr>
          <w:rStyle w:val="normaltextrun"/>
          <w:rFonts w:ascii="Arial" w:hAnsi="Arial" w:cs="Arial"/>
        </w:rPr>
        <w:t xml:space="preserve"> </w:t>
      </w:r>
      <w:r w:rsidR="00306432">
        <w:rPr>
          <w:rStyle w:val="normaltextrun"/>
          <w:rFonts w:ascii="Arial" w:hAnsi="Arial" w:cs="Arial"/>
        </w:rPr>
        <w:t>G</w:t>
      </w:r>
      <w:r w:rsidRPr="00306432" w:rsidR="00306432">
        <w:rPr>
          <w:rStyle w:val="normaltextrun"/>
          <w:rFonts w:ascii="Arial" w:hAnsi="Arial" w:cs="Arial"/>
        </w:rPr>
        <w:t xml:space="preserve">abriela </w:t>
      </w:r>
      <w:r w:rsidR="00114923">
        <w:rPr>
          <w:rStyle w:val="normaltextrun"/>
          <w:rFonts w:ascii="Arial" w:hAnsi="Arial" w:cs="Arial"/>
        </w:rPr>
        <w:t>M</w:t>
      </w:r>
      <w:r w:rsidRPr="00306432" w:rsidR="00306432">
        <w:rPr>
          <w:rStyle w:val="normaltextrun"/>
          <w:rFonts w:ascii="Arial" w:hAnsi="Arial" w:cs="Arial"/>
        </w:rPr>
        <w:t xml:space="preserve">arin. Responsabilidade </w:t>
      </w:r>
      <w:r w:rsidR="00306432">
        <w:rPr>
          <w:rStyle w:val="normaltextrun"/>
          <w:rFonts w:ascii="Arial" w:hAnsi="Arial" w:cs="Arial"/>
        </w:rPr>
        <w:t>Ana Luiza.</w:t>
      </w:r>
      <w:r w:rsidRPr="00306432" w:rsidR="00306432">
        <w:rPr>
          <w:rStyle w:val="normaltextrun"/>
          <w:rFonts w:ascii="Arial" w:hAnsi="Arial" w:cs="Arial"/>
        </w:rPr>
        <w:t xml:space="preserve"> </w:t>
      </w:r>
      <w:r w:rsidRPr="00114923" w:rsidR="00114923">
        <w:rPr>
          <w:rFonts w:ascii="Arial" w:hAnsi="Arial" w:cs="Arial"/>
          <w:b/>
        </w:rPr>
        <w:t>3.1 Processo 38596/2024</w:t>
      </w:r>
      <w:r w:rsidRPr="00114923" w:rsidR="00114923">
        <w:rPr>
          <w:rFonts w:ascii="Arial" w:hAnsi="Arial" w:cs="Arial"/>
        </w:rPr>
        <w:t xml:space="preserve">. Em nome do acadêmico </w:t>
      </w:r>
      <w:proofErr w:type="spellStart"/>
      <w:r w:rsidRPr="00114923" w:rsidR="00114923">
        <w:rPr>
          <w:rFonts w:ascii="Arial" w:hAnsi="Arial" w:cs="Arial"/>
        </w:rPr>
        <w:t>Claudiomar</w:t>
      </w:r>
      <w:proofErr w:type="spellEnd"/>
      <w:r w:rsidRPr="00114923" w:rsidR="00114923">
        <w:rPr>
          <w:rFonts w:ascii="Arial" w:hAnsi="Arial" w:cs="Arial"/>
        </w:rPr>
        <w:t xml:space="preserve"> Pedro Scherer, encaminho plano de estudo, históricos escolares, e ementa das disciplinas para que o Colegiado do PPGZOO avalie as solicitações de validação. Interessado(a): PPGZOO. Relator(a): Ana Luiza B. Schogor</w:t>
      </w:r>
      <w:r w:rsidR="00114923">
        <w:rPr>
          <w:rFonts w:ascii="Arial" w:hAnsi="Arial" w:cs="Arial"/>
        </w:rPr>
        <w:t xml:space="preserve">. Aprovado por unanimidade. </w:t>
      </w:r>
      <w:r w:rsidRPr="00114923" w:rsidR="00114923">
        <w:rPr>
          <w:rFonts w:ascii="Arial" w:hAnsi="Arial" w:cs="Arial"/>
          <w:b/>
        </w:rPr>
        <w:t>3.2 Processo 38244/2024</w:t>
      </w:r>
      <w:r w:rsidRPr="00114923" w:rsidR="00114923">
        <w:rPr>
          <w:rFonts w:ascii="Arial" w:hAnsi="Arial" w:cs="Arial"/>
        </w:rPr>
        <w:t xml:space="preserve">. Discussão e aprovação de normativa que visa fixar prazos para o cumprimento de requisitos e entrega de documentação junto ao PPGZOO da UDESC. Interessado(a): PPGZOO. Relator(a): Aleksandro </w:t>
      </w:r>
      <w:proofErr w:type="spellStart"/>
      <w:r w:rsidRPr="00114923" w:rsidR="00114923">
        <w:rPr>
          <w:rFonts w:ascii="Arial" w:hAnsi="Arial" w:cs="Arial"/>
        </w:rPr>
        <w:t>Schafer</w:t>
      </w:r>
      <w:proofErr w:type="spellEnd"/>
      <w:r w:rsidRPr="00114923" w:rsidR="00114923">
        <w:rPr>
          <w:rFonts w:ascii="Arial" w:hAnsi="Arial" w:cs="Arial"/>
        </w:rPr>
        <w:t xml:space="preserve"> da Silva. Diligenciado na reunião de 09/09/24.</w:t>
      </w:r>
      <w:r w:rsidR="00114923">
        <w:rPr>
          <w:rFonts w:ascii="Arial" w:hAnsi="Arial" w:cs="Arial"/>
        </w:rPr>
        <w:t xml:space="preserve"> Diligenciado – fazer varredura em todas as </w:t>
      </w:r>
      <w:proofErr w:type="spellStart"/>
      <w:r w:rsidR="00114923">
        <w:rPr>
          <w:rFonts w:ascii="Arial" w:hAnsi="Arial" w:cs="Arial"/>
        </w:rPr>
        <w:t>IN’s</w:t>
      </w:r>
      <w:proofErr w:type="spellEnd"/>
      <w:r w:rsidR="00114923">
        <w:rPr>
          <w:rFonts w:ascii="Arial" w:hAnsi="Arial" w:cs="Arial"/>
        </w:rPr>
        <w:t xml:space="preserve"> para ver se falta prazo para alguma delas.</w:t>
      </w:r>
      <w:r w:rsidRPr="00114923" w:rsidR="00114923">
        <w:rPr>
          <w:rFonts w:ascii="Arial" w:hAnsi="Arial" w:cs="Arial"/>
        </w:rPr>
        <w:t> </w:t>
      </w:r>
      <w:r w:rsidR="00114923">
        <w:rPr>
          <w:rStyle w:val="normaltextrun"/>
          <w:rFonts w:ascii="Arial" w:hAnsi="Arial" w:cs="Arial"/>
        </w:rPr>
        <w:t xml:space="preserve"> </w:t>
      </w:r>
      <w:r w:rsidRPr="00306432" w:rsidR="00306432">
        <w:rPr>
          <w:rStyle w:val="normaltextrun"/>
          <w:rFonts w:ascii="Arial" w:hAnsi="Arial" w:cs="Arial"/>
          <w:b/>
          <w:color w:val="000000"/>
        </w:rPr>
        <w:t>3.5 Processo 47173/2024</w:t>
      </w:r>
      <w:r w:rsidRPr="00306432" w:rsidR="00306432">
        <w:rPr>
          <w:rStyle w:val="normaltextrun"/>
          <w:rFonts w:ascii="Arial" w:hAnsi="Arial" w:cs="Arial"/>
          <w:color w:val="000000"/>
        </w:rPr>
        <w:t>. Homologação de Ad Referendum do Edital para inscrição e seleção interna para bolsas de estudo no Programa Doutorado Sanduíche no Exterior (PDSE/CAPES). Interessado(a): PPGZOO. Relator(a): Marcel Manente Boiago.</w:t>
      </w:r>
      <w:r w:rsidRPr="00306432" w:rsidR="00306432">
        <w:rPr>
          <w:rStyle w:val="eop"/>
          <w:rFonts w:ascii="Arial" w:hAnsi="Arial" w:cs="Arial"/>
          <w:color w:val="000000"/>
        </w:rPr>
        <w:t> </w:t>
      </w:r>
      <w:r w:rsidR="00306432">
        <w:rPr>
          <w:rStyle w:val="eop"/>
          <w:rFonts w:ascii="Arial" w:hAnsi="Arial" w:cs="Arial"/>
          <w:color w:val="000000"/>
        </w:rPr>
        <w:t>Aprovado por unanimidade.</w:t>
      </w:r>
      <w:r w:rsidR="00306432">
        <w:rPr>
          <w:rFonts w:ascii="Segoe UI" w:hAnsi="Segoe UI" w:cs="Segoe UI"/>
          <w:sz w:val="18"/>
          <w:szCs w:val="18"/>
        </w:rPr>
        <w:t xml:space="preserve"> </w:t>
      </w:r>
      <w:r w:rsidRPr="00114923" w:rsidR="00306432">
        <w:rPr>
          <w:rFonts w:ascii="Arial" w:hAnsi="Arial" w:cs="Arial"/>
          <w:b/>
        </w:rPr>
        <w:t>3</w:t>
      </w:r>
      <w:r w:rsidRPr="00114923" w:rsidR="00306432">
        <w:rPr>
          <w:rStyle w:val="normaltextrun"/>
          <w:rFonts w:ascii="Arial" w:hAnsi="Arial" w:cs="Arial"/>
          <w:b/>
          <w:color w:val="000000"/>
        </w:rPr>
        <w:t>.6 Processo 47213/2024</w:t>
      </w:r>
      <w:r w:rsidRPr="00306432" w:rsidR="00306432">
        <w:rPr>
          <w:rStyle w:val="normaltextrun"/>
          <w:rFonts w:ascii="Arial" w:hAnsi="Arial" w:cs="Arial"/>
          <w:color w:val="000000"/>
        </w:rPr>
        <w:t>. Homologação de Ad Referendum do Edital de inscrição e seleção de alunos regulares do PPGZOO - Ingresso 2025/1. Interessado(a): PPGZOO. Relator(a): Vanessa de Freitas Concatto Salles.</w:t>
      </w:r>
      <w:r w:rsidRPr="00306432" w:rsidR="00306432">
        <w:rPr>
          <w:rStyle w:val="eop"/>
          <w:rFonts w:ascii="Arial" w:hAnsi="Arial" w:cs="Arial"/>
          <w:color w:val="000000"/>
        </w:rPr>
        <w:t xml:space="preserve"> Aprovado por </w:t>
      </w:r>
      <w:r w:rsidRPr="00306432" w:rsidR="00114923">
        <w:rPr>
          <w:rStyle w:val="eop"/>
          <w:rFonts w:ascii="Arial" w:hAnsi="Arial" w:cs="Arial"/>
          <w:color w:val="000000"/>
        </w:rPr>
        <w:t>unanimidade</w:t>
      </w:r>
      <w:r w:rsidR="00114923">
        <w:rPr>
          <w:rStyle w:val="eop"/>
          <w:rFonts w:ascii="Arial" w:hAnsi="Arial" w:cs="Arial"/>
          <w:color w:val="000000"/>
        </w:rPr>
        <w:t xml:space="preserve">. </w:t>
      </w:r>
      <w:r w:rsidRPr="00114923" w:rsidR="00114923">
        <w:rPr>
          <w:rStyle w:val="normaltextrun"/>
          <w:rFonts w:ascii="Arial" w:hAnsi="Arial" w:cs="Arial"/>
          <w:b/>
          <w:color w:val="000000"/>
          <w:shd w:val="clear" w:color="auto" w:fill="FFFFFF"/>
        </w:rPr>
        <w:t>3.7 Processo 48062/2024</w:t>
      </w:r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Projeto de pesquisa do mestrando Rafael Vinicius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Pansera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Lago. Interessado(a): Rafael Vinicius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Pansera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Lago. Relator(a): Aleksandro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Schafer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 Silva.</w:t>
      </w:r>
      <w:r w:rsidRPr="00114923" w:rsidR="00114923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114923" w:rsidR="00114923">
        <w:rPr>
          <w:rStyle w:val="eop"/>
          <w:rFonts w:ascii="Arial" w:hAnsi="Arial" w:cs="Arial"/>
        </w:rPr>
        <w:t>Aprovado por unanimidade</w:t>
      </w:r>
      <w:r w:rsidR="00114923">
        <w:rPr>
          <w:rStyle w:val="eop"/>
          <w:rFonts w:ascii="Arial" w:hAnsi="Arial" w:cs="Arial"/>
        </w:rPr>
        <w:t xml:space="preserve">. </w:t>
      </w:r>
      <w:r w:rsidRPr="00114923" w:rsidR="00114923">
        <w:rPr>
          <w:rStyle w:val="eop"/>
          <w:rFonts w:ascii="Arial" w:hAnsi="Arial" w:cs="Arial"/>
          <w:b/>
        </w:rPr>
        <w:t>3</w:t>
      </w:r>
      <w:r w:rsidRPr="00114923" w:rsidR="00114923">
        <w:rPr>
          <w:rStyle w:val="normaltextrun"/>
          <w:rFonts w:ascii="Arial" w:hAnsi="Arial" w:cs="Arial"/>
          <w:b/>
          <w:color w:val="000000"/>
          <w:shd w:val="clear" w:color="auto" w:fill="FFFFFF"/>
        </w:rPr>
        <w:t>.8 Processo 48442/2024</w:t>
      </w:r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Validação de exame de proficiência em língua inglesa do mestrando Bruno Aloísio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Hensel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Interessado(a): Bruno Aloísio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Hensel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. Relator(a): Ana Luiza B. Schogor</w:t>
      </w:r>
      <w:r w:rsidR="00114923">
        <w:rPr>
          <w:rStyle w:val="eop"/>
          <w:rFonts w:ascii="Arial" w:hAnsi="Arial" w:cs="Arial"/>
          <w:color w:val="000000"/>
          <w:shd w:val="clear" w:color="auto" w:fill="FFFFFF"/>
        </w:rPr>
        <w:t xml:space="preserve">. Aprovado por unanimidade. </w:t>
      </w:r>
      <w:r w:rsidRPr="00114923" w:rsidR="00114923">
        <w:rPr>
          <w:rStyle w:val="normaltextrun"/>
          <w:rFonts w:ascii="Arial" w:hAnsi="Arial" w:cs="Arial"/>
          <w:b/>
          <w:color w:val="000000"/>
          <w:shd w:val="clear" w:color="auto" w:fill="FFFFFF"/>
        </w:rPr>
        <w:t>3.9 Processo 48478/2024</w:t>
      </w:r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. Validação de exame de proficiência em língua</w:t>
      </w:r>
      <w:r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inglesa da mestranda Isadora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Zago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Interessado(a): Isadora </w:t>
      </w:r>
      <w:proofErr w:type="spellStart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Zago</w:t>
      </w:r>
      <w:proofErr w:type="spellEnd"/>
      <w:r w:rsidRPr="00114923" w:rsidR="00114923">
        <w:rPr>
          <w:rStyle w:val="normaltextrun"/>
          <w:rFonts w:ascii="Arial" w:hAnsi="Arial" w:cs="Arial"/>
          <w:color w:val="000000"/>
          <w:shd w:val="clear" w:color="auto" w:fill="FFFFFF"/>
        </w:rPr>
        <w:t>. Relator(a): Ana Luiza B. Schogor</w:t>
      </w:r>
      <w:r w:rsidR="00114923">
        <w:rPr>
          <w:rStyle w:val="eop"/>
          <w:rFonts w:ascii="Arial" w:hAnsi="Arial" w:cs="Arial"/>
          <w:color w:val="000000"/>
          <w:shd w:val="clear" w:color="auto" w:fill="FFFFFF"/>
        </w:rPr>
        <w:t xml:space="preserve">. Aprovado por unanimidade.  </w:t>
      </w:r>
      <w:r w:rsidRPr="00114923" w:rsidR="00114923">
        <w:rPr>
          <w:rStyle w:val="eop"/>
          <w:rFonts w:ascii="Arial" w:hAnsi="Arial" w:cs="Arial"/>
          <w:b/>
          <w:color w:val="000000"/>
          <w:shd w:val="clear" w:color="auto" w:fill="FFFFFF"/>
        </w:rPr>
        <w:t>3</w:t>
      </w:r>
      <w:r w:rsidRPr="00114923" w:rsidR="00114923">
        <w:rPr>
          <w:rFonts w:ascii="Arial" w:hAnsi="Arial" w:cs="Arial"/>
          <w:b/>
          <w:color w:val="000000"/>
          <w:shd w:val="clear" w:color="auto" w:fill="FFFFFF"/>
        </w:rPr>
        <w:t>.10 Processo 48692/2024</w:t>
      </w:r>
      <w:r w:rsidRPr="00114923" w:rsidR="00114923">
        <w:rPr>
          <w:rFonts w:ascii="Arial" w:hAnsi="Arial" w:cs="Arial"/>
          <w:color w:val="000000"/>
          <w:shd w:val="clear" w:color="auto" w:fill="FFFFFF"/>
        </w:rPr>
        <w:t xml:space="preserve">. Alteração do projeto de pesquisa da mestranda </w:t>
      </w:r>
      <w:proofErr w:type="spellStart"/>
      <w:r w:rsidRPr="00114923" w:rsidR="00114923">
        <w:rPr>
          <w:rFonts w:ascii="Arial" w:hAnsi="Arial" w:cs="Arial"/>
          <w:color w:val="000000"/>
          <w:shd w:val="clear" w:color="auto" w:fill="FFFFFF"/>
        </w:rPr>
        <w:t>Islane</w:t>
      </w:r>
      <w:proofErr w:type="spellEnd"/>
      <w:r w:rsidRPr="00114923" w:rsidR="00114923">
        <w:rPr>
          <w:rFonts w:ascii="Arial" w:hAnsi="Arial" w:cs="Arial"/>
          <w:color w:val="000000"/>
          <w:shd w:val="clear" w:color="auto" w:fill="FFFFFF"/>
        </w:rPr>
        <w:t xml:space="preserve"> Lorraine. Interessado(a): </w:t>
      </w:r>
      <w:proofErr w:type="spellStart"/>
      <w:r w:rsidRPr="00114923" w:rsidR="00114923">
        <w:rPr>
          <w:rFonts w:ascii="Arial" w:hAnsi="Arial" w:cs="Arial"/>
          <w:color w:val="000000"/>
          <w:shd w:val="clear" w:color="auto" w:fill="FFFFFF"/>
        </w:rPr>
        <w:t>Islane</w:t>
      </w:r>
      <w:proofErr w:type="spellEnd"/>
      <w:r w:rsidRPr="00114923" w:rsidR="00114923">
        <w:rPr>
          <w:rFonts w:ascii="Arial" w:hAnsi="Arial" w:cs="Arial"/>
          <w:color w:val="000000"/>
          <w:shd w:val="clear" w:color="auto" w:fill="FFFFFF"/>
        </w:rPr>
        <w:t xml:space="preserve"> Lorraine. Relator(a): Rogério Ferreira</w:t>
      </w:r>
      <w:r w:rsidR="00114923">
        <w:rPr>
          <w:rFonts w:ascii="Arial" w:hAnsi="Arial" w:cs="Arial"/>
          <w:color w:val="000000"/>
          <w:shd w:val="clear" w:color="auto" w:fill="FFFFFF"/>
        </w:rPr>
        <w:t xml:space="preserve">. Aprovado por unanimidade. </w:t>
      </w:r>
      <w:r w:rsidRPr="00114923" w:rsidR="00114923">
        <w:rPr>
          <w:rFonts w:ascii="Arial" w:hAnsi="Arial" w:cs="Arial"/>
          <w:b/>
          <w:color w:val="000000"/>
          <w:shd w:val="clear" w:color="auto" w:fill="FFFFFF"/>
        </w:rPr>
        <w:t>3.3 Processo 38495/2024</w:t>
      </w:r>
      <w:r w:rsidRPr="00114923" w:rsidR="00114923">
        <w:rPr>
          <w:rFonts w:ascii="Arial" w:hAnsi="Arial" w:cs="Arial"/>
          <w:color w:val="000000"/>
          <w:shd w:val="clear" w:color="auto" w:fill="FFFFFF"/>
        </w:rPr>
        <w:t>. Discussão e aprovação de normativa que disciplina a Docência Orientada. Interessado(a): PPGZOO. Relator(a): Maria Luísa A. Nunes Zotti. Diligenciado na reunião de 09/09/24. </w:t>
      </w:r>
      <w:r w:rsidRPr="00114923" w:rsidR="00114923">
        <w:rPr>
          <w:rFonts w:ascii="Arial" w:hAnsi="Arial" w:cs="Arial"/>
          <w:b/>
          <w:color w:val="000000"/>
          <w:shd w:val="clear" w:color="auto" w:fill="FFFFFF"/>
        </w:rPr>
        <w:t>3.3 Processo 38495/2024</w:t>
      </w:r>
      <w:r w:rsidRPr="00114923" w:rsidR="00114923">
        <w:rPr>
          <w:rFonts w:ascii="Arial" w:hAnsi="Arial" w:cs="Arial"/>
          <w:color w:val="000000"/>
          <w:shd w:val="clear" w:color="auto" w:fill="FFFFFF"/>
        </w:rPr>
        <w:t>. Discussão e aprovação de normativa que disciplina a Docência Orientada. Interessado(a): PPGZOO. Relator(a): Maria Luísa A. Nunes Zotti. Diligenciado na reunião de 09/09/24. </w:t>
      </w:r>
      <w:r w:rsidR="00114923">
        <w:rPr>
          <w:rFonts w:ascii="Arial" w:hAnsi="Arial" w:cs="Arial"/>
          <w:color w:val="000000"/>
          <w:shd w:val="clear" w:color="auto" w:fill="FFFFFF"/>
        </w:rPr>
        <w:t>Aprovado por unanimidade.</w:t>
      </w:r>
      <w:r w:rsidR="0021630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A73A1" w:rsidR="008B102B">
        <w:rPr>
          <w:rStyle w:val="normaltextrun"/>
          <w:rFonts w:ascii="Arial" w:hAnsi="Arial" w:cs="Arial"/>
          <w:b/>
          <w:color w:val="000000"/>
          <w:shd w:val="clear" w:color="auto" w:fill="FFFFFF"/>
        </w:rPr>
        <w:t>4</w:t>
      </w:r>
      <w:r w:rsidR="00AB7D76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5A73A1" w:rsidR="00E326A7">
        <w:rPr>
          <w:rStyle w:val="normaltextrun"/>
          <w:rFonts w:ascii="Arial" w:hAnsi="Arial" w:cs="Arial"/>
          <w:b/>
          <w:color w:val="000000"/>
          <w:shd w:val="clear" w:color="auto" w:fill="FFFFFF"/>
        </w:rPr>
        <w:t>Comunicações pessoais</w:t>
      </w:r>
      <w:r w:rsidR="00AB7D76">
        <w:rPr>
          <w:rStyle w:val="normaltextrun"/>
          <w:rFonts w:ascii="Arial" w:hAnsi="Arial" w:cs="Arial"/>
          <w:b/>
          <w:color w:val="000000"/>
          <w:shd w:val="clear" w:color="auto" w:fill="FFFFFF"/>
        </w:rPr>
        <w:t>:</w:t>
      </w:r>
      <w:r w:rsidR="0021630D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16DA0" w:rsidR="00114923">
        <w:rPr>
          <w:rStyle w:val="normaltextrun"/>
          <w:rFonts w:ascii="Arial" w:hAnsi="Arial" w:cs="Arial"/>
          <w:b/>
          <w:color w:val="000000"/>
          <w:shd w:val="clear" w:color="auto" w:fill="FFFFFF"/>
        </w:rPr>
        <w:t>4.1</w:t>
      </w:r>
      <w:r w:rsidR="0011492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B16DA0" w:rsidR="00114923">
        <w:rPr>
          <w:rStyle w:val="normaltextrun"/>
          <w:rFonts w:ascii="Arial" w:hAnsi="Arial" w:cs="Arial"/>
          <w:b/>
          <w:color w:val="000000"/>
          <w:shd w:val="clear" w:color="auto" w:fill="FFFFFF"/>
        </w:rPr>
        <w:t>Priorização das obras CEO</w:t>
      </w:r>
      <w:r w:rsidR="00B16DA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>c</w:t>
      </w:r>
      <w:r w:rsidR="00B16DA0">
        <w:rPr>
          <w:rStyle w:val="normaltextrun"/>
          <w:rFonts w:ascii="Arial" w:hAnsi="Arial" w:cs="Arial"/>
          <w:color w:val="000000"/>
          <w:shd w:val="clear" w:color="auto" w:fill="FFFFFF"/>
        </w:rPr>
        <w:t>onferência do andamento das obras, consultar outros membros para sugestões de prioridades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>, como as obras já estão em execução verificar possibilidades de: transferência dos galpões de aves e peixes, readequação elétrica do prédio Santo Antônio, readequação elétrica do prédio FECEO, construção do prédio do administrativo, construção do prédio de enfermagem</w:t>
      </w:r>
      <w:r w:rsidR="00B16DA0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Prioridades: cercamento dos</w:t>
      </w:r>
      <w:r w:rsidR="00871F2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>camp</w:t>
      </w:r>
      <w:r w:rsidR="00871F29"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>, espaço para armazenamento de resíduos químicos, melhorar vias de acesso da FECEO.</w:t>
      </w:r>
      <w:r w:rsidR="00B16DA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B16DA0" w:rsidR="00B16DA0">
        <w:rPr>
          <w:rStyle w:val="normaltextrun"/>
          <w:rFonts w:ascii="Arial" w:hAnsi="Arial" w:cs="Arial"/>
          <w:b/>
          <w:color w:val="000000"/>
          <w:shd w:val="clear" w:color="auto" w:fill="FFFFFF"/>
        </w:rPr>
        <w:t>4.2</w:t>
      </w:r>
      <w:r w:rsidR="00B16DA0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 Indicação de vagas para técnico: </w:t>
      </w:r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>Averiguar descrição sobre as possíveis vagas de técnicos, para s</w:t>
      </w:r>
      <w:bookmarkStart w:name="_GoBack" w:id="0"/>
      <w:bookmarkEnd w:id="0"/>
      <w:r w:rsidR="0021630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olicitá-las futuramente. </w:t>
      </w:r>
    </w:p>
    <w:p w:rsidR="0021630D" w:rsidP="002B3187" w:rsidRDefault="0021630D" w14:paraId="206096D4" w14:textId="77777777">
      <w:pPr>
        <w:spacing w:after="0" w:line="240" w:lineRule="auto"/>
        <w:jc w:val="both"/>
        <w:rPr>
          <w:rFonts w:ascii="Arial" w:hAnsi="Arial" w:eastAsia="Arial" w:cs="Arial"/>
          <w:b/>
          <w:szCs w:val="24"/>
        </w:rPr>
      </w:pPr>
    </w:p>
    <w:p w:rsidRPr="00871F29" w:rsidR="008B102B" w:rsidP="002B3187" w:rsidRDefault="00E24229" w14:paraId="262C0D1C" w14:textId="4C05F331">
      <w:pPr>
        <w:spacing w:after="0" w:line="240" w:lineRule="auto"/>
        <w:jc w:val="both"/>
        <w:rPr>
          <w:rStyle w:val="Forte"/>
          <w:rFonts w:ascii="Arial" w:hAnsi="Arial" w:eastAsia="Times New Roman" w:cs="Arial"/>
          <w:bCs w:val="0"/>
          <w:color w:val="000000"/>
          <w:szCs w:val="24"/>
          <w:lang w:eastAsia="pt-BR"/>
        </w:rPr>
      </w:pPr>
      <w:r w:rsidRPr="005A73A1">
        <w:rPr>
          <w:rFonts w:ascii="Arial" w:hAnsi="Arial" w:eastAsia="Arial" w:cs="Arial"/>
          <w:b/>
          <w:szCs w:val="24"/>
        </w:rPr>
        <w:t xml:space="preserve">Abaixo assinam os presentes:  </w:t>
      </w:r>
      <w:r w:rsidRPr="005A73A1" w:rsidR="5C3FECF0">
        <w:rPr>
          <w:rFonts w:ascii="Arial" w:hAnsi="Arial" w:eastAsia="Arial" w:cs="Arial"/>
          <w:b/>
          <w:color w:val="000000" w:themeColor="text1"/>
          <w:szCs w:val="24"/>
        </w:rPr>
        <w:t xml:space="preserve"> </w:t>
      </w:r>
    </w:p>
    <w:p w:rsidR="0021630D" w:rsidP="002B3187" w:rsidRDefault="0021630D" w14:paraId="4812DBA8" w14:textId="77777777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Ana Luiza B. Schogor </w:t>
      </w:r>
    </w:p>
    <w:p w:rsidR="0021630D" w:rsidP="002B3187" w:rsidRDefault="0021630D" w14:paraId="1B4B5518" w14:textId="1D75D21E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 xml:space="preserve">Rogério Ferreira </w:t>
      </w:r>
    </w:p>
    <w:p w:rsidR="0021630D" w:rsidP="002B3187" w:rsidRDefault="0021630D" w14:paraId="114635B5" w14:textId="77777777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Maria Luíza A. Nunes Zotti</w:t>
      </w:r>
    </w:p>
    <w:p w:rsidR="0021630D" w:rsidP="002B3187" w:rsidRDefault="0021630D" w14:paraId="4E26ACBA" w14:textId="77777777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Marcel Manente Boiago</w:t>
      </w:r>
    </w:p>
    <w:p w:rsidR="0021630D" w:rsidP="002B3187" w:rsidRDefault="0021630D" w14:paraId="34664AE8" w14:textId="77777777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Vanessa de Freitas Concatto Salles</w:t>
      </w:r>
    </w:p>
    <w:p w:rsidR="0021630D" w:rsidP="34098204" w:rsidRDefault="0021630D" w14:paraId="1A59F4B6" w14:textId="77777777" w14:noSpellErr="1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34098204" w:rsidR="0021630D">
        <w:rPr>
          <w:rFonts w:ascii="Arial" w:hAnsi="Arial" w:eastAsia="Arial" w:cs="Arial"/>
          <w:color w:val="000000" w:themeColor="text1" w:themeTint="FF" w:themeShade="FF"/>
        </w:rPr>
        <w:t>Denise Nunes Araújo</w:t>
      </w:r>
    </w:p>
    <w:p w:rsidR="008B102B" w:rsidP="34098204" w:rsidRDefault="0021630D" w14:paraId="16326252" w14:textId="0310109C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  <w:bdr w:val="none" w:color="auto" w:sz="0" w:space="0" w:frame="1"/>
          <w:shd w:val="clear" w:color="auto" w:fill="FFFFFF"/>
        </w:rPr>
      </w:pPr>
      <w:r w:rsidRPr="34098204" w:rsidR="0021630D">
        <w:rPr>
          <w:rFonts w:ascii="Arial" w:hAnsi="Arial" w:eastAsia="Arial" w:cs="Arial"/>
          <w:color w:val="000000" w:themeColor="text1" w:themeTint="FF" w:themeShade="FF"/>
        </w:rPr>
        <w:t xml:space="preserve">Rafaela 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>Dulciele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>Daneluz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>Rintzel</w:t>
      </w:r>
      <w:r w:rsidRPr="34098204" w:rsidR="0021630D">
        <w:rPr>
          <w:rFonts w:ascii="Arial" w:hAnsi="Arial" w:eastAsia="Arial" w:cs="Arial"/>
          <w:color w:val="000000" w:themeColor="text1" w:themeTint="FF" w:themeShade="FF"/>
        </w:rPr>
        <w:t>.</w:t>
      </w:r>
    </w:p>
    <w:p w:rsidR="00DB7B42" w:rsidP="008B102B" w:rsidRDefault="00DB7B42" w14:paraId="2906E19C" w14:textId="2A4F72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</w:rPr>
      </w:pPr>
    </w:p>
    <w:p w:rsidR="0021630D" w:rsidP="008B102B" w:rsidRDefault="0021630D" w14:paraId="44F6526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</w:rPr>
      </w:pPr>
    </w:p>
    <w:p w:rsidRPr="00B927AF" w:rsidR="008B102B" w:rsidP="008B102B" w:rsidRDefault="008B102B" w14:paraId="00677AC5" w14:textId="51BF0A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927AF">
        <w:rPr>
          <w:rStyle w:val="normaltextrun"/>
          <w:rFonts w:ascii="Arial" w:hAnsi="Arial" w:cs="Arial"/>
          <w:sz w:val="22"/>
        </w:rPr>
        <w:t xml:space="preserve">Ana Luiza </w:t>
      </w:r>
      <w:proofErr w:type="spellStart"/>
      <w:r w:rsidRPr="00B927AF">
        <w:rPr>
          <w:rStyle w:val="normaltextrun"/>
          <w:rFonts w:ascii="Arial" w:hAnsi="Arial" w:cs="Arial"/>
          <w:sz w:val="22"/>
        </w:rPr>
        <w:t>Bachmann</w:t>
      </w:r>
      <w:proofErr w:type="spellEnd"/>
      <w:r w:rsidRPr="00B927AF">
        <w:rPr>
          <w:rStyle w:val="normaltextrun"/>
          <w:rFonts w:ascii="Arial" w:hAnsi="Arial" w:cs="Arial"/>
          <w:sz w:val="22"/>
        </w:rPr>
        <w:t xml:space="preserve"> Schogor</w:t>
      </w:r>
      <w:r w:rsidRPr="00B927AF">
        <w:rPr>
          <w:rStyle w:val="eop"/>
          <w:rFonts w:ascii="Arial" w:hAnsi="Arial" w:cs="Arial"/>
          <w:sz w:val="22"/>
        </w:rPr>
        <w:t> </w:t>
      </w:r>
    </w:p>
    <w:p w:rsidRPr="00B927AF" w:rsidR="008B102B" w:rsidP="008B102B" w:rsidRDefault="008B102B" w14:paraId="07EE3C97" w14:textId="624684F0">
      <w:pPr>
        <w:pStyle w:val="paragraph"/>
        <w:spacing w:before="0" w:beforeAutospacing="0" w:after="0" w:afterAutospacing="0"/>
        <w:jc w:val="center"/>
        <w:textAlignment w:val="baseline"/>
        <w:rPr>
          <w:rStyle w:val="Forte"/>
          <w:rFonts w:ascii="Segoe UI" w:hAnsi="Segoe UI" w:cs="Segoe UI"/>
          <w:b w:val="0"/>
          <w:bCs w:val="0"/>
          <w:sz w:val="16"/>
          <w:szCs w:val="18"/>
        </w:rPr>
      </w:pPr>
      <w:r w:rsidRPr="00B927AF">
        <w:rPr>
          <w:rStyle w:val="normaltextrun"/>
          <w:rFonts w:ascii="Arial" w:hAnsi="Arial" w:cs="Arial"/>
          <w:sz w:val="22"/>
        </w:rPr>
        <w:t>Coordenadora PPGZOO UDESC</w:t>
      </w:r>
      <w:r w:rsidRPr="00B927AF">
        <w:rPr>
          <w:rStyle w:val="eop"/>
          <w:rFonts w:ascii="Arial" w:hAnsi="Arial" w:cs="Arial"/>
          <w:sz w:val="22"/>
        </w:rPr>
        <w:t> </w:t>
      </w:r>
    </w:p>
    <w:sectPr w:rsidRPr="00B927AF" w:rsidR="008B102B" w:rsidSect="00C022F4">
      <w:headerReference w:type="default" r:id="rId10"/>
      <w:pgSz w:w="11906" w:h="16838" w:orient="portrait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7F" w:rsidP="00A05307" w:rsidRDefault="006B797F" w14:paraId="26B72576" w14:textId="77777777">
      <w:pPr>
        <w:spacing w:after="0" w:line="240" w:lineRule="auto"/>
      </w:pPr>
      <w:r>
        <w:separator/>
      </w:r>
    </w:p>
  </w:endnote>
  <w:endnote w:type="continuationSeparator" w:id="0">
    <w:p w:rsidR="006B797F" w:rsidP="00A05307" w:rsidRDefault="006B797F" w14:paraId="32DD39D3" w14:textId="77777777">
      <w:pPr>
        <w:spacing w:after="0" w:line="240" w:lineRule="auto"/>
      </w:pPr>
      <w:r>
        <w:continuationSeparator/>
      </w:r>
    </w:p>
  </w:endnote>
  <w:endnote w:type="continuationNotice" w:id="1">
    <w:p w:rsidR="006B797F" w:rsidRDefault="006B797F" w14:paraId="5E7385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7F" w:rsidP="00A05307" w:rsidRDefault="006B797F" w14:paraId="3EBF6EDF" w14:textId="77777777">
      <w:pPr>
        <w:spacing w:after="0" w:line="240" w:lineRule="auto"/>
      </w:pPr>
      <w:r>
        <w:separator/>
      </w:r>
    </w:p>
  </w:footnote>
  <w:footnote w:type="continuationSeparator" w:id="0">
    <w:p w:rsidR="006B797F" w:rsidP="00A05307" w:rsidRDefault="006B797F" w14:paraId="021C1FF1" w14:textId="77777777">
      <w:pPr>
        <w:spacing w:after="0" w:line="240" w:lineRule="auto"/>
      </w:pPr>
      <w:r>
        <w:continuationSeparator/>
      </w:r>
    </w:p>
  </w:footnote>
  <w:footnote w:type="continuationNotice" w:id="1">
    <w:p w:rsidR="006B797F" w:rsidRDefault="006B797F" w14:paraId="47BE57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1630D" w:rsidRDefault="0021630D" w14:paraId="58C35A06" w14:textId="0582C863">
    <w:pPr>
      <w:pStyle w:val="Cabealho"/>
    </w:pPr>
    <w:r>
      <w:rPr>
        <w:noProof/>
      </w:rPr>
      <w:drawing>
        <wp:inline distT="0" distB="0" distL="0" distR="0" wp14:anchorId="054E2621" wp14:editId="2BEE98C9">
          <wp:extent cx="2575560" cy="444284"/>
          <wp:effectExtent l="0" t="0" r="0" b="0"/>
          <wp:docPr id="76244380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44380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809" cy="44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8A82"/>
    <w:multiLevelType w:val="multilevel"/>
    <w:tmpl w:val="560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5F40C0AF"/>
    <w:multiLevelType w:val="multilevel"/>
    <w:tmpl w:val="93F6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AA599"/>
    <w:rsid w:val="00000410"/>
    <w:rsid w:val="0000D413"/>
    <w:rsid w:val="00025E58"/>
    <w:rsid w:val="0002742E"/>
    <w:rsid w:val="00027BDD"/>
    <w:rsid w:val="000323EF"/>
    <w:rsid w:val="0003281B"/>
    <w:rsid w:val="00046858"/>
    <w:rsid w:val="00053991"/>
    <w:rsid w:val="00074FAA"/>
    <w:rsid w:val="00075828"/>
    <w:rsid w:val="0007715A"/>
    <w:rsid w:val="00080DB4"/>
    <w:rsid w:val="000831A7"/>
    <w:rsid w:val="00093547"/>
    <w:rsid w:val="00095750"/>
    <w:rsid w:val="000C657E"/>
    <w:rsid w:val="000C6F24"/>
    <w:rsid w:val="000C6FDC"/>
    <w:rsid w:val="000D2228"/>
    <w:rsid w:val="000D25BD"/>
    <w:rsid w:val="000E6A6B"/>
    <w:rsid w:val="000F1922"/>
    <w:rsid w:val="001002A6"/>
    <w:rsid w:val="00103886"/>
    <w:rsid w:val="00111DBF"/>
    <w:rsid w:val="00114923"/>
    <w:rsid w:val="0012319E"/>
    <w:rsid w:val="0014170A"/>
    <w:rsid w:val="0014287D"/>
    <w:rsid w:val="00143FD9"/>
    <w:rsid w:val="001521CC"/>
    <w:rsid w:val="00157679"/>
    <w:rsid w:val="001777FD"/>
    <w:rsid w:val="0018603B"/>
    <w:rsid w:val="0018749A"/>
    <w:rsid w:val="00190573"/>
    <w:rsid w:val="00197548"/>
    <w:rsid w:val="001A0CA8"/>
    <w:rsid w:val="001A2D51"/>
    <w:rsid w:val="001B48F6"/>
    <w:rsid w:val="001B7DF7"/>
    <w:rsid w:val="001C3694"/>
    <w:rsid w:val="001D0DC8"/>
    <w:rsid w:val="001D1D89"/>
    <w:rsid w:val="001E0C59"/>
    <w:rsid w:val="001E200C"/>
    <w:rsid w:val="001F5BB2"/>
    <w:rsid w:val="00202A70"/>
    <w:rsid w:val="002156F6"/>
    <w:rsid w:val="0021630D"/>
    <w:rsid w:val="002366D7"/>
    <w:rsid w:val="00242253"/>
    <w:rsid w:val="00255451"/>
    <w:rsid w:val="00272FBA"/>
    <w:rsid w:val="00273D10"/>
    <w:rsid w:val="00274FF0"/>
    <w:rsid w:val="002825C8"/>
    <w:rsid w:val="00284869"/>
    <w:rsid w:val="002926AF"/>
    <w:rsid w:val="002A19E8"/>
    <w:rsid w:val="002A1ED9"/>
    <w:rsid w:val="002A7B90"/>
    <w:rsid w:val="002B3187"/>
    <w:rsid w:val="002C062C"/>
    <w:rsid w:val="002C26D1"/>
    <w:rsid w:val="002D74F8"/>
    <w:rsid w:val="002F019F"/>
    <w:rsid w:val="00306432"/>
    <w:rsid w:val="00312DDE"/>
    <w:rsid w:val="003449AA"/>
    <w:rsid w:val="00356C04"/>
    <w:rsid w:val="00367029"/>
    <w:rsid w:val="003704AE"/>
    <w:rsid w:val="00390566"/>
    <w:rsid w:val="003B284E"/>
    <w:rsid w:val="003D228D"/>
    <w:rsid w:val="003E4275"/>
    <w:rsid w:val="003F01F9"/>
    <w:rsid w:val="003F235E"/>
    <w:rsid w:val="003F2504"/>
    <w:rsid w:val="003F7530"/>
    <w:rsid w:val="00403955"/>
    <w:rsid w:val="00432295"/>
    <w:rsid w:val="00433659"/>
    <w:rsid w:val="00434F1B"/>
    <w:rsid w:val="004440A0"/>
    <w:rsid w:val="00450BE7"/>
    <w:rsid w:val="004535F8"/>
    <w:rsid w:val="004558DB"/>
    <w:rsid w:val="00466E42"/>
    <w:rsid w:val="00472EC6"/>
    <w:rsid w:val="00487154"/>
    <w:rsid w:val="00494113"/>
    <w:rsid w:val="004A2D13"/>
    <w:rsid w:val="004A40D6"/>
    <w:rsid w:val="004B294B"/>
    <w:rsid w:val="004E2CA6"/>
    <w:rsid w:val="004E42F9"/>
    <w:rsid w:val="004E4BE5"/>
    <w:rsid w:val="004F55C3"/>
    <w:rsid w:val="00526512"/>
    <w:rsid w:val="00531E7B"/>
    <w:rsid w:val="00533297"/>
    <w:rsid w:val="00535072"/>
    <w:rsid w:val="00543B34"/>
    <w:rsid w:val="0054699B"/>
    <w:rsid w:val="00546D80"/>
    <w:rsid w:val="00547D85"/>
    <w:rsid w:val="00563E33"/>
    <w:rsid w:val="00573588"/>
    <w:rsid w:val="00574779"/>
    <w:rsid w:val="00583705"/>
    <w:rsid w:val="005926A9"/>
    <w:rsid w:val="0059724E"/>
    <w:rsid w:val="005A5DF3"/>
    <w:rsid w:val="005A73A1"/>
    <w:rsid w:val="005B4459"/>
    <w:rsid w:val="005B54BA"/>
    <w:rsid w:val="005B5EA7"/>
    <w:rsid w:val="005C0AB0"/>
    <w:rsid w:val="005C226D"/>
    <w:rsid w:val="005C467E"/>
    <w:rsid w:val="005D02DF"/>
    <w:rsid w:val="005D2F3A"/>
    <w:rsid w:val="005D36D7"/>
    <w:rsid w:val="005D727E"/>
    <w:rsid w:val="005D7620"/>
    <w:rsid w:val="005E5C12"/>
    <w:rsid w:val="005F3E5E"/>
    <w:rsid w:val="005F5F30"/>
    <w:rsid w:val="005F66BC"/>
    <w:rsid w:val="005F66D1"/>
    <w:rsid w:val="005F698C"/>
    <w:rsid w:val="00603D60"/>
    <w:rsid w:val="0060660C"/>
    <w:rsid w:val="00606C80"/>
    <w:rsid w:val="00607D47"/>
    <w:rsid w:val="006161DE"/>
    <w:rsid w:val="00616409"/>
    <w:rsid w:val="00623CA7"/>
    <w:rsid w:val="00625280"/>
    <w:rsid w:val="006542B4"/>
    <w:rsid w:val="00655A23"/>
    <w:rsid w:val="00656ED0"/>
    <w:rsid w:val="00660B10"/>
    <w:rsid w:val="0066322C"/>
    <w:rsid w:val="0067207B"/>
    <w:rsid w:val="00686E48"/>
    <w:rsid w:val="00687DF0"/>
    <w:rsid w:val="006903B4"/>
    <w:rsid w:val="00693B1A"/>
    <w:rsid w:val="006B797F"/>
    <w:rsid w:val="006E3A19"/>
    <w:rsid w:val="006E7694"/>
    <w:rsid w:val="00715355"/>
    <w:rsid w:val="00715FEF"/>
    <w:rsid w:val="00722B4C"/>
    <w:rsid w:val="007268B1"/>
    <w:rsid w:val="00736756"/>
    <w:rsid w:val="00737F1E"/>
    <w:rsid w:val="00743EEF"/>
    <w:rsid w:val="00745919"/>
    <w:rsid w:val="00746D17"/>
    <w:rsid w:val="007567C5"/>
    <w:rsid w:val="0076644E"/>
    <w:rsid w:val="00793ABC"/>
    <w:rsid w:val="007A0580"/>
    <w:rsid w:val="007B295E"/>
    <w:rsid w:val="007B2BFF"/>
    <w:rsid w:val="007B3734"/>
    <w:rsid w:val="007C635F"/>
    <w:rsid w:val="007C6F9C"/>
    <w:rsid w:val="007D263B"/>
    <w:rsid w:val="007E2279"/>
    <w:rsid w:val="007E4C91"/>
    <w:rsid w:val="007E6DCC"/>
    <w:rsid w:val="007F5F47"/>
    <w:rsid w:val="00810F97"/>
    <w:rsid w:val="00844A8B"/>
    <w:rsid w:val="00846409"/>
    <w:rsid w:val="00847EDF"/>
    <w:rsid w:val="008525C0"/>
    <w:rsid w:val="00865110"/>
    <w:rsid w:val="00867F63"/>
    <w:rsid w:val="00871700"/>
    <w:rsid w:val="00871F29"/>
    <w:rsid w:val="00894830"/>
    <w:rsid w:val="008B102B"/>
    <w:rsid w:val="008B5934"/>
    <w:rsid w:val="008C5022"/>
    <w:rsid w:val="008C7CF3"/>
    <w:rsid w:val="008D0278"/>
    <w:rsid w:val="008E071A"/>
    <w:rsid w:val="00911167"/>
    <w:rsid w:val="0093372E"/>
    <w:rsid w:val="0093772D"/>
    <w:rsid w:val="00944AF2"/>
    <w:rsid w:val="0095270A"/>
    <w:rsid w:val="0095617D"/>
    <w:rsid w:val="00957B7B"/>
    <w:rsid w:val="00960A75"/>
    <w:rsid w:val="00966F72"/>
    <w:rsid w:val="00967579"/>
    <w:rsid w:val="00992722"/>
    <w:rsid w:val="00993980"/>
    <w:rsid w:val="00996850"/>
    <w:rsid w:val="009A2DB7"/>
    <w:rsid w:val="009B1932"/>
    <w:rsid w:val="009B719D"/>
    <w:rsid w:val="009C3702"/>
    <w:rsid w:val="009D7164"/>
    <w:rsid w:val="009E6255"/>
    <w:rsid w:val="00A0199B"/>
    <w:rsid w:val="00A05307"/>
    <w:rsid w:val="00A05ABB"/>
    <w:rsid w:val="00A05C65"/>
    <w:rsid w:val="00A31D7A"/>
    <w:rsid w:val="00A336CD"/>
    <w:rsid w:val="00A36649"/>
    <w:rsid w:val="00A40FF1"/>
    <w:rsid w:val="00A45561"/>
    <w:rsid w:val="00A50448"/>
    <w:rsid w:val="00A521DE"/>
    <w:rsid w:val="00A54024"/>
    <w:rsid w:val="00A56E5E"/>
    <w:rsid w:val="00A62287"/>
    <w:rsid w:val="00A720F8"/>
    <w:rsid w:val="00A87E1C"/>
    <w:rsid w:val="00A93BF7"/>
    <w:rsid w:val="00AA3B0B"/>
    <w:rsid w:val="00AA4507"/>
    <w:rsid w:val="00AB7D76"/>
    <w:rsid w:val="00AC0F18"/>
    <w:rsid w:val="00AC5B79"/>
    <w:rsid w:val="00AC6F4F"/>
    <w:rsid w:val="00AF7B38"/>
    <w:rsid w:val="00B0337E"/>
    <w:rsid w:val="00B046C5"/>
    <w:rsid w:val="00B06370"/>
    <w:rsid w:val="00B10DC2"/>
    <w:rsid w:val="00B12E82"/>
    <w:rsid w:val="00B16DA0"/>
    <w:rsid w:val="00B2781E"/>
    <w:rsid w:val="00B46804"/>
    <w:rsid w:val="00B65993"/>
    <w:rsid w:val="00B768F8"/>
    <w:rsid w:val="00B86F0D"/>
    <w:rsid w:val="00B90990"/>
    <w:rsid w:val="00B927AF"/>
    <w:rsid w:val="00B96496"/>
    <w:rsid w:val="00B97AFC"/>
    <w:rsid w:val="00BA2AA8"/>
    <w:rsid w:val="00BA2CF3"/>
    <w:rsid w:val="00BB0381"/>
    <w:rsid w:val="00BC13BB"/>
    <w:rsid w:val="00BC7CE6"/>
    <w:rsid w:val="00BD254E"/>
    <w:rsid w:val="00BE7CB0"/>
    <w:rsid w:val="00BF17C1"/>
    <w:rsid w:val="00C022F4"/>
    <w:rsid w:val="00C12243"/>
    <w:rsid w:val="00C177D7"/>
    <w:rsid w:val="00C22E59"/>
    <w:rsid w:val="00C30C25"/>
    <w:rsid w:val="00C368A5"/>
    <w:rsid w:val="00C434A5"/>
    <w:rsid w:val="00C46CEE"/>
    <w:rsid w:val="00C55767"/>
    <w:rsid w:val="00C631C6"/>
    <w:rsid w:val="00C7391E"/>
    <w:rsid w:val="00C740F4"/>
    <w:rsid w:val="00C742E8"/>
    <w:rsid w:val="00C75936"/>
    <w:rsid w:val="00C76259"/>
    <w:rsid w:val="00C87B35"/>
    <w:rsid w:val="00C95508"/>
    <w:rsid w:val="00CA03A1"/>
    <w:rsid w:val="00CA153D"/>
    <w:rsid w:val="00CA70B2"/>
    <w:rsid w:val="00CB0628"/>
    <w:rsid w:val="00CB200C"/>
    <w:rsid w:val="00CC5D37"/>
    <w:rsid w:val="00CD2614"/>
    <w:rsid w:val="00CD46E8"/>
    <w:rsid w:val="00CD5D59"/>
    <w:rsid w:val="00CF03D4"/>
    <w:rsid w:val="00CF77E2"/>
    <w:rsid w:val="00D02B89"/>
    <w:rsid w:val="00D03634"/>
    <w:rsid w:val="00D03E8E"/>
    <w:rsid w:val="00D04312"/>
    <w:rsid w:val="00D10ECB"/>
    <w:rsid w:val="00D234EE"/>
    <w:rsid w:val="00D24952"/>
    <w:rsid w:val="00D50B5A"/>
    <w:rsid w:val="00D5444F"/>
    <w:rsid w:val="00D640C6"/>
    <w:rsid w:val="00D656B0"/>
    <w:rsid w:val="00D65D51"/>
    <w:rsid w:val="00D671DD"/>
    <w:rsid w:val="00D83569"/>
    <w:rsid w:val="00D85DF1"/>
    <w:rsid w:val="00D942E5"/>
    <w:rsid w:val="00DB38AF"/>
    <w:rsid w:val="00DB5E01"/>
    <w:rsid w:val="00DB7B42"/>
    <w:rsid w:val="00DC6952"/>
    <w:rsid w:val="00DC74F8"/>
    <w:rsid w:val="00DD1CE4"/>
    <w:rsid w:val="00DE2394"/>
    <w:rsid w:val="00DE4336"/>
    <w:rsid w:val="00DE667A"/>
    <w:rsid w:val="00DF10E7"/>
    <w:rsid w:val="00DF2778"/>
    <w:rsid w:val="00DF4F49"/>
    <w:rsid w:val="00DF6D09"/>
    <w:rsid w:val="00E03A95"/>
    <w:rsid w:val="00E17658"/>
    <w:rsid w:val="00E21063"/>
    <w:rsid w:val="00E24229"/>
    <w:rsid w:val="00E25DBA"/>
    <w:rsid w:val="00E26225"/>
    <w:rsid w:val="00E319EE"/>
    <w:rsid w:val="00E326A7"/>
    <w:rsid w:val="00E32C69"/>
    <w:rsid w:val="00E34099"/>
    <w:rsid w:val="00E3423B"/>
    <w:rsid w:val="00E42C56"/>
    <w:rsid w:val="00E448DE"/>
    <w:rsid w:val="00E5771C"/>
    <w:rsid w:val="00E60519"/>
    <w:rsid w:val="00E60DFC"/>
    <w:rsid w:val="00E73553"/>
    <w:rsid w:val="00E92DE7"/>
    <w:rsid w:val="00E95F36"/>
    <w:rsid w:val="00EA254E"/>
    <w:rsid w:val="00EA3AC4"/>
    <w:rsid w:val="00EA5B90"/>
    <w:rsid w:val="00EB263D"/>
    <w:rsid w:val="00EB2AF0"/>
    <w:rsid w:val="00EC3173"/>
    <w:rsid w:val="00ED46C3"/>
    <w:rsid w:val="00EE0DE4"/>
    <w:rsid w:val="00EF1673"/>
    <w:rsid w:val="00EF7A44"/>
    <w:rsid w:val="00F16F2B"/>
    <w:rsid w:val="00F23B8B"/>
    <w:rsid w:val="00F25F25"/>
    <w:rsid w:val="00F30307"/>
    <w:rsid w:val="00F32EA2"/>
    <w:rsid w:val="00F462BF"/>
    <w:rsid w:val="00F55D1B"/>
    <w:rsid w:val="00F82195"/>
    <w:rsid w:val="00FA2BA6"/>
    <w:rsid w:val="00FC24D9"/>
    <w:rsid w:val="00FC33DF"/>
    <w:rsid w:val="00FC496A"/>
    <w:rsid w:val="00FC5AFD"/>
    <w:rsid w:val="00FD1478"/>
    <w:rsid w:val="00FD1C78"/>
    <w:rsid w:val="00FD2499"/>
    <w:rsid w:val="00FE648B"/>
    <w:rsid w:val="00FF2432"/>
    <w:rsid w:val="00FF256B"/>
    <w:rsid w:val="00FF29F8"/>
    <w:rsid w:val="00FF5235"/>
    <w:rsid w:val="00FF5CEE"/>
    <w:rsid w:val="0137FFE1"/>
    <w:rsid w:val="018CA7B4"/>
    <w:rsid w:val="01942733"/>
    <w:rsid w:val="01B33C1F"/>
    <w:rsid w:val="01C9E7E7"/>
    <w:rsid w:val="01F7F7F3"/>
    <w:rsid w:val="02520F5E"/>
    <w:rsid w:val="025D1594"/>
    <w:rsid w:val="026D680D"/>
    <w:rsid w:val="028F4663"/>
    <w:rsid w:val="02DC2F72"/>
    <w:rsid w:val="02FC2D47"/>
    <w:rsid w:val="030A3524"/>
    <w:rsid w:val="0347C83E"/>
    <w:rsid w:val="038D927C"/>
    <w:rsid w:val="03933CAA"/>
    <w:rsid w:val="0393C854"/>
    <w:rsid w:val="03AAC55D"/>
    <w:rsid w:val="03B3E326"/>
    <w:rsid w:val="03CD8351"/>
    <w:rsid w:val="03D912F3"/>
    <w:rsid w:val="03E0F3CF"/>
    <w:rsid w:val="0408CE6A"/>
    <w:rsid w:val="046B5F34"/>
    <w:rsid w:val="04B1337E"/>
    <w:rsid w:val="04D0335E"/>
    <w:rsid w:val="05276284"/>
    <w:rsid w:val="05486608"/>
    <w:rsid w:val="054CA887"/>
    <w:rsid w:val="055455DC"/>
    <w:rsid w:val="05BB9DB1"/>
    <w:rsid w:val="05C406DA"/>
    <w:rsid w:val="05C55127"/>
    <w:rsid w:val="05D29B1B"/>
    <w:rsid w:val="05DFC2BE"/>
    <w:rsid w:val="060218AA"/>
    <w:rsid w:val="06187C50"/>
    <w:rsid w:val="061C70FE"/>
    <w:rsid w:val="0676915C"/>
    <w:rsid w:val="07045FA3"/>
    <w:rsid w:val="076BA4D8"/>
    <w:rsid w:val="0785CFF9"/>
    <w:rsid w:val="07ABB9D5"/>
    <w:rsid w:val="07D32F35"/>
    <w:rsid w:val="07E8D440"/>
    <w:rsid w:val="07EE91FB"/>
    <w:rsid w:val="07FCF2FF"/>
    <w:rsid w:val="08764875"/>
    <w:rsid w:val="08B9D98C"/>
    <w:rsid w:val="08D9726D"/>
    <w:rsid w:val="092C6C8F"/>
    <w:rsid w:val="0941D40D"/>
    <w:rsid w:val="0989A28D"/>
    <w:rsid w:val="0994A566"/>
    <w:rsid w:val="0996F3FA"/>
    <w:rsid w:val="099A6190"/>
    <w:rsid w:val="099EA061"/>
    <w:rsid w:val="09C6DF48"/>
    <w:rsid w:val="0A97B160"/>
    <w:rsid w:val="0A9B1945"/>
    <w:rsid w:val="0AF69F81"/>
    <w:rsid w:val="0AF75306"/>
    <w:rsid w:val="0B20C472"/>
    <w:rsid w:val="0BE4C46A"/>
    <w:rsid w:val="0C51E3BF"/>
    <w:rsid w:val="0C9A9880"/>
    <w:rsid w:val="0CB8F03C"/>
    <w:rsid w:val="0CCA62AC"/>
    <w:rsid w:val="0CD64123"/>
    <w:rsid w:val="0D013808"/>
    <w:rsid w:val="0D96F3C9"/>
    <w:rsid w:val="0DB94B00"/>
    <w:rsid w:val="0DB9F3F6"/>
    <w:rsid w:val="0DE1F952"/>
    <w:rsid w:val="0E0499D9"/>
    <w:rsid w:val="0E154530"/>
    <w:rsid w:val="0E6592B2"/>
    <w:rsid w:val="0E721184"/>
    <w:rsid w:val="0ED825C4"/>
    <w:rsid w:val="0F14F0BD"/>
    <w:rsid w:val="0F22344A"/>
    <w:rsid w:val="0F4F52D0"/>
    <w:rsid w:val="10590867"/>
    <w:rsid w:val="10792D55"/>
    <w:rsid w:val="109A1DDF"/>
    <w:rsid w:val="10D7FE15"/>
    <w:rsid w:val="10E90A3E"/>
    <w:rsid w:val="10FF71C9"/>
    <w:rsid w:val="112542BF"/>
    <w:rsid w:val="114CE5F2"/>
    <w:rsid w:val="1186A0EF"/>
    <w:rsid w:val="11C80DFA"/>
    <w:rsid w:val="11EE679B"/>
    <w:rsid w:val="11F4E0E3"/>
    <w:rsid w:val="122EF324"/>
    <w:rsid w:val="126D29D8"/>
    <w:rsid w:val="1274080E"/>
    <w:rsid w:val="132D5217"/>
    <w:rsid w:val="1370E376"/>
    <w:rsid w:val="138D03CF"/>
    <w:rsid w:val="13ABA4B1"/>
    <w:rsid w:val="13CB73A1"/>
    <w:rsid w:val="14098160"/>
    <w:rsid w:val="146CBD1A"/>
    <w:rsid w:val="148CDB2A"/>
    <w:rsid w:val="1503C18B"/>
    <w:rsid w:val="155C11B6"/>
    <w:rsid w:val="158D2745"/>
    <w:rsid w:val="15A551C1"/>
    <w:rsid w:val="162F644A"/>
    <w:rsid w:val="165E6CE4"/>
    <w:rsid w:val="166B152F"/>
    <w:rsid w:val="167D7363"/>
    <w:rsid w:val="16BD7C22"/>
    <w:rsid w:val="173EDAF3"/>
    <w:rsid w:val="17B805FC"/>
    <w:rsid w:val="18197EDC"/>
    <w:rsid w:val="1837A794"/>
    <w:rsid w:val="1873D16E"/>
    <w:rsid w:val="188F2320"/>
    <w:rsid w:val="18A3D9F4"/>
    <w:rsid w:val="191C9937"/>
    <w:rsid w:val="1981E3DC"/>
    <w:rsid w:val="19DEDB6F"/>
    <w:rsid w:val="1A1EF290"/>
    <w:rsid w:val="1A6155A1"/>
    <w:rsid w:val="1A94F567"/>
    <w:rsid w:val="1AB86998"/>
    <w:rsid w:val="1AD78123"/>
    <w:rsid w:val="1B011DC7"/>
    <w:rsid w:val="1B01F313"/>
    <w:rsid w:val="1B2D8335"/>
    <w:rsid w:val="1B59A637"/>
    <w:rsid w:val="1B6B790D"/>
    <w:rsid w:val="1B6F4856"/>
    <w:rsid w:val="1B86C5E3"/>
    <w:rsid w:val="1B922CEE"/>
    <w:rsid w:val="1B96CA9E"/>
    <w:rsid w:val="1C506DC5"/>
    <w:rsid w:val="1C64162D"/>
    <w:rsid w:val="1C6C3BF2"/>
    <w:rsid w:val="1C8331F0"/>
    <w:rsid w:val="1C8DCC18"/>
    <w:rsid w:val="1CB56E33"/>
    <w:rsid w:val="1CCFD9F1"/>
    <w:rsid w:val="1D0EE1F5"/>
    <w:rsid w:val="1D6A332F"/>
    <w:rsid w:val="1DB0F8D1"/>
    <w:rsid w:val="1DD0157B"/>
    <w:rsid w:val="1DD435E4"/>
    <w:rsid w:val="1DFE0210"/>
    <w:rsid w:val="1E0040E3"/>
    <w:rsid w:val="1E0BB4D8"/>
    <w:rsid w:val="1E1FA033"/>
    <w:rsid w:val="1E245A5B"/>
    <w:rsid w:val="1E2906F6"/>
    <w:rsid w:val="1E2B68FA"/>
    <w:rsid w:val="1E420AEF"/>
    <w:rsid w:val="1E717071"/>
    <w:rsid w:val="1E987744"/>
    <w:rsid w:val="1E9B9A6F"/>
    <w:rsid w:val="1EAE1BB1"/>
    <w:rsid w:val="1EBAA954"/>
    <w:rsid w:val="1EE14410"/>
    <w:rsid w:val="1F1728C9"/>
    <w:rsid w:val="1F3F2917"/>
    <w:rsid w:val="1F6BE5DC"/>
    <w:rsid w:val="200DAD2D"/>
    <w:rsid w:val="201D8C4E"/>
    <w:rsid w:val="204571D3"/>
    <w:rsid w:val="204B884B"/>
    <w:rsid w:val="205BE0E3"/>
    <w:rsid w:val="206FF173"/>
    <w:rsid w:val="20CEBB30"/>
    <w:rsid w:val="2169F444"/>
    <w:rsid w:val="217B69A3"/>
    <w:rsid w:val="217BD70F"/>
    <w:rsid w:val="2241DF6C"/>
    <w:rsid w:val="2260302B"/>
    <w:rsid w:val="228074E6"/>
    <w:rsid w:val="22CA2E81"/>
    <w:rsid w:val="230FEC82"/>
    <w:rsid w:val="234842A0"/>
    <w:rsid w:val="23725177"/>
    <w:rsid w:val="238B23A2"/>
    <w:rsid w:val="23B2F57B"/>
    <w:rsid w:val="23B3A66B"/>
    <w:rsid w:val="2400F1E9"/>
    <w:rsid w:val="24246F31"/>
    <w:rsid w:val="245F4BDE"/>
    <w:rsid w:val="2466D747"/>
    <w:rsid w:val="246D4394"/>
    <w:rsid w:val="246FA785"/>
    <w:rsid w:val="247AF65C"/>
    <w:rsid w:val="24A19506"/>
    <w:rsid w:val="24C85575"/>
    <w:rsid w:val="24F6E21E"/>
    <w:rsid w:val="2597D0ED"/>
    <w:rsid w:val="25AE6A9B"/>
    <w:rsid w:val="25E3172B"/>
    <w:rsid w:val="2608A57C"/>
    <w:rsid w:val="26344E43"/>
    <w:rsid w:val="264660AD"/>
    <w:rsid w:val="26692B18"/>
    <w:rsid w:val="2689E781"/>
    <w:rsid w:val="26BAC298"/>
    <w:rsid w:val="26E4A034"/>
    <w:rsid w:val="271D693E"/>
    <w:rsid w:val="273E97ED"/>
    <w:rsid w:val="276792F9"/>
    <w:rsid w:val="279FAF5E"/>
    <w:rsid w:val="27BB4A2C"/>
    <w:rsid w:val="27E1644F"/>
    <w:rsid w:val="2851949C"/>
    <w:rsid w:val="2883B0B2"/>
    <w:rsid w:val="2898A749"/>
    <w:rsid w:val="28B86ABC"/>
    <w:rsid w:val="28C492C4"/>
    <w:rsid w:val="28EFB66A"/>
    <w:rsid w:val="2903E5D1"/>
    <w:rsid w:val="291423B7"/>
    <w:rsid w:val="2922ACA7"/>
    <w:rsid w:val="296007EE"/>
    <w:rsid w:val="298ED06C"/>
    <w:rsid w:val="29B57BE4"/>
    <w:rsid w:val="29CD2FF4"/>
    <w:rsid w:val="29CDB0E3"/>
    <w:rsid w:val="2A08F923"/>
    <w:rsid w:val="2A4232CD"/>
    <w:rsid w:val="2A45CF0C"/>
    <w:rsid w:val="2A7A5FC4"/>
    <w:rsid w:val="2A8B86CB"/>
    <w:rsid w:val="2AA8CBE2"/>
    <w:rsid w:val="2ADC8518"/>
    <w:rsid w:val="2B47B8D8"/>
    <w:rsid w:val="2B698144"/>
    <w:rsid w:val="2B89355E"/>
    <w:rsid w:val="2BA8ABBA"/>
    <w:rsid w:val="2BC7C695"/>
    <w:rsid w:val="2BF9116D"/>
    <w:rsid w:val="2C6B30A3"/>
    <w:rsid w:val="2C785579"/>
    <w:rsid w:val="2CA64388"/>
    <w:rsid w:val="2CB3EAEB"/>
    <w:rsid w:val="2CB4A6B3"/>
    <w:rsid w:val="2CDB6D8B"/>
    <w:rsid w:val="2D061AE3"/>
    <w:rsid w:val="2D1C23DF"/>
    <w:rsid w:val="2D2505BF"/>
    <w:rsid w:val="2D449860"/>
    <w:rsid w:val="2D6C4DA0"/>
    <w:rsid w:val="2D6F6B51"/>
    <w:rsid w:val="2D9D0A03"/>
    <w:rsid w:val="2DBD724D"/>
    <w:rsid w:val="2DC3C891"/>
    <w:rsid w:val="2DC8CF8F"/>
    <w:rsid w:val="2E2F9337"/>
    <w:rsid w:val="2E4FBB4C"/>
    <w:rsid w:val="2E672D48"/>
    <w:rsid w:val="2EA6A259"/>
    <w:rsid w:val="2EC53511"/>
    <w:rsid w:val="2EE68A36"/>
    <w:rsid w:val="2F06035A"/>
    <w:rsid w:val="2F497104"/>
    <w:rsid w:val="2F683064"/>
    <w:rsid w:val="2F7FB41A"/>
    <w:rsid w:val="2F99D6C0"/>
    <w:rsid w:val="2FBE5AB1"/>
    <w:rsid w:val="2FC3BA0A"/>
    <w:rsid w:val="2FEE1096"/>
    <w:rsid w:val="2FF566D0"/>
    <w:rsid w:val="30016C35"/>
    <w:rsid w:val="30A4CB34"/>
    <w:rsid w:val="30D45754"/>
    <w:rsid w:val="30E9ED6B"/>
    <w:rsid w:val="3102B5D5"/>
    <w:rsid w:val="310DE8DF"/>
    <w:rsid w:val="3125C9D2"/>
    <w:rsid w:val="3149B9A7"/>
    <w:rsid w:val="31768BC2"/>
    <w:rsid w:val="31F00A59"/>
    <w:rsid w:val="32D07732"/>
    <w:rsid w:val="330B8374"/>
    <w:rsid w:val="332F44FD"/>
    <w:rsid w:val="33432836"/>
    <w:rsid w:val="33944743"/>
    <w:rsid w:val="33F3232A"/>
    <w:rsid w:val="34098204"/>
    <w:rsid w:val="343A5697"/>
    <w:rsid w:val="3442976F"/>
    <w:rsid w:val="34A644C6"/>
    <w:rsid w:val="34D18921"/>
    <w:rsid w:val="34DDA940"/>
    <w:rsid w:val="34E84CC2"/>
    <w:rsid w:val="355FCD78"/>
    <w:rsid w:val="35685B5B"/>
    <w:rsid w:val="35889BBF"/>
    <w:rsid w:val="35D2CC55"/>
    <w:rsid w:val="3624ABD6"/>
    <w:rsid w:val="3632E297"/>
    <w:rsid w:val="3634D80D"/>
    <w:rsid w:val="36374258"/>
    <w:rsid w:val="3679695A"/>
    <w:rsid w:val="36D1F63C"/>
    <w:rsid w:val="36EA25DC"/>
    <w:rsid w:val="371977E3"/>
    <w:rsid w:val="375335BC"/>
    <w:rsid w:val="375F0B9D"/>
    <w:rsid w:val="3791A152"/>
    <w:rsid w:val="379399D7"/>
    <w:rsid w:val="37E04FF4"/>
    <w:rsid w:val="37F1E9F8"/>
    <w:rsid w:val="385C9DB1"/>
    <w:rsid w:val="3867045D"/>
    <w:rsid w:val="3874A1F8"/>
    <w:rsid w:val="38F88B27"/>
    <w:rsid w:val="38FEE794"/>
    <w:rsid w:val="3965DEE1"/>
    <w:rsid w:val="396B8B79"/>
    <w:rsid w:val="3978F2CD"/>
    <w:rsid w:val="399DA436"/>
    <w:rsid w:val="39A4FA44"/>
    <w:rsid w:val="39E42CC1"/>
    <w:rsid w:val="39F186EC"/>
    <w:rsid w:val="39F71D25"/>
    <w:rsid w:val="3A2AB4E0"/>
    <w:rsid w:val="3A47D6EF"/>
    <w:rsid w:val="3AA0ADE8"/>
    <w:rsid w:val="3AA9981B"/>
    <w:rsid w:val="3B15C417"/>
    <w:rsid w:val="3B3EEAD5"/>
    <w:rsid w:val="3BA2106B"/>
    <w:rsid w:val="3BCD4378"/>
    <w:rsid w:val="3BD61CEF"/>
    <w:rsid w:val="3BF41E9D"/>
    <w:rsid w:val="3BF798AD"/>
    <w:rsid w:val="3BF99C35"/>
    <w:rsid w:val="3C173610"/>
    <w:rsid w:val="3C45687C"/>
    <w:rsid w:val="3C6F821A"/>
    <w:rsid w:val="3CA1F91A"/>
    <w:rsid w:val="3CA37059"/>
    <w:rsid w:val="3CB51145"/>
    <w:rsid w:val="3D0450E6"/>
    <w:rsid w:val="3D30C55E"/>
    <w:rsid w:val="3D476D61"/>
    <w:rsid w:val="3DAC5BE6"/>
    <w:rsid w:val="3DBE9F33"/>
    <w:rsid w:val="3DC2002F"/>
    <w:rsid w:val="3DF3632D"/>
    <w:rsid w:val="3E2DBF61"/>
    <w:rsid w:val="3E2E9083"/>
    <w:rsid w:val="3E3FE9F2"/>
    <w:rsid w:val="3E711559"/>
    <w:rsid w:val="3EBFE1D9"/>
    <w:rsid w:val="3ECD2D9A"/>
    <w:rsid w:val="3EEF91AD"/>
    <w:rsid w:val="3F04E43A"/>
    <w:rsid w:val="3F32771E"/>
    <w:rsid w:val="3F7441C3"/>
    <w:rsid w:val="3FDBB46F"/>
    <w:rsid w:val="40013EBA"/>
    <w:rsid w:val="4018C624"/>
    <w:rsid w:val="402A3B31"/>
    <w:rsid w:val="40460B41"/>
    <w:rsid w:val="40555DE3"/>
    <w:rsid w:val="405FC914"/>
    <w:rsid w:val="40645C93"/>
    <w:rsid w:val="40A06BE7"/>
    <w:rsid w:val="40A22CBE"/>
    <w:rsid w:val="40C13F61"/>
    <w:rsid w:val="40EDA58E"/>
    <w:rsid w:val="421564E9"/>
    <w:rsid w:val="42B3399C"/>
    <w:rsid w:val="42E8FDA4"/>
    <w:rsid w:val="43381F8D"/>
    <w:rsid w:val="4350F489"/>
    <w:rsid w:val="43674749"/>
    <w:rsid w:val="43A46471"/>
    <w:rsid w:val="43B25893"/>
    <w:rsid w:val="43C716A2"/>
    <w:rsid w:val="43CC8B7C"/>
    <w:rsid w:val="43CE6695"/>
    <w:rsid w:val="43FD200D"/>
    <w:rsid w:val="44C77FCE"/>
    <w:rsid w:val="44DB1D47"/>
    <w:rsid w:val="44E056DD"/>
    <w:rsid w:val="44F5377B"/>
    <w:rsid w:val="4536507B"/>
    <w:rsid w:val="4547A529"/>
    <w:rsid w:val="454A5EC3"/>
    <w:rsid w:val="454B541C"/>
    <w:rsid w:val="456CCBC2"/>
    <w:rsid w:val="459BD6B7"/>
    <w:rsid w:val="459E1C59"/>
    <w:rsid w:val="45AF7291"/>
    <w:rsid w:val="45BE146C"/>
    <w:rsid w:val="45CC27C2"/>
    <w:rsid w:val="45E4FB8B"/>
    <w:rsid w:val="4685527D"/>
    <w:rsid w:val="468FAAE2"/>
    <w:rsid w:val="469C9300"/>
    <w:rsid w:val="46E9F955"/>
    <w:rsid w:val="46F4B180"/>
    <w:rsid w:val="47157A9D"/>
    <w:rsid w:val="474831CD"/>
    <w:rsid w:val="4752657B"/>
    <w:rsid w:val="4754C538"/>
    <w:rsid w:val="4772D3B1"/>
    <w:rsid w:val="47922D9B"/>
    <w:rsid w:val="479C030E"/>
    <w:rsid w:val="47CA9A4B"/>
    <w:rsid w:val="48152A80"/>
    <w:rsid w:val="48451826"/>
    <w:rsid w:val="48825D5F"/>
    <w:rsid w:val="488BBE0B"/>
    <w:rsid w:val="4894A6B5"/>
    <w:rsid w:val="48C7F293"/>
    <w:rsid w:val="49148E59"/>
    <w:rsid w:val="495B2DC2"/>
    <w:rsid w:val="499EFB52"/>
    <w:rsid w:val="49E7DC38"/>
    <w:rsid w:val="4A14F45A"/>
    <w:rsid w:val="4A15E1B3"/>
    <w:rsid w:val="4A1DCFE6"/>
    <w:rsid w:val="4A25BF40"/>
    <w:rsid w:val="4A307716"/>
    <w:rsid w:val="4A375F16"/>
    <w:rsid w:val="4A4EBABD"/>
    <w:rsid w:val="4A4F8467"/>
    <w:rsid w:val="4A5FFB21"/>
    <w:rsid w:val="4A6D6183"/>
    <w:rsid w:val="4A9DE0A4"/>
    <w:rsid w:val="4AC0DF42"/>
    <w:rsid w:val="4AEB49EC"/>
    <w:rsid w:val="4B6EC58C"/>
    <w:rsid w:val="4B7D9297"/>
    <w:rsid w:val="4B86D12F"/>
    <w:rsid w:val="4BA3DC81"/>
    <w:rsid w:val="4BA839BA"/>
    <w:rsid w:val="4BDA20A2"/>
    <w:rsid w:val="4BF90146"/>
    <w:rsid w:val="4C239B28"/>
    <w:rsid w:val="4C394E52"/>
    <w:rsid w:val="4C3DA924"/>
    <w:rsid w:val="4CB11DBE"/>
    <w:rsid w:val="4CD96311"/>
    <w:rsid w:val="4CE89BA3"/>
    <w:rsid w:val="4CE9BB06"/>
    <w:rsid w:val="4D06BC2E"/>
    <w:rsid w:val="4D4528D5"/>
    <w:rsid w:val="4D50229C"/>
    <w:rsid w:val="4D6817D8"/>
    <w:rsid w:val="4D872529"/>
    <w:rsid w:val="4D9B63B6"/>
    <w:rsid w:val="4E05E81F"/>
    <w:rsid w:val="4E2BE5A4"/>
    <w:rsid w:val="4E7995AC"/>
    <w:rsid w:val="4E8DDB86"/>
    <w:rsid w:val="4E92FB9F"/>
    <w:rsid w:val="4EB6A572"/>
    <w:rsid w:val="4EC1095B"/>
    <w:rsid w:val="4EC84C30"/>
    <w:rsid w:val="4ECFEA12"/>
    <w:rsid w:val="4EFBD577"/>
    <w:rsid w:val="4F3C2461"/>
    <w:rsid w:val="4F411171"/>
    <w:rsid w:val="4FAB08B9"/>
    <w:rsid w:val="4FF5C81E"/>
    <w:rsid w:val="4FF8CD7A"/>
    <w:rsid w:val="500DDBE4"/>
    <w:rsid w:val="50483E38"/>
    <w:rsid w:val="50491836"/>
    <w:rsid w:val="50641C91"/>
    <w:rsid w:val="5077B33E"/>
    <w:rsid w:val="508DC10A"/>
    <w:rsid w:val="50F3175D"/>
    <w:rsid w:val="512E7543"/>
    <w:rsid w:val="51341CFB"/>
    <w:rsid w:val="513DBBFE"/>
    <w:rsid w:val="51BBB46E"/>
    <w:rsid w:val="51BC0CC6"/>
    <w:rsid w:val="51CE55A8"/>
    <w:rsid w:val="51FFECF2"/>
    <w:rsid w:val="520997FF"/>
    <w:rsid w:val="526ED4D9"/>
    <w:rsid w:val="528C7DD0"/>
    <w:rsid w:val="529DF93E"/>
    <w:rsid w:val="52BF4971"/>
    <w:rsid w:val="52C09907"/>
    <w:rsid w:val="52EA54F7"/>
    <w:rsid w:val="53065190"/>
    <w:rsid w:val="53074692"/>
    <w:rsid w:val="53198DBC"/>
    <w:rsid w:val="534BB92F"/>
    <w:rsid w:val="53AF51BB"/>
    <w:rsid w:val="53BC6761"/>
    <w:rsid w:val="53D7FDF5"/>
    <w:rsid w:val="54004380"/>
    <w:rsid w:val="54005C4D"/>
    <w:rsid w:val="54041975"/>
    <w:rsid w:val="540C8C35"/>
    <w:rsid w:val="541BCDA7"/>
    <w:rsid w:val="54647D4B"/>
    <w:rsid w:val="54732B7E"/>
    <w:rsid w:val="548362D9"/>
    <w:rsid w:val="54C3A00A"/>
    <w:rsid w:val="54E53FD0"/>
    <w:rsid w:val="54EF16BF"/>
    <w:rsid w:val="54F4FB2C"/>
    <w:rsid w:val="552C7192"/>
    <w:rsid w:val="5537959C"/>
    <w:rsid w:val="55577CDF"/>
    <w:rsid w:val="5561AC11"/>
    <w:rsid w:val="556B16FB"/>
    <w:rsid w:val="5590E76E"/>
    <w:rsid w:val="5592370E"/>
    <w:rsid w:val="559FE9D6"/>
    <w:rsid w:val="561F333A"/>
    <w:rsid w:val="56544A9C"/>
    <w:rsid w:val="56B706C1"/>
    <w:rsid w:val="56BCC467"/>
    <w:rsid w:val="56D35E15"/>
    <w:rsid w:val="56E3E57C"/>
    <w:rsid w:val="56EEE248"/>
    <w:rsid w:val="572E076F"/>
    <w:rsid w:val="573104EF"/>
    <w:rsid w:val="573FC396"/>
    <w:rsid w:val="575A9006"/>
    <w:rsid w:val="5779AA79"/>
    <w:rsid w:val="577F83A3"/>
    <w:rsid w:val="5796ED71"/>
    <w:rsid w:val="57D6ED84"/>
    <w:rsid w:val="58171A55"/>
    <w:rsid w:val="5832EE24"/>
    <w:rsid w:val="5847FD89"/>
    <w:rsid w:val="585894C8"/>
    <w:rsid w:val="586DDE45"/>
    <w:rsid w:val="58B3F294"/>
    <w:rsid w:val="58C515A3"/>
    <w:rsid w:val="58D0A133"/>
    <w:rsid w:val="591A298E"/>
    <w:rsid w:val="592A7CFD"/>
    <w:rsid w:val="59360E8B"/>
    <w:rsid w:val="599D10E7"/>
    <w:rsid w:val="5A14A9E4"/>
    <w:rsid w:val="5A35B940"/>
    <w:rsid w:val="5A735AF9"/>
    <w:rsid w:val="5A962DA1"/>
    <w:rsid w:val="5ABD76C5"/>
    <w:rsid w:val="5AC9E703"/>
    <w:rsid w:val="5B0E8E46"/>
    <w:rsid w:val="5B58EAF7"/>
    <w:rsid w:val="5B7ED10F"/>
    <w:rsid w:val="5B8E9750"/>
    <w:rsid w:val="5B9AA599"/>
    <w:rsid w:val="5C014221"/>
    <w:rsid w:val="5C3FECF0"/>
    <w:rsid w:val="5C7C0BEA"/>
    <w:rsid w:val="5CAF90F4"/>
    <w:rsid w:val="5CF051B5"/>
    <w:rsid w:val="5D17D65E"/>
    <w:rsid w:val="5D866C74"/>
    <w:rsid w:val="5D953DAB"/>
    <w:rsid w:val="5DA94D80"/>
    <w:rsid w:val="5DDAA7E4"/>
    <w:rsid w:val="5E038E13"/>
    <w:rsid w:val="5E097FAE"/>
    <w:rsid w:val="5E4041B4"/>
    <w:rsid w:val="5E486655"/>
    <w:rsid w:val="5E6BDB2A"/>
    <w:rsid w:val="5E75F523"/>
    <w:rsid w:val="5EEA5704"/>
    <w:rsid w:val="5F2BAC07"/>
    <w:rsid w:val="5F828FBA"/>
    <w:rsid w:val="5FE1FF69"/>
    <w:rsid w:val="60131EC5"/>
    <w:rsid w:val="6030C20C"/>
    <w:rsid w:val="6031346E"/>
    <w:rsid w:val="6033775D"/>
    <w:rsid w:val="6055AAD0"/>
    <w:rsid w:val="60C13F85"/>
    <w:rsid w:val="60CD21E5"/>
    <w:rsid w:val="60FDB9C5"/>
    <w:rsid w:val="6109F77F"/>
    <w:rsid w:val="614E3216"/>
    <w:rsid w:val="61653FFB"/>
    <w:rsid w:val="617DCFCA"/>
    <w:rsid w:val="618B61CA"/>
    <w:rsid w:val="61D327AD"/>
    <w:rsid w:val="62126E83"/>
    <w:rsid w:val="622F3717"/>
    <w:rsid w:val="62813B7B"/>
    <w:rsid w:val="628E5D12"/>
    <w:rsid w:val="62999C5A"/>
    <w:rsid w:val="62C6A126"/>
    <w:rsid w:val="62E76119"/>
    <w:rsid w:val="62EA0277"/>
    <w:rsid w:val="62F038E2"/>
    <w:rsid w:val="632C9270"/>
    <w:rsid w:val="638A603D"/>
    <w:rsid w:val="63DF6C35"/>
    <w:rsid w:val="63E3731C"/>
    <w:rsid w:val="644A2571"/>
    <w:rsid w:val="6481C07E"/>
    <w:rsid w:val="64C499BA"/>
    <w:rsid w:val="64F6BA57"/>
    <w:rsid w:val="65058E6E"/>
    <w:rsid w:val="6511BED8"/>
    <w:rsid w:val="65140B2F"/>
    <w:rsid w:val="651816A4"/>
    <w:rsid w:val="657D8000"/>
    <w:rsid w:val="658FEA77"/>
    <w:rsid w:val="65D299D3"/>
    <w:rsid w:val="664B1087"/>
    <w:rsid w:val="66669D7D"/>
    <w:rsid w:val="6690A836"/>
    <w:rsid w:val="66B68EE2"/>
    <w:rsid w:val="66E5A0F3"/>
    <w:rsid w:val="66FFA863"/>
    <w:rsid w:val="671DFF72"/>
    <w:rsid w:val="67257F0C"/>
    <w:rsid w:val="679E5CD4"/>
    <w:rsid w:val="67C30804"/>
    <w:rsid w:val="67D1699E"/>
    <w:rsid w:val="67E3FEC0"/>
    <w:rsid w:val="681EC5CF"/>
    <w:rsid w:val="6833B59D"/>
    <w:rsid w:val="69C848F8"/>
    <w:rsid w:val="69D32938"/>
    <w:rsid w:val="6A088FBA"/>
    <w:rsid w:val="6A2ADDCC"/>
    <w:rsid w:val="6A4AF111"/>
    <w:rsid w:val="6A977506"/>
    <w:rsid w:val="6ADBB727"/>
    <w:rsid w:val="6B437AB6"/>
    <w:rsid w:val="6B46B3E3"/>
    <w:rsid w:val="6B5859BC"/>
    <w:rsid w:val="6B6E2FCB"/>
    <w:rsid w:val="6B856E27"/>
    <w:rsid w:val="6B9D4D9B"/>
    <w:rsid w:val="6BA8F0EA"/>
    <w:rsid w:val="6BFB7562"/>
    <w:rsid w:val="6C4B3F1E"/>
    <w:rsid w:val="6C4D7ECB"/>
    <w:rsid w:val="6C8162F4"/>
    <w:rsid w:val="6CA3C17A"/>
    <w:rsid w:val="6CA608D9"/>
    <w:rsid w:val="6CB51915"/>
    <w:rsid w:val="6D0E6305"/>
    <w:rsid w:val="6E088A7A"/>
    <w:rsid w:val="6E1CC44B"/>
    <w:rsid w:val="6E2ADC4A"/>
    <w:rsid w:val="6E9A4C01"/>
    <w:rsid w:val="6EC263FE"/>
    <w:rsid w:val="6ED226FD"/>
    <w:rsid w:val="6F06FFBA"/>
    <w:rsid w:val="6F104509"/>
    <w:rsid w:val="6F454846"/>
    <w:rsid w:val="6F55E671"/>
    <w:rsid w:val="6F8A61D3"/>
    <w:rsid w:val="6FEC493C"/>
    <w:rsid w:val="7025D014"/>
    <w:rsid w:val="704383A4"/>
    <w:rsid w:val="7077D13E"/>
    <w:rsid w:val="7085E5DA"/>
    <w:rsid w:val="70E111E7"/>
    <w:rsid w:val="70F97826"/>
    <w:rsid w:val="70FC3C10"/>
    <w:rsid w:val="711953C6"/>
    <w:rsid w:val="712DD24D"/>
    <w:rsid w:val="712F3916"/>
    <w:rsid w:val="7147E833"/>
    <w:rsid w:val="715C8703"/>
    <w:rsid w:val="716AFEBB"/>
    <w:rsid w:val="718682EE"/>
    <w:rsid w:val="7191139B"/>
    <w:rsid w:val="7203E3FF"/>
    <w:rsid w:val="720B032B"/>
    <w:rsid w:val="723EA07C"/>
    <w:rsid w:val="724286F3"/>
    <w:rsid w:val="725E96E6"/>
    <w:rsid w:val="726903AD"/>
    <w:rsid w:val="7280E5C3"/>
    <w:rsid w:val="72BDD5C6"/>
    <w:rsid w:val="72E75EB1"/>
    <w:rsid w:val="733A5863"/>
    <w:rsid w:val="734EE9C5"/>
    <w:rsid w:val="73CDAF31"/>
    <w:rsid w:val="73E84D38"/>
    <w:rsid w:val="740D408C"/>
    <w:rsid w:val="74833994"/>
    <w:rsid w:val="74D628C4"/>
    <w:rsid w:val="74FD48D7"/>
    <w:rsid w:val="74FF7D52"/>
    <w:rsid w:val="753012A4"/>
    <w:rsid w:val="75371B60"/>
    <w:rsid w:val="753DB402"/>
    <w:rsid w:val="75697F92"/>
    <w:rsid w:val="7572DAC8"/>
    <w:rsid w:val="758D31D9"/>
    <w:rsid w:val="75C023E9"/>
    <w:rsid w:val="75F7A6E0"/>
    <w:rsid w:val="76051F62"/>
    <w:rsid w:val="764125D5"/>
    <w:rsid w:val="768766D1"/>
    <w:rsid w:val="768C584E"/>
    <w:rsid w:val="76F1E224"/>
    <w:rsid w:val="770C2D46"/>
    <w:rsid w:val="7712119F"/>
    <w:rsid w:val="771415AF"/>
    <w:rsid w:val="772B79D4"/>
    <w:rsid w:val="779468B1"/>
    <w:rsid w:val="77A4F9A4"/>
    <w:rsid w:val="77C77AB6"/>
    <w:rsid w:val="77D07CCA"/>
    <w:rsid w:val="7854660E"/>
    <w:rsid w:val="786FB7C0"/>
    <w:rsid w:val="78E463BA"/>
    <w:rsid w:val="79026D8D"/>
    <w:rsid w:val="791C1190"/>
    <w:rsid w:val="793A1DFA"/>
    <w:rsid w:val="793C4702"/>
    <w:rsid w:val="79786C76"/>
    <w:rsid w:val="797B6E99"/>
    <w:rsid w:val="79945AC4"/>
    <w:rsid w:val="79A7A29F"/>
    <w:rsid w:val="79B7B87F"/>
    <w:rsid w:val="79D23C1F"/>
    <w:rsid w:val="7A0C0BB4"/>
    <w:rsid w:val="7A530A52"/>
    <w:rsid w:val="7A53A5F5"/>
    <w:rsid w:val="7B224E08"/>
    <w:rsid w:val="7B55CA0B"/>
    <w:rsid w:val="7BA2F1BD"/>
    <w:rsid w:val="7BC851A2"/>
    <w:rsid w:val="7C1183DB"/>
    <w:rsid w:val="7C37997E"/>
    <w:rsid w:val="7C781688"/>
    <w:rsid w:val="7C78926E"/>
    <w:rsid w:val="7C9519B7"/>
    <w:rsid w:val="7D2486CF"/>
    <w:rsid w:val="7D32B1AA"/>
    <w:rsid w:val="7D5E41CC"/>
    <w:rsid w:val="7E454713"/>
    <w:rsid w:val="7E635ECA"/>
    <w:rsid w:val="7EC05730"/>
    <w:rsid w:val="7EF8782F"/>
    <w:rsid w:val="7F2ED4FC"/>
    <w:rsid w:val="7F338F76"/>
    <w:rsid w:val="7F57A5A0"/>
    <w:rsid w:val="7F601FC5"/>
    <w:rsid w:val="7F70CDFD"/>
    <w:rsid w:val="7F9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A599"/>
  <w15:chartTrackingRefBased/>
  <w15:docId w15:val="{885EB0E9-19DF-4B12-AE12-28316FCE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65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A053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05307"/>
  </w:style>
  <w:style w:type="paragraph" w:styleId="Rodap">
    <w:name w:val="footer"/>
    <w:basedOn w:val="Normal"/>
    <w:link w:val="RodapChar"/>
    <w:uiPriority w:val="99"/>
    <w:unhideWhenUsed/>
    <w:rsid w:val="00A053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05307"/>
  </w:style>
  <w:style w:type="character" w:styleId="Ttulo2Char" w:customStyle="1">
    <w:name w:val="Título 2 Char"/>
    <w:basedOn w:val="Fontepargpadro"/>
    <w:link w:val="Ttulo2"/>
    <w:uiPriority w:val="9"/>
    <w:semiHidden/>
    <w:rsid w:val="00E1765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merodelinha">
    <w:name w:val="line number"/>
    <w:basedOn w:val="Fontepargpadro"/>
    <w:uiPriority w:val="99"/>
    <w:semiHidden/>
    <w:unhideWhenUsed/>
    <w:rsid w:val="00C022F4"/>
  </w:style>
  <w:style w:type="character" w:styleId="normaltextrun" w:customStyle="1">
    <w:name w:val="normaltextrun"/>
    <w:basedOn w:val="Fontepargpadro"/>
    <w:rsid w:val="167D7363"/>
  </w:style>
  <w:style w:type="paragraph" w:styleId="paragraph" w:customStyle="1">
    <w:name w:val="paragraph"/>
    <w:basedOn w:val="Normal"/>
    <w:rsid w:val="007E6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7E6DCC"/>
  </w:style>
  <w:style w:type="character" w:styleId="Forte">
    <w:name w:val="Strong"/>
    <w:basedOn w:val="Fontepargpadro"/>
    <w:uiPriority w:val="22"/>
    <w:qFormat/>
    <w:rsid w:val="00871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b650-f18d-40fc-af7e-385b990dc1fc">
      <Terms xmlns="http://schemas.microsoft.com/office/infopath/2007/PartnerControls"/>
    </lcf76f155ced4ddcb4097134ff3c332f>
    <TaxCatchAll xmlns="276a0792-b412-4c14-ad69-826784618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26722D10AD8449BF53F88B6CF1AB2" ma:contentTypeVersion="17" ma:contentTypeDescription="Crie um novo documento." ma:contentTypeScope="" ma:versionID="f02025639911cd81cd7e2207ab8fa5bb">
  <xsd:schema xmlns:xsd="http://www.w3.org/2001/XMLSchema" xmlns:xs="http://www.w3.org/2001/XMLSchema" xmlns:p="http://schemas.microsoft.com/office/2006/metadata/properties" xmlns:ns2="3882b650-f18d-40fc-af7e-385b990dc1fc" xmlns:ns3="276a0792-b412-4c14-ad69-826784618074" targetNamespace="http://schemas.microsoft.com/office/2006/metadata/properties" ma:root="true" ma:fieldsID="8b87841126e244909a96f68e1dda096f" ns2:_="" ns3:_="">
    <xsd:import namespace="3882b650-f18d-40fc-af7e-385b990dc1fc"/>
    <xsd:import namespace="276a0792-b412-4c14-ad69-826784618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b650-f18d-40fc-af7e-385b990d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0792-b412-4c14-ad69-826784618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ba075-3718-4922-81e4-dc90126a7e2a}" ma:internalName="TaxCatchAll" ma:showField="CatchAllData" ma:web="276a0792-b412-4c14-ad69-826784618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B0E77-1016-4715-96C8-1850A8972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228D7-650E-4893-A8F1-D949A013A2AC}">
  <ds:schemaRefs>
    <ds:schemaRef ds:uri="http://schemas.microsoft.com/office/2006/metadata/properties"/>
    <ds:schemaRef ds:uri="http://schemas.microsoft.com/office/infopath/2007/PartnerControls"/>
    <ds:schemaRef ds:uri="3882b650-f18d-40fc-af7e-385b990dc1fc"/>
    <ds:schemaRef ds:uri="276a0792-b412-4c14-ad69-826784618074"/>
  </ds:schemaRefs>
</ds:datastoreItem>
</file>

<file path=customXml/itemProps3.xml><?xml version="1.0" encoding="utf-8"?>
<ds:datastoreItem xmlns:ds="http://schemas.openxmlformats.org/officeDocument/2006/customXml" ds:itemID="{F654EB13-7288-4DEC-A18F-3B4232F4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b650-f18d-40fc-af7e-385b990dc1fc"/>
    <ds:schemaRef ds:uri="276a0792-b412-4c14-ad69-82678461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GIZELY APARECIDA TELLES MOREIRA</dc:creator>
  <cp:keywords/>
  <dc:description/>
  <cp:lastModifiedBy>VANESSA DE FREITAS CONCATTO SALLES</cp:lastModifiedBy>
  <cp:revision>24</cp:revision>
  <dcterms:created xsi:type="dcterms:W3CDTF">2024-09-11T18:07:00Z</dcterms:created>
  <dcterms:modified xsi:type="dcterms:W3CDTF">2024-12-10T19:59:38Z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0x01010035B26722D10AD8449BF53F88B6CF1AB2</vt:lpwstr>
  </property>
  <property fmtid="{D5CDD505-2E9C-101B-9397-08002B2CF9AE}" pid="3" name="MediaServiceImageTags">
    <vt:lpwstr/>
  </property>
</Properties>
</file>