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245A" w14:textId="7E0BB7B6" w:rsidR="00D13C6F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1BE67" w14:textId="77777777" w:rsidR="00D13C6F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F6E57" w14:textId="77777777" w:rsidR="00EE6100" w:rsidRDefault="00EE6100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70">
        <w:rPr>
          <w:rFonts w:ascii="Times New Roman" w:hAnsi="Times New Roman" w:cs="Times New Roman"/>
          <w:b/>
          <w:sz w:val="24"/>
          <w:szCs w:val="24"/>
        </w:rPr>
        <w:t>ANEXO ÚNICO</w:t>
      </w:r>
    </w:p>
    <w:p w14:paraId="36FEB5B0" w14:textId="77777777" w:rsidR="00D13C6F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AA69" w14:textId="77777777" w:rsidR="00D13C6F" w:rsidRPr="00B01B70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12E6A" w14:textId="512EDF59" w:rsidR="00EE6100" w:rsidRDefault="00EE6100" w:rsidP="00B01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B70">
        <w:rPr>
          <w:rFonts w:ascii="Times New Roman" w:hAnsi="Times New Roman" w:cs="Times New Roman"/>
          <w:sz w:val="24"/>
          <w:szCs w:val="24"/>
        </w:rPr>
        <w:t xml:space="preserve">APOIO AOS DISCENTES DA UDESC </w:t>
      </w:r>
      <w:r w:rsidR="004A15F3">
        <w:rPr>
          <w:rFonts w:ascii="Times New Roman" w:hAnsi="Times New Roman" w:cs="Times New Roman"/>
          <w:sz w:val="24"/>
          <w:szCs w:val="24"/>
        </w:rPr>
        <w:t>ALTO VALE EM EVENTOS EM 202</w:t>
      </w:r>
      <w:r w:rsidR="00320E71">
        <w:rPr>
          <w:rFonts w:ascii="Times New Roman" w:hAnsi="Times New Roman" w:cs="Times New Roman"/>
          <w:sz w:val="24"/>
          <w:szCs w:val="24"/>
        </w:rPr>
        <w:t>3</w:t>
      </w:r>
    </w:p>
    <w:p w14:paraId="7196D064" w14:textId="77777777" w:rsidR="00D13C6F" w:rsidRPr="00B01B70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46"/>
        <w:gridCol w:w="4746"/>
      </w:tblGrid>
      <w:tr w:rsidR="00EE6100" w:rsidRPr="00B01B70" w14:paraId="4177E76A" w14:textId="77777777" w:rsidTr="00D13C6F">
        <w:tc>
          <w:tcPr>
            <w:tcW w:w="5000" w:type="pct"/>
            <w:gridSpan w:val="2"/>
          </w:tcPr>
          <w:p w14:paraId="7FBA6804" w14:textId="77777777"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FF1C98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420CD052" w14:textId="77777777" w:rsidTr="00D13C6F">
        <w:tc>
          <w:tcPr>
            <w:tcW w:w="5000" w:type="pct"/>
            <w:gridSpan w:val="2"/>
          </w:tcPr>
          <w:p w14:paraId="74F0B06D" w14:textId="77777777"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072C0D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3DFCF996" w14:textId="77777777" w:rsidTr="00D13C6F">
        <w:tc>
          <w:tcPr>
            <w:tcW w:w="5000" w:type="pct"/>
            <w:gridSpan w:val="2"/>
          </w:tcPr>
          <w:p w14:paraId="65C37885" w14:textId="77777777"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A21919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253A2AC8" w14:textId="77777777" w:rsidTr="00D13C6F">
        <w:tc>
          <w:tcPr>
            <w:tcW w:w="5000" w:type="pct"/>
            <w:gridSpan w:val="2"/>
          </w:tcPr>
          <w:p w14:paraId="33FCC1FB" w14:textId="77777777"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D18F9B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5BD98CEB" w14:textId="77777777" w:rsidTr="00D13C6F">
        <w:tc>
          <w:tcPr>
            <w:tcW w:w="5000" w:type="pct"/>
            <w:gridSpan w:val="2"/>
          </w:tcPr>
          <w:p w14:paraId="08C30564" w14:textId="77777777"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Nome do evento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8601FE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29ECA96A" w14:textId="77777777" w:rsidTr="00D13C6F">
        <w:tc>
          <w:tcPr>
            <w:tcW w:w="5000" w:type="pct"/>
            <w:gridSpan w:val="2"/>
          </w:tcPr>
          <w:p w14:paraId="12974C75" w14:textId="77777777"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Local e data do evento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3CABC7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3E41B37B" w14:textId="77777777" w:rsidTr="00D13C6F">
        <w:tc>
          <w:tcPr>
            <w:tcW w:w="5000" w:type="pct"/>
            <w:gridSpan w:val="2"/>
          </w:tcPr>
          <w:p w14:paraId="18789FF5" w14:textId="77777777"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Associação científica promotora (RAZÃO SOCIAL)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08B5D1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4F7FA4AB" w14:textId="77777777" w:rsidTr="00D13C6F">
        <w:tc>
          <w:tcPr>
            <w:tcW w:w="5000" w:type="pct"/>
            <w:gridSpan w:val="2"/>
          </w:tcPr>
          <w:p w14:paraId="36F63AE2" w14:textId="77777777" w:rsidR="003B2937" w:rsidRPr="00B01B70" w:rsidRDefault="00D13C6F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 da entidade organizadora do evento:</w:t>
            </w:r>
          </w:p>
          <w:p w14:paraId="16DEB4AB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37" w:rsidRPr="00B01B70" w14:paraId="15CC4C67" w14:textId="77777777" w:rsidTr="00D13C6F">
        <w:tc>
          <w:tcPr>
            <w:tcW w:w="5000" w:type="pct"/>
            <w:gridSpan w:val="2"/>
          </w:tcPr>
          <w:p w14:paraId="0F4E737D" w14:textId="77777777" w:rsidR="003B2937" w:rsidRDefault="00D13C6F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da entidade o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rganizadora do evento (incluindo cidade e CEP)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D9C6F4" w14:textId="77777777" w:rsidR="00D13C6F" w:rsidRPr="00B01B70" w:rsidRDefault="00D13C6F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511A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2DD49E12" w14:textId="77777777" w:rsidTr="00D13C6F">
        <w:tc>
          <w:tcPr>
            <w:tcW w:w="5000" w:type="pct"/>
            <w:gridSpan w:val="2"/>
          </w:tcPr>
          <w:p w14:paraId="7035F540" w14:textId="77777777"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Tipo de auxilio requerido: (  )Passagens  Valor estimado: R$</w:t>
            </w:r>
          </w:p>
          <w:p w14:paraId="536CF2CA" w14:textId="77777777" w:rsidR="003B2937" w:rsidRDefault="003B2937" w:rsidP="00D1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  ) Inscrição  Valor estimado: R$</w:t>
            </w:r>
          </w:p>
          <w:p w14:paraId="2C575EEC" w14:textId="77777777" w:rsidR="00D13C6F" w:rsidRPr="00B01B70" w:rsidRDefault="00D13C6F" w:rsidP="00D1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Hospedagem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: R$</w:t>
            </w:r>
          </w:p>
        </w:tc>
      </w:tr>
      <w:tr w:rsidR="00EE6100" w:rsidRPr="00B01B70" w14:paraId="3CDEE35E" w14:textId="77777777" w:rsidTr="00D13C6F">
        <w:tc>
          <w:tcPr>
            <w:tcW w:w="5000" w:type="pct"/>
            <w:gridSpan w:val="2"/>
          </w:tcPr>
          <w:p w14:paraId="7BFFF2F2" w14:textId="77777777"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Dados Bancários da Organizadora do Evento: Banco: _____________</w:t>
            </w:r>
          </w:p>
          <w:p w14:paraId="3E3EB14D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Agência: _________ Conta: _________</w:t>
            </w:r>
          </w:p>
        </w:tc>
      </w:tr>
      <w:tr w:rsidR="00EE6100" w:rsidRPr="00B01B70" w14:paraId="4BD06723" w14:textId="77777777" w:rsidTr="00D13C6F">
        <w:tc>
          <w:tcPr>
            <w:tcW w:w="5000" w:type="pct"/>
            <w:gridSpan w:val="2"/>
          </w:tcPr>
          <w:p w14:paraId="6823D4C6" w14:textId="77777777" w:rsidR="003B2937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Fone e e-mail da o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zadora do e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14:paraId="65F9C3DC" w14:textId="77777777"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4932F93F" w14:textId="77777777" w:rsidTr="00D13C6F">
        <w:tc>
          <w:tcPr>
            <w:tcW w:w="5000" w:type="pct"/>
            <w:gridSpan w:val="2"/>
          </w:tcPr>
          <w:p w14:paraId="013A7453" w14:textId="77777777" w:rsidR="003B2937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Abrangência do 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14:paraId="5023141B" w14:textId="77777777" w:rsidR="00E17082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1409" w14:textId="77777777" w:rsidR="00E17082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491BA18A" w14:textId="77777777" w:rsidTr="00D13C6F">
        <w:tc>
          <w:tcPr>
            <w:tcW w:w="5000" w:type="pct"/>
            <w:gridSpan w:val="2"/>
          </w:tcPr>
          <w:p w14:paraId="78195564" w14:textId="77777777" w:rsidR="00EE610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do trabalho aceito:</w:t>
            </w:r>
          </w:p>
          <w:p w14:paraId="562C75D1" w14:textId="77777777" w:rsidR="00E17082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14:paraId="01A14B8C" w14:textId="77777777" w:rsidTr="00D13C6F">
        <w:tc>
          <w:tcPr>
            <w:tcW w:w="5000" w:type="pct"/>
            <w:gridSpan w:val="2"/>
          </w:tcPr>
          <w:p w14:paraId="462F1EBD" w14:textId="77777777" w:rsidR="00EE6100" w:rsidRDefault="003B2937" w:rsidP="00E1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registro do projeto de pesquisa, ensino ou extensão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(obtido nas direções respectivas):</w:t>
            </w:r>
          </w:p>
          <w:p w14:paraId="664355AD" w14:textId="77777777" w:rsidR="00E17082" w:rsidRDefault="00E17082" w:rsidP="00E1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5116" w14:textId="77777777" w:rsidR="00E17082" w:rsidRPr="00B01B70" w:rsidRDefault="00E17082" w:rsidP="00E1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37" w:rsidRPr="00B01B70" w14:paraId="3E3AB74C" w14:textId="77777777" w:rsidTr="00D13C6F">
        <w:tc>
          <w:tcPr>
            <w:tcW w:w="2500" w:type="pct"/>
          </w:tcPr>
          <w:p w14:paraId="7D21D607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oio financeiro concedido por agê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ncia de fomento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3E1520B3" w14:textId="77777777" w:rsidR="003B2937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Sim (  )    Não (  )    Não se aplica (  )</w:t>
            </w:r>
          </w:p>
          <w:p w14:paraId="7DF4E37C" w14:textId="77777777" w:rsidR="00E17082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F6DA9" w14:textId="77777777"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Qual?</w:t>
            </w:r>
          </w:p>
        </w:tc>
      </w:tr>
    </w:tbl>
    <w:p w14:paraId="44FB30F8" w14:textId="77777777" w:rsidR="00EE6100" w:rsidRPr="00B01B70" w:rsidRDefault="00EE6100" w:rsidP="00B0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100" w:rsidRPr="00B01B70" w:rsidSect="00B01B70">
      <w:headerReference w:type="default" r:id="rId8"/>
      <w:pgSz w:w="11906" w:h="16838"/>
      <w:pgMar w:top="1843" w:right="992" w:bottom="709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58A6" w14:textId="77777777" w:rsidR="008D7C65" w:rsidRDefault="008D7C65" w:rsidP="00B01B70">
      <w:pPr>
        <w:spacing w:after="0" w:line="240" w:lineRule="auto"/>
      </w:pPr>
      <w:r>
        <w:separator/>
      </w:r>
    </w:p>
  </w:endnote>
  <w:endnote w:type="continuationSeparator" w:id="0">
    <w:p w14:paraId="2284580A" w14:textId="77777777" w:rsidR="008D7C65" w:rsidRDefault="008D7C65" w:rsidP="00B0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D5C2" w14:textId="77777777" w:rsidR="008D7C65" w:rsidRDefault="008D7C65" w:rsidP="00B01B70">
      <w:pPr>
        <w:spacing w:after="0" w:line="240" w:lineRule="auto"/>
      </w:pPr>
      <w:r>
        <w:separator/>
      </w:r>
    </w:p>
  </w:footnote>
  <w:footnote w:type="continuationSeparator" w:id="0">
    <w:p w14:paraId="3424885E" w14:textId="77777777" w:rsidR="008D7C65" w:rsidRDefault="008D7C65" w:rsidP="00B0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2C23" w14:textId="1C48539E" w:rsidR="00B01B70" w:rsidRDefault="004A15F3">
    <w:pPr>
      <w:pStyle w:val="Cabealho"/>
    </w:pPr>
    <w:r w:rsidRPr="00D226D4">
      <w:rPr>
        <w:noProof/>
        <w:lang w:eastAsia="pt-BR"/>
      </w:rPr>
      <w:drawing>
        <wp:inline distT="0" distB="0" distL="0" distR="0" wp14:anchorId="678813C1" wp14:editId="06590C5E">
          <wp:extent cx="4029075" cy="561975"/>
          <wp:effectExtent l="0" t="0" r="9525" b="9525"/>
          <wp:docPr id="1" name="Imagem 1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C95BD" w14:textId="77777777" w:rsidR="004A15F3" w:rsidRDefault="004A15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273"/>
    <w:multiLevelType w:val="hybridMultilevel"/>
    <w:tmpl w:val="6D78F22A"/>
    <w:lvl w:ilvl="0" w:tplc="33B07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C07"/>
    <w:multiLevelType w:val="multilevel"/>
    <w:tmpl w:val="6D78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76BDA"/>
    <w:multiLevelType w:val="multilevel"/>
    <w:tmpl w:val="6D78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01ACA"/>
    <w:multiLevelType w:val="multilevel"/>
    <w:tmpl w:val="D090A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F34419"/>
    <w:multiLevelType w:val="multilevel"/>
    <w:tmpl w:val="65C4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B5414E4"/>
    <w:multiLevelType w:val="multilevel"/>
    <w:tmpl w:val="65C4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2D"/>
    <w:rsid w:val="000636EA"/>
    <w:rsid w:val="0008671C"/>
    <w:rsid w:val="00097931"/>
    <w:rsid w:val="001039D8"/>
    <w:rsid w:val="00135F2D"/>
    <w:rsid w:val="001F3B1E"/>
    <w:rsid w:val="00254BEB"/>
    <w:rsid w:val="00261D0F"/>
    <w:rsid w:val="00265B6D"/>
    <w:rsid w:val="002847A6"/>
    <w:rsid w:val="002B1726"/>
    <w:rsid w:val="002E728F"/>
    <w:rsid w:val="003174EC"/>
    <w:rsid w:val="00320E71"/>
    <w:rsid w:val="00345129"/>
    <w:rsid w:val="003B2937"/>
    <w:rsid w:val="00440BC2"/>
    <w:rsid w:val="004A15F3"/>
    <w:rsid w:val="004A30B6"/>
    <w:rsid w:val="004D079D"/>
    <w:rsid w:val="00583856"/>
    <w:rsid w:val="00635D73"/>
    <w:rsid w:val="006475A8"/>
    <w:rsid w:val="00687CC5"/>
    <w:rsid w:val="00703181"/>
    <w:rsid w:val="00752555"/>
    <w:rsid w:val="007766C5"/>
    <w:rsid w:val="007A0D54"/>
    <w:rsid w:val="007A3D0D"/>
    <w:rsid w:val="0082718B"/>
    <w:rsid w:val="0083393B"/>
    <w:rsid w:val="008C4FEB"/>
    <w:rsid w:val="008D7C65"/>
    <w:rsid w:val="0091682A"/>
    <w:rsid w:val="00942CC4"/>
    <w:rsid w:val="009B0119"/>
    <w:rsid w:val="009D69AB"/>
    <w:rsid w:val="009D7FEC"/>
    <w:rsid w:val="00A6075F"/>
    <w:rsid w:val="00A6466A"/>
    <w:rsid w:val="00A749C8"/>
    <w:rsid w:val="00AC0A34"/>
    <w:rsid w:val="00B01B70"/>
    <w:rsid w:val="00BA6590"/>
    <w:rsid w:val="00BB58EB"/>
    <w:rsid w:val="00C0694F"/>
    <w:rsid w:val="00C324A4"/>
    <w:rsid w:val="00C345D1"/>
    <w:rsid w:val="00C5467F"/>
    <w:rsid w:val="00D13C6F"/>
    <w:rsid w:val="00D93C3E"/>
    <w:rsid w:val="00E17082"/>
    <w:rsid w:val="00E915DE"/>
    <w:rsid w:val="00ED0DDC"/>
    <w:rsid w:val="00ED3CE2"/>
    <w:rsid w:val="00EE2AF3"/>
    <w:rsid w:val="00EE6100"/>
    <w:rsid w:val="00EF0E1F"/>
    <w:rsid w:val="00EF43A7"/>
    <w:rsid w:val="00F52CC0"/>
    <w:rsid w:val="00F5648C"/>
    <w:rsid w:val="00FF4BD6"/>
    <w:rsid w:val="223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21BDE"/>
  <w15:docId w15:val="{77998238-D966-4746-BB07-63739B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F2D"/>
    <w:pPr>
      <w:ind w:left="720"/>
      <w:contextualSpacing/>
    </w:pPr>
  </w:style>
  <w:style w:type="character" w:customStyle="1" w:styleId="e24kjd">
    <w:name w:val="e24kjd"/>
    <w:basedOn w:val="Fontepargpadro"/>
    <w:rsid w:val="009B0119"/>
  </w:style>
  <w:style w:type="table" w:styleId="Tabelacomgrade">
    <w:name w:val="Table Grid"/>
    <w:basedOn w:val="Tabelanormal"/>
    <w:uiPriority w:val="59"/>
    <w:rsid w:val="00EE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B70"/>
  </w:style>
  <w:style w:type="paragraph" w:styleId="Rodap">
    <w:name w:val="footer"/>
    <w:basedOn w:val="Normal"/>
    <w:link w:val="RodapChar"/>
    <w:uiPriority w:val="99"/>
    <w:unhideWhenUsed/>
    <w:rsid w:val="00B0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B70"/>
  </w:style>
  <w:style w:type="paragraph" w:styleId="Textodebalo">
    <w:name w:val="Balloon Text"/>
    <w:basedOn w:val="Normal"/>
    <w:link w:val="TextodebaloChar"/>
    <w:uiPriority w:val="99"/>
    <w:semiHidden/>
    <w:unhideWhenUsed/>
    <w:rsid w:val="0063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73"/>
    <w:rPr>
      <w:rFonts w:ascii="Segoe UI" w:hAnsi="Segoe UI" w:cs="Segoe UI"/>
      <w:sz w:val="18"/>
      <w:szCs w:val="18"/>
    </w:rPr>
  </w:style>
  <w:style w:type="paragraph" w:customStyle="1" w:styleId="Corpodetexto21">
    <w:name w:val="Corpo de texto 21"/>
    <w:basedOn w:val="Normal"/>
    <w:rsid w:val="00A749C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57096-4C8C-41BB-9E53-B6FC287F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B7E7F-CA25-4366-8930-AD13C10442B5}"/>
</file>

<file path=customXml/itemProps3.xml><?xml version="1.0" encoding="utf-8"?>
<ds:datastoreItem xmlns:ds="http://schemas.openxmlformats.org/officeDocument/2006/customXml" ds:itemID="{4824D4CD-0711-4EBE-AAB3-D71EAC83B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07454169937</dc:creator>
  <cp:lastModifiedBy>PAULO EDEMAR BARTH</cp:lastModifiedBy>
  <cp:revision>4</cp:revision>
  <cp:lastPrinted>2020-12-15T01:17:00Z</cp:lastPrinted>
  <dcterms:created xsi:type="dcterms:W3CDTF">2022-02-03T16:05:00Z</dcterms:created>
  <dcterms:modified xsi:type="dcterms:W3CDTF">2022-10-19T19:08:00Z</dcterms:modified>
</cp:coreProperties>
</file>