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DD09" w14:textId="77777777" w:rsid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1CABE1BF" w14:textId="13F83729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BA7AA7">
        <w:rPr>
          <w:rFonts w:eastAsia="Times New Roman" w:cs="Times New Roman"/>
          <w:b/>
          <w:szCs w:val="24"/>
          <w:lang w:eastAsia="ar-SA"/>
        </w:rPr>
        <w:t>ANEXO I — DOCUMENTO DE OFICIALIZAÇÃO DA DEMANDA (DOD)</w:t>
      </w:r>
    </w:p>
    <w:p w14:paraId="090021A0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6516A44E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BA7AA7">
        <w:rPr>
          <w:rFonts w:eastAsia="Times New Roman" w:cs="Times New Roman"/>
          <w:b/>
          <w:szCs w:val="24"/>
          <w:lang w:eastAsia="ar-SA"/>
        </w:rPr>
        <w:t>SOLICITAÇÃO DE APOIO PARA PARTICIPAÇÃO EM EVENTO PELO EDITAL PROGID</w:t>
      </w:r>
    </w:p>
    <w:p w14:paraId="30AA327B" w14:textId="77777777" w:rsidR="00BA7AA7" w:rsidRPr="00BA7AA7" w:rsidRDefault="00BA7AA7" w:rsidP="00BA7AA7">
      <w:pPr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4308"/>
      </w:tblGrid>
      <w:tr w:rsidR="00BA7AA7" w:rsidRPr="00BA7AA7" w14:paraId="44CA8F93" w14:textId="77777777" w:rsidTr="00BA7AA7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C5F72F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>DADOS DO SOLICITANTE</w:t>
            </w:r>
          </w:p>
        </w:tc>
      </w:tr>
      <w:tr w:rsidR="00BA7AA7" w:rsidRPr="00BA7AA7" w14:paraId="65BF096F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9F2E16E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Nome do(a) discente: </w:t>
            </w:r>
          </w:p>
        </w:tc>
      </w:tr>
      <w:tr w:rsidR="00BA7AA7" w:rsidRPr="00BA7AA7" w14:paraId="184C9843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6CD9C44F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Curso:</w:t>
            </w:r>
          </w:p>
        </w:tc>
        <w:tc>
          <w:tcPr>
            <w:tcW w:w="2377" w:type="pct"/>
            <w:shd w:val="clear" w:color="auto" w:fill="auto"/>
          </w:tcPr>
          <w:p w14:paraId="794CF47F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Fase do curso:</w:t>
            </w:r>
          </w:p>
        </w:tc>
      </w:tr>
      <w:tr w:rsidR="00BA7AA7" w:rsidRPr="00BA7AA7" w14:paraId="506804D9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4D79FA03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Matrícula: </w:t>
            </w:r>
          </w:p>
        </w:tc>
        <w:tc>
          <w:tcPr>
            <w:tcW w:w="2377" w:type="pct"/>
            <w:shd w:val="clear" w:color="auto" w:fill="auto"/>
          </w:tcPr>
          <w:p w14:paraId="5B791D5B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CPF:</w:t>
            </w:r>
          </w:p>
        </w:tc>
      </w:tr>
      <w:tr w:rsidR="00BA7AA7" w:rsidRPr="00BA7AA7" w14:paraId="2336A641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418EDC0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RG:</w:t>
            </w:r>
          </w:p>
        </w:tc>
        <w:tc>
          <w:tcPr>
            <w:tcW w:w="2377" w:type="pct"/>
            <w:shd w:val="clear" w:color="auto" w:fill="auto"/>
          </w:tcPr>
          <w:p w14:paraId="209C31FE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Data de nascimento:</w:t>
            </w:r>
          </w:p>
        </w:tc>
      </w:tr>
      <w:tr w:rsidR="00BA7AA7" w:rsidRPr="00BA7AA7" w14:paraId="2821F98C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0294E24F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Telefone para contato:</w:t>
            </w:r>
          </w:p>
        </w:tc>
        <w:tc>
          <w:tcPr>
            <w:tcW w:w="2377" w:type="pct"/>
            <w:shd w:val="clear" w:color="auto" w:fill="auto"/>
          </w:tcPr>
          <w:p w14:paraId="24BAAA3F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E-mail:</w:t>
            </w:r>
          </w:p>
        </w:tc>
      </w:tr>
      <w:tr w:rsidR="00BA7AA7" w:rsidRPr="00BA7AA7" w14:paraId="59C47133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3A6F455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i/>
                <w:iCs/>
                <w:sz w:val="22"/>
                <w:lang w:eastAsia="ar-SA"/>
              </w:rPr>
              <w:t>Link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do lattes:</w:t>
            </w:r>
          </w:p>
        </w:tc>
      </w:tr>
    </w:tbl>
    <w:p w14:paraId="603793C2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4308"/>
      </w:tblGrid>
      <w:tr w:rsidR="00BA7AA7" w:rsidRPr="00BA7AA7" w14:paraId="7345B36E" w14:textId="77777777" w:rsidTr="00BA7AA7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F2C585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>DADOS DO COORDENADOR DO PROJETO</w:t>
            </w:r>
          </w:p>
        </w:tc>
      </w:tr>
      <w:tr w:rsidR="00BA7AA7" w:rsidRPr="00BA7AA7" w14:paraId="57DE21C4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54017B25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Nome do(a) docente: </w:t>
            </w:r>
          </w:p>
        </w:tc>
      </w:tr>
      <w:tr w:rsidR="00BA7AA7" w:rsidRPr="00BA7AA7" w14:paraId="765C4594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7FC2488C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Departamento:</w:t>
            </w:r>
          </w:p>
        </w:tc>
        <w:tc>
          <w:tcPr>
            <w:tcW w:w="2377" w:type="pct"/>
            <w:shd w:val="clear" w:color="auto" w:fill="auto"/>
          </w:tcPr>
          <w:p w14:paraId="5B6615B9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Matrícula:</w:t>
            </w:r>
          </w:p>
        </w:tc>
      </w:tr>
      <w:tr w:rsidR="00BA7AA7" w:rsidRPr="00BA7AA7" w14:paraId="2848EF49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4CE623C5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CPF:</w:t>
            </w:r>
          </w:p>
        </w:tc>
        <w:tc>
          <w:tcPr>
            <w:tcW w:w="2377" w:type="pct"/>
            <w:shd w:val="clear" w:color="auto" w:fill="auto"/>
          </w:tcPr>
          <w:p w14:paraId="33F710B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RG:</w:t>
            </w:r>
          </w:p>
        </w:tc>
      </w:tr>
      <w:tr w:rsidR="00BA7AA7" w:rsidRPr="00BA7AA7" w14:paraId="40518190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11107CD8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Data de nascimento:</w:t>
            </w:r>
          </w:p>
        </w:tc>
        <w:tc>
          <w:tcPr>
            <w:tcW w:w="2377" w:type="pct"/>
            <w:shd w:val="clear" w:color="auto" w:fill="auto"/>
          </w:tcPr>
          <w:p w14:paraId="40921C39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Telefone para contato:</w:t>
            </w:r>
          </w:p>
        </w:tc>
      </w:tr>
      <w:tr w:rsidR="00BA7AA7" w:rsidRPr="00BA7AA7" w14:paraId="7B07ACA9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1E4366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E-mail: </w:t>
            </w:r>
          </w:p>
        </w:tc>
      </w:tr>
      <w:tr w:rsidR="00BA7AA7" w:rsidRPr="00BA7AA7" w14:paraId="3DEB6332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7077C5C7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i/>
                <w:iCs/>
                <w:sz w:val="22"/>
                <w:lang w:eastAsia="ar-SA"/>
              </w:rPr>
              <w:t>Link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do lattes: </w:t>
            </w:r>
          </w:p>
        </w:tc>
      </w:tr>
    </w:tbl>
    <w:p w14:paraId="0A495168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BA7AA7" w:rsidRPr="00BA7AA7" w14:paraId="48438E29" w14:textId="77777777" w:rsidTr="00BA7AA7">
        <w:trPr>
          <w:trHeight w:val="283"/>
        </w:trPr>
        <w:tc>
          <w:tcPr>
            <w:tcW w:w="5000" w:type="pct"/>
            <w:shd w:val="clear" w:color="auto" w:fill="D9D9D9"/>
            <w:vAlign w:val="center"/>
          </w:tcPr>
          <w:p w14:paraId="39C4A6E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>DADOS DO PROJETO DE ATUAÇÃO DO DISCENTE</w:t>
            </w:r>
          </w:p>
        </w:tc>
      </w:tr>
      <w:tr w:rsidR="00BA7AA7" w:rsidRPr="00BA7AA7" w14:paraId="77499448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62B1951B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Nome do projeto:</w:t>
            </w:r>
          </w:p>
          <w:p w14:paraId="51B22152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39B531F0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</w:t>
            </w:r>
          </w:p>
        </w:tc>
      </w:tr>
      <w:tr w:rsidR="00BA7AA7" w:rsidRPr="00BA7AA7" w14:paraId="62C40595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5CCA9507" w14:textId="4B44BC8F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Tipo de Projeto: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483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6D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Pesquisa 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8379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6D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Ensino           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4188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Extensão</w:t>
            </w:r>
          </w:p>
        </w:tc>
      </w:tr>
      <w:tr w:rsidR="00BA7AA7" w:rsidRPr="00BA7AA7" w14:paraId="30B5C572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15170F61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Período de vigência do projeto:</w:t>
            </w:r>
          </w:p>
        </w:tc>
      </w:tr>
      <w:tr w:rsidR="00BA7AA7" w:rsidRPr="00BA7AA7" w14:paraId="4F8292D9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48646BA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Tipo de vínculo com o projeto: </w:t>
            </w:r>
          </w:p>
        </w:tc>
      </w:tr>
      <w:tr w:rsidR="00BA7AA7" w:rsidRPr="00BA7AA7" w14:paraId="7AEF5D1B" w14:textId="77777777" w:rsidTr="003225AD">
        <w:trPr>
          <w:trHeight w:val="283"/>
        </w:trPr>
        <w:tc>
          <w:tcPr>
            <w:tcW w:w="5000" w:type="pct"/>
            <w:shd w:val="clear" w:color="auto" w:fill="auto"/>
          </w:tcPr>
          <w:p w14:paraId="5F487CF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Período de vínculo do discente com o projeto: </w:t>
            </w:r>
          </w:p>
        </w:tc>
      </w:tr>
    </w:tbl>
    <w:p w14:paraId="4BD3D04A" w14:textId="77777777" w:rsidR="00BA7AA7" w:rsidRPr="00BA7AA7" w:rsidRDefault="00BA7AA7" w:rsidP="00BA7AA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17EA8DE9" w14:textId="77777777" w:rsidR="00BA7AA7" w:rsidRPr="00BA7AA7" w:rsidRDefault="00BA7AA7" w:rsidP="00BA7AA7">
      <w:pPr>
        <w:suppressAutoHyphens/>
        <w:spacing w:line="240" w:lineRule="auto"/>
        <w:ind w:firstLine="0"/>
        <w:jc w:val="left"/>
        <w:rPr>
          <w:rFonts w:eastAsia="Times New Roman" w:cs="Times New Roman"/>
          <w:vanish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5920"/>
      </w:tblGrid>
      <w:tr w:rsidR="00BA7AA7" w:rsidRPr="00BA7AA7" w14:paraId="356BFFE3" w14:textId="77777777" w:rsidTr="00BA7AA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2F41F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 xml:space="preserve">INFORMAÇÕES DO EVENTO </w:t>
            </w:r>
          </w:p>
        </w:tc>
      </w:tr>
      <w:tr w:rsidR="00BA7AA7" w:rsidRPr="00BA7AA7" w14:paraId="7508FBCE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AE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Nome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5AD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3C53AD23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057E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Cidade e estado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61F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4CC4A893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E470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Período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CE4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3CC9710B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EFC3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Associação científica promotora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D5F1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1AA92844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B74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Modalidade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D6B" w14:textId="72F1C1C5" w:rsidR="00BA7AA7" w:rsidRPr="00BA7AA7" w:rsidRDefault="008C6D6D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6282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A7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="00BA7AA7"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Presencial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4690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="00BA7AA7"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="00BA7AA7"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EAD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762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A7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="00BA7AA7"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Híbrido</w:t>
            </w:r>
          </w:p>
        </w:tc>
      </w:tr>
      <w:tr w:rsidR="00BA7AA7" w:rsidRPr="00BA7AA7" w14:paraId="7CECDCD3" w14:textId="77777777" w:rsidTr="003225AD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7CBC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Título(s) do(s) trabalho(s) aceito(s)*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5CE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4E31D763" w14:textId="77777777" w:rsidTr="003225A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8550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Justificativa da escolha da associação científica promotora do evento:</w:t>
            </w:r>
          </w:p>
          <w:p w14:paraId="31670EE0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59B285C9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30C344C4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</w:tr>
      <w:tr w:rsidR="00BA7AA7" w:rsidRPr="00BA7AA7" w14:paraId="37FCCD88" w14:textId="77777777" w:rsidTr="003225A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60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Justificativa da participação**: </w:t>
            </w:r>
          </w:p>
          <w:p w14:paraId="2BC03F1C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0941EA38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40C3200A" w14:textId="77777777" w:rsid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599D9648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18B0F43B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  <w:p w14:paraId="579631AE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</w:tbl>
    <w:p w14:paraId="7865B4C4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pt-BR"/>
        </w:rPr>
      </w:pPr>
      <w:r w:rsidRPr="00BA7AA7">
        <w:rPr>
          <w:rFonts w:eastAsia="Times New Roman" w:cs="Times New Roman"/>
          <w:sz w:val="20"/>
          <w:szCs w:val="20"/>
          <w:lang w:eastAsia="pt-BR"/>
        </w:rPr>
        <w:t>* Elencar os títulos dos trabalhos submetidos, caso a relação dos artigos aprovados não tenha ocorrido.</w:t>
      </w:r>
    </w:p>
    <w:p w14:paraId="70D4C5A7" w14:textId="77777777" w:rsid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pt-BR"/>
        </w:rPr>
      </w:pPr>
      <w:r w:rsidRPr="00BA7AA7">
        <w:rPr>
          <w:rFonts w:eastAsia="Times New Roman" w:cs="Times New Roman"/>
          <w:sz w:val="20"/>
          <w:szCs w:val="20"/>
          <w:lang w:eastAsia="pt-BR"/>
        </w:rPr>
        <w:t>** Enfatizar a relevância/importância do evento para a área de atuação/curso/linha de pesquisa do solicitante.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4308"/>
      </w:tblGrid>
      <w:tr w:rsidR="00BA7AA7" w:rsidRPr="00BA7AA7" w14:paraId="40010A32" w14:textId="77777777" w:rsidTr="00BA7AA7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DAF7AA6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lastRenderedPageBreak/>
              <w:t>RECURSOS SOLICITADOS</w:t>
            </w:r>
          </w:p>
        </w:tc>
      </w:tr>
      <w:tr w:rsidR="00BA7AA7" w:rsidRPr="00BA7AA7" w14:paraId="506E3B0D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02F0FC7B" w14:textId="6C1BE3D9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Inscrição: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9303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4190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</w:tc>
        <w:tc>
          <w:tcPr>
            <w:tcW w:w="2377" w:type="pct"/>
            <w:shd w:val="clear" w:color="auto" w:fill="auto"/>
          </w:tcPr>
          <w:p w14:paraId="7212A5C4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Valor do último lote: R$</w:t>
            </w:r>
          </w:p>
        </w:tc>
      </w:tr>
      <w:tr w:rsidR="00BA7AA7" w:rsidRPr="00BA7AA7" w14:paraId="3DA02A2B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2FDC5364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Hospedagem: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8272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21336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Não</w:t>
            </w:r>
          </w:p>
        </w:tc>
        <w:tc>
          <w:tcPr>
            <w:tcW w:w="2377" w:type="pct"/>
            <w:shd w:val="clear" w:color="auto" w:fill="auto"/>
          </w:tcPr>
          <w:p w14:paraId="3277EBDC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Valor: R$ </w:t>
            </w:r>
          </w:p>
        </w:tc>
      </w:tr>
      <w:tr w:rsidR="00BA7AA7" w:rsidRPr="00BA7AA7" w14:paraId="62E3F590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447E85E4" w14:textId="5065928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Passagens aéreas: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7877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21147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</w:tc>
        <w:tc>
          <w:tcPr>
            <w:tcW w:w="2377" w:type="pct"/>
            <w:shd w:val="clear" w:color="auto" w:fill="auto"/>
          </w:tcPr>
          <w:p w14:paraId="44E3669A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Valor: R$</w:t>
            </w:r>
          </w:p>
        </w:tc>
      </w:tr>
      <w:tr w:rsidR="00BA7AA7" w:rsidRPr="00BA7AA7" w14:paraId="42432DB2" w14:textId="77777777" w:rsidTr="003225AD">
        <w:trPr>
          <w:trHeight w:val="283"/>
        </w:trPr>
        <w:tc>
          <w:tcPr>
            <w:tcW w:w="2623" w:type="pct"/>
            <w:shd w:val="clear" w:color="auto" w:fill="auto"/>
          </w:tcPr>
          <w:p w14:paraId="5E508A6D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Passagens terrestres: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2887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14664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</w:tc>
        <w:tc>
          <w:tcPr>
            <w:tcW w:w="2377" w:type="pct"/>
            <w:shd w:val="clear" w:color="auto" w:fill="auto"/>
          </w:tcPr>
          <w:p w14:paraId="52DB4DC4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>Valor: R$</w:t>
            </w:r>
          </w:p>
        </w:tc>
      </w:tr>
      <w:tr w:rsidR="00BA7AA7" w:rsidRPr="00BA7AA7" w14:paraId="09C9F8DB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63CE92C" w14:textId="36A989E6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Necessidade de veículo oficial: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17937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6D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3637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6D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</w:tc>
      </w:tr>
      <w:tr w:rsidR="00BA7AA7" w:rsidRPr="00BA7AA7" w14:paraId="75A0349D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45CA20E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Apoio financeiro concedido por agência de fomento: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4750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20460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 Não</w:t>
            </w:r>
          </w:p>
          <w:p w14:paraId="10C1CB48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Cs/>
                <w:sz w:val="22"/>
                <w:lang w:eastAsia="ar-SA"/>
              </w:rPr>
              <w:t xml:space="preserve">Nome da agência: </w:t>
            </w:r>
          </w:p>
        </w:tc>
      </w:tr>
      <w:tr w:rsidR="00BA7AA7" w:rsidRPr="00BA7AA7" w14:paraId="4CD77FD8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E0F525D" w14:textId="77777777" w:rsidR="00BA7AA7" w:rsidRPr="00BA7AA7" w:rsidRDefault="00BA7AA7" w:rsidP="00BA7AA7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 xml:space="preserve">Valor total dos recursos solicitados: R$ </w:t>
            </w:r>
          </w:p>
        </w:tc>
      </w:tr>
    </w:tbl>
    <w:p w14:paraId="025054F1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left"/>
        <w:rPr>
          <w:rFonts w:eastAsia="Times New Roman" w:cs="Times New Roman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5"/>
      </w:tblGrid>
      <w:tr w:rsidR="00BA7AA7" w:rsidRPr="00BA7AA7" w14:paraId="07E56833" w14:textId="77777777" w:rsidTr="00BA7AA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7625D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b/>
                <w:sz w:val="22"/>
                <w:lang w:eastAsia="ar-SA"/>
              </w:rPr>
              <w:t>DADOS PARA PAGAMENTO DE INSCRIÇÃO</w:t>
            </w:r>
          </w:p>
        </w:tc>
      </w:tr>
      <w:tr w:rsidR="00BA7AA7" w:rsidRPr="00BA7AA7" w14:paraId="2A878415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1EA" w14:textId="77777777" w:rsidR="00BA7AA7" w:rsidRPr="00BA7AA7" w:rsidRDefault="00BA7AA7" w:rsidP="00BA7AA7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Razão social</w:t>
            </w:r>
          </w:p>
          <w:p w14:paraId="22169921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468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361E5D42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E7B5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CNPJ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892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361C72CA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8D1C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Endereço completo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6BD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40F234B6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76B6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Telefone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152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28FC9D16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F81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E-mail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E2FC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57593183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300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Nome do banco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70FC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71158B1A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50C0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Agência com dígito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74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00B6AD55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5C41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Conta corrente com dígito*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489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</w:tr>
      <w:tr w:rsidR="00BA7AA7" w:rsidRPr="00BA7AA7" w14:paraId="2E68A813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605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Times New Roman" w:cs="Times New Roman"/>
                <w:sz w:val="22"/>
                <w:lang w:eastAsia="ar-SA"/>
              </w:rPr>
              <w:t>É Instituição Sem Fins Lucrativos?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B19" w14:textId="5C7A96BF" w:rsidR="00BA7AA7" w:rsidRPr="00BA7AA7" w:rsidRDefault="008C6D6D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-5807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A7"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sdtContent>
            </w:sdt>
            <w:r w:rsidR="00BA7AA7" w:rsidRPr="00BA7AA7">
              <w:rPr>
                <w:rFonts w:eastAsia="Calibri" w:cs="Times New Roman"/>
                <w:bCs/>
                <w:sz w:val="22"/>
              </w:rPr>
              <w:t xml:space="preserve"> 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3314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A7"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A7AA7" w:rsidRPr="00BA7AA7">
              <w:rPr>
                <w:rFonts w:eastAsia="Calibri" w:cs="Times New Roman"/>
                <w:bCs/>
                <w:sz w:val="22"/>
              </w:rPr>
              <w:t xml:space="preserve"> Não</w:t>
            </w:r>
          </w:p>
        </w:tc>
      </w:tr>
      <w:tr w:rsidR="00BA7AA7" w:rsidRPr="00BA7AA7" w14:paraId="7F85839D" w14:textId="77777777" w:rsidTr="003225AD">
        <w:trPr>
          <w:trHeight w:val="2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A27" w14:textId="77777777" w:rsidR="00BA7AA7" w:rsidRPr="00BA7AA7" w:rsidRDefault="00BA7AA7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A7AA7">
              <w:rPr>
                <w:rFonts w:eastAsia="Calibri" w:cs="Times New Roman"/>
                <w:sz w:val="22"/>
              </w:rPr>
              <w:t>Aceita pagamento por Nota de Empenho**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4F4" w14:textId="77777777" w:rsidR="00BA7AA7" w:rsidRPr="00BA7AA7" w:rsidRDefault="008C6D6D" w:rsidP="00BA7AA7">
            <w:pPr>
              <w:tabs>
                <w:tab w:val="left" w:pos="567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21441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A7"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A7AA7" w:rsidRPr="00BA7AA7">
              <w:rPr>
                <w:rFonts w:ascii="Calibri" w:eastAsia="Calibri" w:hAnsi="Calibri" w:cs="Times New Roman"/>
                <w:bCs/>
                <w:sz w:val="22"/>
              </w:rPr>
              <w:t xml:space="preserve"> </w:t>
            </w:r>
            <w:r w:rsidR="00BA7AA7" w:rsidRPr="00BA7AA7">
              <w:rPr>
                <w:rFonts w:eastAsia="Calibri" w:cs="Times New Roman"/>
                <w:bCs/>
                <w:sz w:val="22"/>
              </w:rPr>
              <w:t xml:space="preserve">Sim      </w:t>
            </w:r>
            <w:sdt>
              <w:sdtPr>
                <w:rPr>
                  <w:rFonts w:ascii="Calibri" w:eastAsia="Calibri" w:hAnsi="Calibri" w:cs="Times New Roman"/>
                  <w:bCs/>
                  <w:sz w:val="22"/>
                </w:rPr>
                <w:id w:val="2718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A7" w:rsidRPr="00BA7AA7">
                  <w:rPr>
                    <w:rFonts w:ascii="Segoe UI Symbol" w:eastAsia="Calibri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A7AA7" w:rsidRPr="00BA7AA7">
              <w:rPr>
                <w:rFonts w:eastAsia="Calibri" w:cs="Times New Roman"/>
                <w:bCs/>
                <w:sz w:val="22"/>
              </w:rPr>
              <w:t xml:space="preserve"> Não</w:t>
            </w:r>
          </w:p>
        </w:tc>
      </w:tr>
    </w:tbl>
    <w:p w14:paraId="401716F8" w14:textId="77777777" w:rsidR="00BA7AA7" w:rsidRPr="00BA7AA7" w:rsidRDefault="00BA7AA7" w:rsidP="00BA7AA7">
      <w:pPr>
        <w:widowControl w:val="0"/>
        <w:tabs>
          <w:tab w:val="center" w:pos="4252"/>
          <w:tab w:val="right" w:pos="8504"/>
        </w:tabs>
        <w:spacing w:line="240" w:lineRule="auto"/>
        <w:ind w:firstLine="0"/>
        <w:rPr>
          <w:rFonts w:eastAsia="Calibri" w:cs="Times New Roman"/>
          <w:sz w:val="20"/>
          <w:szCs w:val="20"/>
        </w:rPr>
      </w:pPr>
      <w:r w:rsidRPr="00BA7AA7">
        <w:rPr>
          <w:rFonts w:eastAsia="Calibri" w:cs="Times New Roman"/>
          <w:sz w:val="20"/>
          <w:szCs w:val="20"/>
        </w:rPr>
        <w:t>* O credor que não possuir conta corrente no Banco do Brasil S/A poderá receber o pagamento em outras instituições, ficando, contudo, responsável pelo pagamento das tarifas bancárias devidas da operação DOC/TED.</w:t>
      </w:r>
    </w:p>
    <w:p w14:paraId="50D90887" w14:textId="77777777" w:rsidR="00BA7AA7" w:rsidRPr="00BA7AA7" w:rsidRDefault="00BA7AA7" w:rsidP="00BA7AA7">
      <w:pPr>
        <w:widowControl w:val="0"/>
        <w:tabs>
          <w:tab w:val="center" w:pos="4252"/>
          <w:tab w:val="right" w:pos="8504"/>
        </w:tabs>
        <w:spacing w:line="240" w:lineRule="auto"/>
        <w:ind w:firstLine="0"/>
        <w:rPr>
          <w:rFonts w:eastAsia="Calibri" w:cs="Times New Roman"/>
          <w:sz w:val="20"/>
          <w:szCs w:val="20"/>
        </w:rPr>
      </w:pPr>
      <w:r w:rsidRPr="00BA7AA7">
        <w:rPr>
          <w:rFonts w:eastAsia="Calibri" w:cs="Times New Roman"/>
          <w:sz w:val="20"/>
          <w:szCs w:val="20"/>
        </w:rPr>
        <w:t>** A entidade organizadora deverá estar ciente de que poderá emitir a Nota Fiscal para pagamento somente após a realização do evento.</w:t>
      </w:r>
    </w:p>
    <w:p w14:paraId="3128F41E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87"/>
      </w:tblGrid>
      <w:tr w:rsidR="00BA7AA7" w:rsidRPr="00BA7AA7" w14:paraId="62258F1C" w14:textId="77777777" w:rsidTr="00BA7AA7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B29EAE8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BA7AA7">
              <w:rPr>
                <w:rFonts w:eastAsia="Calibri" w:cs="Times New Roman"/>
                <w:b/>
                <w:sz w:val="20"/>
                <w:szCs w:val="20"/>
              </w:rPr>
              <w:t>INFORMAÇÕES DA VIAGEM</w:t>
            </w:r>
          </w:p>
        </w:tc>
      </w:tr>
      <w:tr w:rsidR="00BA7AA7" w:rsidRPr="00BA7AA7" w14:paraId="26E3762E" w14:textId="77777777" w:rsidTr="003225AD">
        <w:trPr>
          <w:trHeight w:val="283"/>
        </w:trPr>
        <w:tc>
          <w:tcPr>
            <w:tcW w:w="2579" w:type="pct"/>
            <w:shd w:val="clear" w:color="auto" w:fill="auto"/>
          </w:tcPr>
          <w:p w14:paraId="55F0144A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Origem:</w:t>
            </w:r>
          </w:p>
        </w:tc>
        <w:tc>
          <w:tcPr>
            <w:tcW w:w="2421" w:type="pct"/>
            <w:shd w:val="clear" w:color="auto" w:fill="auto"/>
          </w:tcPr>
          <w:p w14:paraId="76474308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Destino:</w:t>
            </w:r>
          </w:p>
        </w:tc>
      </w:tr>
      <w:tr w:rsidR="00BA7AA7" w:rsidRPr="00BA7AA7" w14:paraId="0293E21B" w14:textId="77777777" w:rsidTr="003225AD">
        <w:trPr>
          <w:trHeight w:val="283"/>
        </w:trPr>
        <w:tc>
          <w:tcPr>
            <w:tcW w:w="2579" w:type="pct"/>
            <w:shd w:val="clear" w:color="auto" w:fill="auto"/>
          </w:tcPr>
          <w:p w14:paraId="7F398851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Início do Evento: ___/___/___    às  ___:___ horas</w:t>
            </w:r>
          </w:p>
        </w:tc>
        <w:tc>
          <w:tcPr>
            <w:tcW w:w="2421" w:type="pct"/>
            <w:shd w:val="clear" w:color="auto" w:fill="auto"/>
          </w:tcPr>
          <w:p w14:paraId="5D2F81D0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Termino do Evento: ___/___/___   às  ___:___ horas</w:t>
            </w:r>
          </w:p>
        </w:tc>
      </w:tr>
      <w:tr w:rsidR="00BA7AA7" w:rsidRPr="00BA7AA7" w14:paraId="3ED6B32F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7E55DB9B" w14:textId="7277EEDA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Meio de Transporte: </w:t>
            </w:r>
            <w:sdt>
              <w:sdtPr>
                <w:rPr>
                  <w:rFonts w:ascii="Calibri" w:eastAsia="Calibri" w:hAnsi="Calibri" w:cs="Times New Roman"/>
                  <w:bCs/>
                  <w:sz w:val="20"/>
                  <w:szCs w:val="20"/>
                </w:rPr>
                <w:id w:val="2809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AA7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  Terrestre    </w:t>
            </w:r>
            <w:sdt>
              <w:sdtPr>
                <w:rPr>
                  <w:rFonts w:ascii="Calibri" w:eastAsia="Calibri" w:hAnsi="Calibri" w:cs="Times New Roman"/>
                  <w:bCs/>
                  <w:sz w:val="20"/>
                  <w:szCs w:val="20"/>
                </w:rPr>
                <w:id w:val="-2316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A7AA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BA7AA7">
              <w:rPr>
                <w:rFonts w:eastAsia="Calibri" w:cs="Times New Roman"/>
                <w:bCs/>
                <w:sz w:val="20"/>
                <w:szCs w:val="20"/>
              </w:rPr>
              <w:t xml:space="preserve">Aéreo                                              </w:t>
            </w:r>
          </w:p>
        </w:tc>
      </w:tr>
      <w:tr w:rsidR="00BA7AA7" w:rsidRPr="00BA7AA7" w14:paraId="24388D14" w14:textId="77777777" w:rsidTr="003225A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4DA4F5CE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Sugestões de Itinerário*:</w:t>
            </w:r>
          </w:p>
          <w:p w14:paraId="4C76B09C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Data da Ida:         ___/___/___   às  ___:___ horas            Voo:</w:t>
            </w:r>
          </w:p>
          <w:p w14:paraId="0062232C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Data da Volta:     ___/___/___   às  ___:___ horas            Voo:</w:t>
            </w:r>
          </w:p>
          <w:p w14:paraId="4FEC01EF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C131B73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Ou</w:t>
            </w:r>
          </w:p>
          <w:p w14:paraId="7410C2AC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Data da Ida:         ___/___/___   às  ___:___ horas            Voo:</w:t>
            </w:r>
          </w:p>
          <w:p w14:paraId="42092DA8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Data da Volta:     ___/___/___   às  ___:___ horas            Voo:</w:t>
            </w:r>
          </w:p>
          <w:p w14:paraId="75295288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4D5016B4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Ou</w:t>
            </w:r>
          </w:p>
          <w:p w14:paraId="1483D56E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Data da Ida:         ___/___/___   às  ___:___ horas            Voo:</w:t>
            </w:r>
          </w:p>
          <w:p w14:paraId="209F8EDE" w14:textId="77777777" w:rsidR="00BA7AA7" w:rsidRPr="00BA7AA7" w:rsidRDefault="00BA7AA7" w:rsidP="00BA7AA7">
            <w:pPr>
              <w:tabs>
                <w:tab w:val="left" w:pos="284"/>
              </w:tabs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BA7AA7">
              <w:rPr>
                <w:rFonts w:eastAsia="Calibri" w:cs="Times New Roman"/>
                <w:bCs/>
                <w:sz w:val="20"/>
                <w:szCs w:val="20"/>
              </w:rPr>
              <w:t>Data da Volta:     ___/___/___   às  ___:___ horas            Voo:</w:t>
            </w:r>
          </w:p>
        </w:tc>
      </w:tr>
    </w:tbl>
    <w:p w14:paraId="2888F51C" w14:textId="77777777" w:rsidR="00BA7AA7" w:rsidRPr="00BA7AA7" w:rsidRDefault="00BA7AA7" w:rsidP="00BA7AA7">
      <w:pPr>
        <w:suppressAutoHyphens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ar-SA"/>
        </w:rPr>
      </w:pPr>
      <w:r w:rsidRPr="00BA7AA7">
        <w:rPr>
          <w:rFonts w:eastAsia="Times New Roman" w:cs="Times New Roman"/>
          <w:szCs w:val="24"/>
          <w:lang w:eastAsia="ar-SA"/>
        </w:rPr>
        <w:t>*</w:t>
      </w:r>
      <w:r w:rsidRPr="00BA7AA7">
        <w:rPr>
          <w:rFonts w:eastAsia="Times New Roman" w:cs="Times New Roman"/>
          <w:sz w:val="20"/>
          <w:szCs w:val="20"/>
          <w:lang w:eastAsia="ar-SA"/>
        </w:rPr>
        <w:t xml:space="preserve"> Em caso de viagem com mais de um trajeto, favor adicionar linhas. Adicionar de duas a três sugestões. </w:t>
      </w:r>
    </w:p>
    <w:p w14:paraId="292FF988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14:paraId="30849F63" w14:textId="66ED27D4" w:rsidR="00BA7AA7" w:rsidRPr="00BA7AA7" w:rsidRDefault="008C6D6D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  <w:sdt>
        <w:sdtPr>
          <w:rPr>
            <w:rFonts w:ascii="Calibri" w:eastAsia="Calibri" w:hAnsi="Calibri" w:cs="Times New Roman"/>
            <w:bCs/>
            <w:sz w:val="22"/>
          </w:rPr>
          <w:id w:val="6053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A7">
            <w:rPr>
              <w:rFonts w:ascii="MS Gothic" w:eastAsia="MS Gothic" w:hAnsi="MS Gothic" w:cs="Times New Roman" w:hint="eastAsia"/>
              <w:bCs/>
              <w:sz w:val="22"/>
            </w:rPr>
            <w:t>☐</w:t>
          </w:r>
        </w:sdtContent>
      </w:sdt>
      <w:r w:rsidR="00BA7AA7" w:rsidRPr="00BA7AA7">
        <w:rPr>
          <w:rFonts w:eastAsia="Times New Roman" w:cs="Times New Roman"/>
          <w:szCs w:val="24"/>
          <w:lang w:eastAsia="ar-SA"/>
        </w:rPr>
        <w:t xml:space="preserve"> Declaro ter ciência das determinações do edital PROGID no qual me inscrevo e estar de acordo com elas.</w:t>
      </w:r>
    </w:p>
    <w:p w14:paraId="6AE36FA8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 w:val="18"/>
          <w:szCs w:val="18"/>
          <w:lang w:eastAsia="ar-SA"/>
        </w:rPr>
      </w:pPr>
    </w:p>
    <w:p w14:paraId="323F5FF1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right"/>
        <w:rPr>
          <w:rFonts w:eastAsia="Times New Roman" w:cs="Times New Roman"/>
          <w:szCs w:val="24"/>
          <w:lang w:eastAsia="ar-SA"/>
        </w:rPr>
      </w:pPr>
      <w:r w:rsidRPr="00BA7AA7">
        <w:rPr>
          <w:rFonts w:eastAsia="Times New Roman" w:cs="Times New Roman"/>
          <w:szCs w:val="24"/>
          <w:lang w:eastAsia="ar-SA"/>
        </w:rPr>
        <w:t>Ibirama, ____ de ______________________ de 2024.</w:t>
      </w:r>
    </w:p>
    <w:p w14:paraId="44506735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14:paraId="5B94411B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rPr>
          <w:rFonts w:eastAsia="Times New Roman" w:cs="Times New Roman"/>
          <w:sz w:val="18"/>
          <w:szCs w:val="18"/>
          <w:lang w:eastAsia="ar-SA"/>
        </w:rPr>
      </w:pPr>
    </w:p>
    <w:p w14:paraId="61929561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BA7AA7">
        <w:rPr>
          <w:rFonts w:eastAsia="Times New Roman" w:cs="Times New Roman"/>
          <w:b/>
          <w:bCs/>
          <w:szCs w:val="24"/>
          <w:lang w:eastAsia="ar-SA"/>
        </w:rPr>
        <w:t xml:space="preserve">Assinatura digital do solicitante </w:t>
      </w:r>
    </w:p>
    <w:p w14:paraId="4F798BA5" w14:textId="77777777" w:rsidR="00BA7AA7" w:rsidRPr="00BA7AA7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14:paraId="17243DCE" w14:textId="331DE7D4" w:rsidR="00B1653E" w:rsidRDefault="00BA7AA7" w:rsidP="00BA7AA7">
      <w:pPr>
        <w:tabs>
          <w:tab w:val="left" w:pos="567"/>
        </w:tabs>
        <w:suppressAutoHyphens/>
        <w:spacing w:line="240" w:lineRule="auto"/>
        <w:ind w:firstLine="0"/>
        <w:jc w:val="center"/>
      </w:pPr>
      <w:r w:rsidRPr="00BA7AA7">
        <w:rPr>
          <w:rFonts w:eastAsia="Times New Roman" w:cs="Times New Roman"/>
          <w:b/>
          <w:bCs/>
          <w:szCs w:val="24"/>
          <w:lang w:eastAsia="ar-SA"/>
        </w:rPr>
        <w:t>Assinatura digital do(a) coordenador(a) do projeto via SGP-e</w:t>
      </w:r>
    </w:p>
    <w:sectPr w:rsidR="00B1653E" w:rsidSect="00BA7AA7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06D5" w14:textId="77777777" w:rsidR="00BA7AA7" w:rsidRDefault="00BA7AA7" w:rsidP="00BA7AA7">
      <w:pPr>
        <w:spacing w:line="240" w:lineRule="auto"/>
      </w:pPr>
      <w:r>
        <w:separator/>
      </w:r>
    </w:p>
  </w:endnote>
  <w:endnote w:type="continuationSeparator" w:id="0">
    <w:p w14:paraId="30F14720" w14:textId="77777777" w:rsidR="00BA7AA7" w:rsidRDefault="00BA7AA7" w:rsidP="00BA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4E07" w14:textId="77777777" w:rsidR="00BA7AA7" w:rsidRDefault="00BA7AA7" w:rsidP="00BA7AA7">
      <w:pPr>
        <w:spacing w:line="240" w:lineRule="auto"/>
      </w:pPr>
      <w:r>
        <w:separator/>
      </w:r>
    </w:p>
  </w:footnote>
  <w:footnote w:type="continuationSeparator" w:id="0">
    <w:p w14:paraId="50091039" w14:textId="77777777" w:rsidR="00BA7AA7" w:rsidRDefault="00BA7AA7" w:rsidP="00BA7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1410" w14:textId="5C5E5017" w:rsidR="00BA7AA7" w:rsidRDefault="00BA7AA7" w:rsidP="00BA7AA7">
    <w:pPr>
      <w:pStyle w:val="Cabealho"/>
      <w:ind w:firstLine="0"/>
    </w:pPr>
    <w:r w:rsidRPr="00D226D4">
      <w:rPr>
        <w:noProof/>
        <w:lang w:eastAsia="pt-BR"/>
      </w:rPr>
      <w:drawing>
        <wp:inline distT="0" distB="0" distL="0" distR="0" wp14:anchorId="293364AA" wp14:editId="33A9A43A">
          <wp:extent cx="4029075" cy="561975"/>
          <wp:effectExtent l="0" t="0" r="9525" b="9525"/>
          <wp:docPr id="6" name="Imagem 6" descr="Marca Alto Va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7"/>
    <w:rsid w:val="002318F5"/>
    <w:rsid w:val="00694B53"/>
    <w:rsid w:val="008C6D6D"/>
    <w:rsid w:val="00A415B5"/>
    <w:rsid w:val="00AF1730"/>
    <w:rsid w:val="00AF43E3"/>
    <w:rsid w:val="00B1653E"/>
    <w:rsid w:val="00B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D882"/>
  <w15:chartTrackingRefBased/>
  <w15:docId w15:val="{E304434F-3EA9-4DC3-8722-F64223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7A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A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AA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AA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AA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AA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AA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AA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AA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A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A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AA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AA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AA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AA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AA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AA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AA7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A7A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A7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AA7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A7AA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A7A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A7AA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A7AA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A7AA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A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AA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A7AA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BA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AA7"/>
  </w:style>
  <w:style w:type="paragraph" w:styleId="Rodap">
    <w:name w:val="footer"/>
    <w:basedOn w:val="Normal"/>
    <w:link w:val="RodapChar"/>
    <w:uiPriority w:val="99"/>
    <w:unhideWhenUsed/>
    <w:rsid w:val="00BA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3E3C8-CD73-4BA9-9B0C-D8164D52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DC24C-C784-4F5D-B9B4-7DFB54579FC9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3.xml><?xml version="1.0" encoding="utf-8"?>
<ds:datastoreItem xmlns:ds="http://schemas.openxmlformats.org/officeDocument/2006/customXml" ds:itemID="{6BC0E03B-FD65-406A-84AC-4C1336765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VANDERLEI DOS SANTOS</cp:lastModifiedBy>
  <cp:revision>2</cp:revision>
  <dcterms:created xsi:type="dcterms:W3CDTF">2024-02-16T17:24:00Z</dcterms:created>
  <dcterms:modified xsi:type="dcterms:W3CDTF">2024-02-16T20:32:00Z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