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D9C" w14:textId="6F89CBEC" w:rsidR="00076A8C" w:rsidRPr="00F85AF8" w:rsidRDefault="007374E6" w:rsidP="00F85AF8">
      <w:pPr>
        <w:rPr>
          <w:rFonts w:ascii="Arial" w:hAnsi="Arial" w:cs="Arial"/>
          <w:b/>
        </w:rPr>
      </w:pPr>
      <w:r w:rsidRPr="00F85AF8">
        <w:rPr>
          <w:rFonts w:ascii="Arial" w:hAnsi="Arial" w:cs="Arial"/>
          <w:b/>
        </w:rPr>
        <w:t>AUTORIZAÇÃO PARA CURSAR DISCIPLINA ISOLADA EM OUTRA IES</w:t>
      </w:r>
    </w:p>
    <w:p w14:paraId="146101D1" w14:textId="688F63C0" w:rsidR="00F85AF8" w:rsidRDefault="00F85AF8" w:rsidP="00F85AF8">
      <w:pPr>
        <w:rPr>
          <w:rFonts w:ascii="Arial" w:hAnsi="Arial" w:cs="Arial"/>
          <w:bCs/>
        </w:rPr>
      </w:pPr>
    </w:p>
    <w:p w14:paraId="5FF298C3" w14:textId="77777777" w:rsidR="00F85AF8" w:rsidRPr="00F85AF8" w:rsidRDefault="00F85AF8" w:rsidP="00F85AF8">
      <w:pPr>
        <w:rPr>
          <w:rFonts w:ascii="Arial" w:hAnsi="Arial" w:cs="Arial"/>
          <w:bCs/>
        </w:rPr>
      </w:pPr>
    </w:p>
    <w:p w14:paraId="4FF9DB56" w14:textId="775A2FC8" w:rsidR="003726A3" w:rsidRPr="00F85AF8" w:rsidRDefault="00F85AF8" w:rsidP="00F85AF8">
      <w:pPr>
        <w:rPr>
          <w:rFonts w:ascii="Arial" w:hAnsi="Arial" w:cs="Arial"/>
          <w:bCs/>
        </w:rPr>
      </w:pPr>
      <w:r w:rsidRPr="00F85AF8">
        <w:rPr>
          <w:rFonts w:ascii="Arial" w:hAnsi="Arial" w:cs="Arial"/>
          <w:bCs/>
        </w:rPr>
        <w:t>Nome do(a) acadêmico(a):</w:t>
      </w:r>
      <w:r w:rsidR="00425909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932941569"/>
          <w:placeholder>
            <w:docPart w:val="DefaultPlaceholder_-1854013440"/>
          </w:placeholder>
          <w:showingPlcHdr/>
          <w:text/>
        </w:sdtPr>
        <w:sdtContent>
          <w:permStart w:id="911170023" w:edGrp="everyone"/>
          <w:r w:rsidR="00023D6B" w:rsidRPr="00803049">
            <w:rPr>
              <w:rStyle w:val="TextodoEspaoReservado"/>
            </w:rPr>
            <w:t>Clique ou toque aqui para inserir o texto.</w:t>
          </w:r>
          <w:permEnd w:id="911170023"/>
        </w:sdtContent>
      </w:sdt>
    </w:p>
    <w:p w14:paraId="67EA7E7D" w14:textId="6E9EC23C" w:rsidR="00F85AF8" w:rsidRPr="00F85AF8" w:rsidRDefault="00F85AF8" w:rsidP="00F85AF8">
      <w:pPr>
        <w:rPr>
          <w:rFonts w:ascii="Arial" w:hAnsi="Arial" w:cs="Arial"/>
          <w:bCs/>
        </w:rPr>
      </w:pPr>
      <w:r w:rsidRPr="00F85AF8">
        <w:rPr>
          <w:rFonts w:ascii="Arial" w:hAnsi="Arial" w:cs="Arial"/>
          <w:bCs/>
        </w:rPr>
        <w:t>Curso:</w:t>
      </w:r>
      <w:r w:rsidR="00425909">
        <w:rPr>
          <w:rFonts w:ascii="Arial" w:hAnsi="Arial" w:cs="Arial"/>
          <w:bCs/>
        </w:rPr>
        <w:t xml:space="preserve"> </w:t>
      </w:r>
      <w:permStart w:id="27155341" w:edGrp="everyone"/>
      <w:sdt>
        <w:sdtPr>
          <w:rPr>
            <w:rFonts w:ascii="Arial" w:hAnsi="Arial" w:cs="Arial"/>
            <w:bCs/>
          </w:rPr>
          <w:id w:val="-581825344"/>
          <w:placeholder>
            <w:docPart w:val="DefaultPlaceholder_-1854013438"/>
          </w:placeholder>
          <w:showingPlcHdr/>
          <w:dropDownList>
            <w:listItem w:value="Escolher um item."/>
            <w:listItem w:displayText="Ciências Contábeis" w:value="Ciências Contábeis"/>
            <w:listItem w:displayText="Engenharia Civil" w:value="Engenharia Civil"/>
            <w:listItem w:displayText="Engenharia de Software" w:value="Engenharia de Software"/>
          </w:dropDownList>
        </w:sdtPr>
        <w:sdtEndPr/>
        <w:sdtContent>
          <w:r w:rsidR="00425909" w:rsidRPr="00E066EF">
            <w:rPr>
              <w:rStyle w:val="TextodoEspaoReservado"/>
            </w:rPr>
            <w:t>Escolher um item.</w:t>
          </w:r>
        </w:sdtContent>
      </w:sdt>
      <w:permEnd w:id="27155341"/>
    </w:p>
    <w:p w14:paraId="7DF22D5A" w14:textId="41D0F339" w:rsidR="00F85AF8" w:rsidRPr="00F85AF8" w:rsidRDefault="00F85AF8" w:rsidP="00F85AF8">
      <w:pPr>
        <w:rPr>
          <w:rFonts w:ascii="Arial" w:hAnsi="Arial" w:cs="Arial"/>
          <w:bCs/>
        </w:rPr>
      </w:pPr>
      <w:r w:rsidRPr="00F85AF8">
        <w:rPr>
          <w:rFonts w:ascii="Arial" w:hAnsi="Arial" w:cs="Arial"/>
          <w:bCs/>
        </w:rPr>
        <w:t>Instituição de Ensino na qual pretende cursar disciplinas:</w:t>
      </w:r>
      <w:r w:rsidR="00425909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377277580"/>
          <w:placeholder>
            <w:docPart w:val="DefaultPlaceholder_-1854013440"/>
          </w:placeholder>
          <w:showingPlcHdr/>
          <w:text/>
        </w:sdtPr>
        <w:sdtContent>
          <w:permStart w:id="1555761167" w:edGrp="everyone"/>
          <w:r w:rsidR="00023D6B" w:rsidRPr="00803049">
            <w:rPr>
              <w:rStyle w:val="TextodoEspaoReservado"/>
            </w:rPr>
            <w:t>Clique ou toque aqui para inserir o texto.</w:t>
          </w:r>
          <w:permEnd w:id="1555761167"/>
        </w:sdtContent>
      </w:sdt>
    </w:p>
    <w:p w14:paraId="7AC2EECF" w14:textId="530A3346" w:rsidR="00F85AF8" w:rsidRDefault="00F85AF8" w:rsidP="00F85AF8">
      <w:pPr>
        <w:rPr>
          <w:rFonts w:ascii="Arial" w:hAnsi="Arial" w:cs="Arial"/>
          <w:bCs/>
        </w:rPr>
      </w:pPr>
      <w:r w:rsidRPr="00F85AF8">
        <w:rPr>
          <w:rFonts w:ascii="Arial" w:hAnsi="Arial" w:cs="Arial"/>
          <w:bCs/>
        </w:rPr>
        <w:t>Curso de Graduação ao qual pertence(m) a(s) disciplina(s):</w:t>
      </w:r>
      <w:r w:rsidR="00425909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953631602"/>
          <w:placeholder>
            <w:docPart w:val="DefaultPlaceholder_-1854013440"/>
          </w:placeholder>
          <w:showingPlcHdr/>
          <w:text/>
        </w:sdtPr>
        <w:sdtContent>
          <w:permStart w:id="889276765" w:edGrp="everyone"/>
          <w:r w:rsidR="00023D6B" w:rsidRPr="00803049">
            <w:rPr>
              <w:rStyle w:val="TextodoEspaoReservado"/>
            </w:rPr>
            <w:t>Clique ou toque aqui para inserir o texto.</w:t>
          </w:r>
          <w:permEnd w:id="889276765"/>
        </w:sdtContent>
      </w:sdt>
    </w:p>
    <w:p w14:paraId="101D4344" w14:textId="4DAA3A94" w:rsidR="00F85AF8" w:rsidRDefault="00F85AF8" w:rsidP="00F85AF8">
      <w:pPr>
        <w:rPr>
          <w:rFonts w:ascii="Arial" w:hAnsi="Arial" w:cs="Arial"/>
          <w:bCs/>
        </w:rPr>
      </w:pPr>
    </w:p>
    <w:p w14:paraId="1696266C" w14:textId="77777777" w:rsidR="00F85AF8" w:rsidRPr="00F85AF8" w:rsidRDefault="00F85AF8" w:rsidP="00F85AF8">
      <w:pPr>
        <w:rPr>
          <w:rFonts w:ascii="Arial" w:hAnsi="Arial" w:cs="Arial"/>
          <w:bCs/>
        </w:rPr>
      </w:pPr>
    </w:p>
    <w:tbl>
      <w:tblPr>
        <w:tblStyle w:val="Tabelacomgrade"/>
        <w:tblW w:w="7685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2900"/>
        <w:gridCol w:w="1100"/>
      </w:tblGrid>
      <w:tr w:rsidR="00F85AF8" w14:paraId="75FA752D" w14:textId="22C55C60" w:rsidTr="00F85AF8">
        <w:trPr>
          <w:jc w:val="center"/>
        </w:trPr>
        <w:tc>
          <w:tcPr>
            <w:tcW w:w="2693" w:type="dxa"/>
          </w:tcPr>
          <w:p w14:paraId="2E0C9F70" w14:textId="77C0846A" w:rsidR="00F85AF8" w:rsidRPr="00F85AF8" w:rsidRDefault="00F85AF8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5AF8">
              <w:rPr>
                <w:rFonts w:ascii="Arial" w:hAnsi="Arial" w:cs="Arial"/>
                <w:bCs/>
                <w:sz w:val="20"/>
                <w:szCs w:val="20"/>
              </w:rPr>
              <w:t>Disciplina que pretende cursar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em outra IES</w:t>
            </w:r>
          </w:p>
        </w:tc>
        <w:tc>
          <w:tcPr>
            <w:tcW w:w="992" w:type="dxa"/>
          </w:tcPr>
          <w:p w14:paraId="5A09A196" w14:textId="5042EFEE" w:rsidR="00F85AF8" w:rsidRPr="00F85AF8" w:rsidRDefault="00F85AF8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5AF8">
              <w:rPr>
                <w:rFonts w:ascii="Arial" w:hAnsi="Arial" w:cs="Arial"/>
                <w:bCs/>
                <w:sz w:val="20"/>
                <w:szCs w:val="20"/>
              </w:rPr>
              <w:t>Carga Horária</w:t>
            </w:r>
          </w:p>
        </w:tc>
        <w:tc>
          <w:tcPr>
            <w:tcW w:w="2900" w:type="dxa"/>
          </w:tcPr>
          <w:p w14:paraId="354D6A79" w14:textId="70BE9290" w:rsidR="00F85AF8" w:rsidRPr="00F85AF8" w:rsidRDefault="00F85AF8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5AF8">
              <w:rPr>
                <w:rFonts w:ascii="Arial" w:hAnsi="Arial" w:cs="Arial"/>
                <w:bCs/>
                <w:sz w:val="20"/>
                <w:szCs w:val="20"/>
              </w:rPr>
              <w:t>Disciplina a validar na UDESC</w:t>
            </w:r>
          </w:p>
        </w:tc>
        <w:tc>
          <w:tcPr>
            <w:tcW w:w="1100" w:type="dxa"/>
          </w:tcPr>
          <w:p w14:paraId="0875897A" w14:textId="037078DB" w:rsidR="00F85AF8" w:rsidRPr="00F85AF8" w:rsidRDefault="00F85AF8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5AF8">
              <w:rPr>
                <w:rFonts w:ascii="Arial" w:hAnsi="Arial" w:cs="Arial"/>
                <w:bCs/>
                <w:sz w:val="20"/>
                <w:szCs w:val="20"/>
              </w:rPr>
              <w:t>Carga Horária</w:t>
            </w:r>
          </w:p>
        </w:tc>
      </w:tr>
      <w:tr w:rsidR="00F85AF8" w14:paraId="7AA562F5" w14:textId="77777777" w:rsidTr="00F85AF8">
        <w:trPr>
          <w:jc w:val="center"/>
        </w:trPr>
        <w:tc>
          <w:tcPr>
            <w:tcW w:w="2693" w:type="dxa"/>
          </w:tcPr>
          <w:p w14:paraId="52417DAE" w14:textId="141A20BB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488254490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488254490"/>
          </w:p>
        </w:tc>
        <w:tc>
          <w:tcPr>
            <w:tcW w:w="992" w:type="dxa"/>
          </w:tcPr>
          <w:p w14:paraId="357F5C58" w14:textId="4A80F23F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2097821589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2097821589"/>
          </w:p>
        </w:tc>
        <w:tc>
          <w:tcPr>
            <w:tcW w:w="2900" w:type="dxa"/>
          </w:tcPr>
          <w:p w14:paraId="72067787" w14:textId="17F96DE8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403387328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403387328"/>
          </w:p>
        </w:tc>
        <w:tc>
          <w:tcPr>
            <w:tcW w:w="1100" w:type="dxa"/>
          </w:tcPr>
          <w:p w14:paraId="7D2474E5" w14:textId="498C1F08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731408854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1731408854"/>
          </w:p>
        </w:tc>
      </w:tr>
      <w:tr w:rsidR="00F85AF8" w14:paraId="50E9B4D6" w14:textId="77777777" w:rsidTr="00F85AF8">
        <w:trPr>
          <w:jc w:val="center"/>
        </w:trPr>
        <w:tc>
          <w:tcPr>
            <w:tcW w:w="2693" w:type="dxa"/>
          </w:tcPr>
          <w:p w14:paraId="520EAC18" w14:textId="635BE01B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966033253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1966033253"/>
          </w:p>
        </w:tc>
        <w:tc>
          <w:tcPr>
            <w:tcW w:w="992" w:type="dxa"/>
          </w:tcPr>
          <w:p w14:paraId="17ED0364" w14:textId="437F91C0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2137608153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2137608153"/>
          </w:p>
        </w:tc>
        <w:tc>
          <w:tcPr>
            <w:tcW w:w="2900" w:type="dxa"/>
          </w:tcPr>
          <w:p w14:paraId="7AA7D1AA" w14:textId="1347D7F2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367037689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1367037689"/>
          </w:p>
        </w:tc>
        <w:tc>
          <w:tcPr>
            <w:tcW w:w="1100" w:type="dxa"/>
          </w:tcPr>
          <w:p w14:paraId="13236BC2" w14:textId="6A7C66FF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492459407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1492459407"/>
          </w:p>
        </w:tc>
      </w:tr>
      <w:tr w:rsidR="00F85AF8" w14:paraId="3DA6149B" w14:textId="77777777" w:rsidTr="00F85AF8">
        <w:trPr>
          <w:jc w:val="center"/>
        </w:trPr>
        <w:tc>
          <w:tcPr>
            <w:tcW w:w="2693" w:type="dxa"/>
          </w:tcPr>
          <w:p w14:paraId="6154430F" w14:textId="52674328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828279984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1828279984"/>
          </w:p>
        </w:tc>
        <w:tc>
          <w:tcPr>
            <w:tcW w:w="992" w:type="dxa"/>
          </w:tcPr>
          <w:p w14:paraId="789D84D1" w14:textId="7A45877F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70324231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70324231"/>
          </w:p>
        </w:tc>
        <w:tc>
          <w:tcPr>
            <w:tcW w:w="2900" w:type="dxa"/>
          </w:tcPr>
          <w:p w14:paraId="4DFD351E" w14:textId="0D130818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446397491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1446397491"/>
          </w:p>
        </w:tc>
        <w:tc>
          <w:tcPr>
            <w:tcW w:w="1100" w:type="dxa"/>
          </w:tcPr>
          <w:p w14:paraId="05EBAF05" w14:textId="7A5E9268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559235463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559235463"/>
          </w:p>
        </w:tc>
      </w:tr>
      <w:tr w:rsidR="00F85AF8" w14:paraId="4D655DF8" w14:textId="77777777" w:rsidTr="00F85AF8">
        <w:trPr>
          <w:jc w:val="center"/>
        </w:trPr>
        <w:tc>
          <w:tcPr>
            <w:tcW w:w="2693" w:type="dxa"/>
          </w:tcPr>
          <w:p w14:paraId="32F4C792" w14:textId="0B2BFB02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742743687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742743687"/>
          </w:p>
        </w:tc>
        <w:tc>
          <w:tcPr>
            <w:tcW w:w="992" w:type="dxa"/>
          </w:tcPr>
          <w:p w14:paraId="7398F311" w14:textId="3DF0E371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129207915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1129207915"/>
          </w:p>
        </w:tc>
        <w:tc>
          <w:tcPr>
            <w:tcW w:w="2900" w:type="dxa"/>
          </w:tcPr>
          <w:p w14:paraId="4DB1DADF" w14:textId="53DD2E9B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632892969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632892969"/>
          </w:p>
        </w:tc>
        <w:tc>
          <w:tcPr>
            <w:tcW w:w="1100" w:type="dxa"/>
          </w:tcPr>
          <w:p w14:paraId="3B26750E" w14:textId="1D87BD39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72358179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72358179"/>
          </w:p>
        </w:tc>
      </w:tr>
      <w:tr w:rsidR="00F85AF8" w14:paraId="0BC226A2" w14:textId="77777777" w:rsidTr="00F85AF8">
        <w:trPr>
          <w:jc w:val="center"/>
        </w:trPr>
        <w:tc>
          <w:tcPr>
            <w:tcW w:w="2693" w:type="dxa"/>
          </w:tcPr>
          <w:p w14:paraId="12F93084" w14:textId="2676D350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610428744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1610428744"/>
          </w:p>
        </w:tc>
        <w:tc>
          <w:tcPr>
            <w:tcW w:w="992" w:type="dxa"/>
          </w:tcPr>
          <w:p w14:paraId="7CC6F803" w14:textId="190A1B2D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936074577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936074577"/>
          </w:p>
        </w:tc>
        <w:tc>
          <w:tcPr>
            <w:tcW w:w="2900" w:type="dxa"/>
          </w:tcPr>
          <w:p w14:paraId="782596E7" w14:textId="6D781C01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212114768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1212114768"/>
          </w:p>
        </w:tc>
        <w:tc>
          <w:tcPr>
            <w:tcW w:w="1100" w:type="dxa"/>
          </w:tcPr>
          <w:p w14:paraId="551B1A05" w14:textId="767484E0" w:rsidR="00F85AF8" w:rsidRPr="00F85AF8" w:rsidRDefault="0062657C" w:rsidP="00F85A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81689458" w:edGrp="everyone"/>
            <w:r>
              <w:rPr>
                <w:rFonts w:ascii="Arial" w:hAnsi="Arial" w:cs="Arial"/>
                <w:bCs/>
              </w:rPr>
              <w:t xml:space="preserve">   </w:t>
            </w:r>
            <w:permEnd w:id="81689458"/>
          </w:p>
        </w:tc>
      </w:tr>
    </w:tbl>
    <w:p w14:paraId="6127A46B" w14:textId="278DAB05" w:rsidR="00F85AF8" w:rsidRPr="00F85AF8" w:rsidRDefault="00F85AF8" w:rsidP="00F85AF8">
      <w:pPr>
        <w:rPr>
          <w:rFonts w:ascii="Arial" w:hAnsi="Arial" w:cs="Arial"/>
          <w:b/>
        </w:rPr>
      </w:pPr>
    </w:p>
    <w:p w14:paraId="00E6972B" w14:textId="6B6B4F27" w:rsidR="00F85AF8" w:rsidRDefault="00F85AF8" w:rsidP="00F85AF8">
      <w:pPr>
        <w:rPr>
          <w:rFonts w:ascii="Arial" w:hAnsi="Arial" w:cs="Arial"/>
          <w:b/>
        </w:rPr>
      </w:pPr>
      <w:r w:rsidRPr="00F85AF8">
        <w:rPr>
          <w:rFonts w:ascii="Arial" w:hAnsi="Arial" w:cs="Arial"/>
          <w:b/>
        </w:rPr>
        <w:t>ANEXOS:</w:t>
      </w:r>
    </w:p>
    <w:p w14:paraId="0EC88E12" w14:textId="77777777" w:rsidR="002A794A" w:rsidRPr="00F85AF8" w:rsidRDefault="002A794A" w:rsidP="00F85AF8">
      <w:pPr>
        <w:rPr>
          <w:rFonts w:ascii="Arial" w:hAnsi="Arial" w:cs="Arial"/>
          <w:b/>
        </w:rPr>
      </w:pPr>
    </w:p>
    <w:p w14:paraId="3500C042" w14:textId="31D38718" w:rsidR="00F85AF8" w:rsidRDefault="00F85AF8" w:rsidP="00F85AF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Cópia do reconhecimento do curso de graduação na IES pretendida;</w:t>
      </w:r>
    </w:p>
    <w:p w14:paraId="1AF282F5" w14:textId="77777777" w:rsidR="00F85AF8" w:rsidRDefault="00F85AF8" w:rsidP="00F85AF8">
      <w:pPr>
        <w:pStyle w:val="PargrafodaLista"/>
        <w:jc w:val="both"/>
        <w:rPr>
          <w:rFonts w:ascii="Arial" w:hAnsi="Arial" w:cs="Arial"/>
          <w:bCs/>
        </w:rPr>
      </w:pPr>
    </w:p>
    <w:p w14:paraId="582636B9" w14:textId="166EC31B" w:rsidR="00F85AF8" w:rsidRDefault="00F85AF8" w:rsidP="00F85AF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Plano de ensino da disciplina a ser cursada (o documento deverá conter código de autenticidade digital e/ou assinatura válida, carga horária da disciplina, curso ao qual pertence e conteúdo programático.</w:t>
      </w:r>
    </w:p>
    <w:p w14:paraId="4BF3E603" w14:textId="77777777" w:rsidR="002A794A" w:rsidRPr="002A794A" w:rsidRDefault="002A794A" w:rsidP="002A794A">
      <w:pPr>
        <w:pStyle w:val="PargrafodaLista"/>
        <w:rPr>
          <w:rFonts w:ascii="Arial" w:hAnsi="Arial" w:cs="Arial"/>
          <w:bCs/>
        </w:rPr>
      </w:pPr>
    </w:p>
    <w:p w14:paraId="016A7D48" w14:textId="3C46A2DB" w:rsidR="002A794A" w:rsidRDefault="002A794A">
      <w:pPr>
        <w:rPr>
          <w:rFonts w:ascii="Arial" w:hAnsi="Arial" w:cs="Arial"/>
          <w:bCs/>
        </w:rPr>
      </w:pPr>
    </w:p>
    <w:sectPr w:rsidR="002A794A" w:rsidSect="000D14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2C70" w14:textId="77777777" w:rsidR="00664C43" w:rsidRDefault="00664C43">
      <w:r>
        <w:separator/>
      </w:r>
    </w:p>
  </w:endnote>
  <w:endnote w:type="continuationSeparator" w:id="0">
    <w:p w14:paraId="29E799FA" w14:textId="77777777" w:rsidR="00664C43" w:rsidRDefault="0066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D656" w14:textId="77777777" w:rsidR="00ED790E" w:rsidRDefault="00ED79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F0CB" w14:textId="77777777" w:rsidR="004C49E4" w:rsidRDefault="004C49E4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Rua Dr. Getúlio Vargas, </w:t>
    </w:r>
    <w:r w:rsidR="0010783E">
      <w:rPr>
        <w:rFonts w:ascii="Arial" w:hAnsi="Arial" w:cs="Arial"/>
        <w:sz w:val="20"/>
      </w:rPr>
      <w:t>2822</w:t>
    </w:r>
    <w:r>
      <w:rPr>
        <w:rFonts w:ascii="Arial" w:hAnsi="Arial" w:cs="Arial"/>
        <w:sz w:val="20"/>
      </w:rPr>
      <w:t xml:space="preserve"> – Bairro Bela Vista</w:t>
    </w:r>
  </w:p>
  <w:p w14:paraId="4DAE7057" w14:textId="4FEEE669" w:rsidR="004C49E4" w:rsidRDefault="0010783E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</w:t>
    </w:r>
    <w:r w:rsidR="002A794A">
      <w:rPr>
        <w:rFonts w:ascii="Arial" w:hAnsi="Arial" w:cs="Arial"/>
        <w:sz w:val="20"/>
      </w:rPr>
      <w:t>Whatsapp</w:t>
    </w:r>
    <w:r>
      <w:rPr>
        <w:rFonts w:ascii="Arial" w:hAnsi="Arial" w:cs="Arial"/>
        <w:sz w:val="20"/>
      </w:rPr>
      <w:t xml:space="preserve"> (47) 3357-8484</w:t>
    </w:r>
    <w:r w:rsidR="004C49E4">
      <w:rPr>
        <w:rFonts w:ascii="Arial" w:hAnsi="Arial" w:cs="Arial"/>
        <w:sz w:val="20"/>
      </w:rPr>
      <w:t xml:space="preserve"> – CEP: 89.140-000 – Ibirama – SC – Brasil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C453" w14:textId="77777777" w:rsidR="00ED790E" w:rsidRDefault="00ED79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FD44" w14:textId="77777777" w:rsidR="00664C43" w:rsidRDefault="00664C43">
      <w:r>
        <w:separator/>
      </w:r>
    </w:p>
  </w:footnote>
  <w:footnote w:type="continuationSeparator" w:id="0">
    <w:p w14:paraId="1260582B" w14:textId="77777777" w:rsidR="00664C43" w:rsidRDefault="0066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533B" w14:textId="77777777" w:rsidR="00ED790E" w:rsidRDefault="00ED79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70"/>
      <w:gridCol w:w="7880"/>
    </w:tblGrid>
    <w:tr w:rsidR="00ED790E" w14:paraId="0B900169" w14:textId="77777777">
      <w:trPr>
        <w:trHeight w:val="849"/>
      </w:trPr>
      <w:tc>
        <w:tcPr>
          <w:tcW w:w="2270" w:type="dxa"/>
        </w:tcPr>
        <w:tbl>
          <w:tblPr>
            <w:tblW w:w="10230" w:type="dxa"/>
            <w:tblInd w:w="1936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2288"/>
            <w:gridCol w:w="7942"/>
          </w:tblGrid>
          <w:tr w:rsidR="00ED790E" w14:paraId="1D5FCE85" w14:textId="77777777">
            <w:trPr>
              <w:trHeight w:val="637"/>
            </w:trPr>
            <w:tc>
              <w:tcPr>
                <w:tcW w:w="2289" w:type="dxa"/>
                <w:hideMark/>
              </w:tcPr>
              <w:p w14:paraId="03607F8C" w14:textId="6FCD030A" w:rsidR="00ED790E" w:rsidRDefault="002A794A">
                <w:pPr>
                  <w:spacing w:after="200" w:line="276" w:lineRule="auto"/>
                  <w:rPr>
                    <w:sz w:val="22"/>
                    <w:szCs w:val="22"/>
                  </w:rPr>
                </w:pPr>
                <w:r>
                  <w:rPr>
                    <w:noProof/>
                    <w:sz w:val="28"/>
                  </w:rPr>
                  <w:drawing>
                    <wp:anchor distT="0" distB="0" distL="114300" distR="114300" simplePos="0" relativeHeight="251660288" behindDoc="1" locked="0" layoutInCell="1" allowOverlap="1" wp14:anchorId="5A3FD418" wp14:editId="44B506A7">
                      <wp:simplePos x="0" y="0"/>
                      <wp:positionH relativeFrom="column">
                        <wp:posOffset>-2119630</wp:posOffset>
                      </wp:positionH>
                      <wp:positionV relativeFrom="paragraph">
                        <wp:posOffset>-449580</wp:posOffset>
                      </wp:positionV>
                      <wp:extent cx="7543800" cy="10658475"/>
                      <wp:effectExtent l="0" t="0" r="0" b="0"/>
                      <wp:wrapNone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0" cy="10658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947" w:type="dxa"/>
                <w:hideMark/>
              </w:tcPr>
              <w:p w14:paraId="2809DC93" w14:textId="3EB57DE5" w:rsidR="00ED790E" w:rsidRDefault="002A794A">
                <w:pPr>
                  <w:spacing w:after="200" w:line="276" w:lineRule="auto"/>
                  <w:rPr>
                    <w:sz w:val="22"/>
                    <w:szCs w:val="22"/>
                  </w:rPr>
                </w:pPr>
                <w:r>
                  <w:rPr>
                    <w:noProof/>
                    <w:sz w:val="28"/>
                  </w:rPr>
                  <w:drawing>
                    <wp:anchor distT="0" distB="0" distL="114300" distR="114300" simplePos="0" relativeHeight="251661312" behindDoc="1" locked="0" layoutInCell="1" allowOverlap="1" wp14:anchorId="5DB87210" wp14:editId="2CFB45E7">
                      <wp:simplePos x="0" y="0"/>
                      <wp:positionH relativeFrom="column">
                        <wp:posOffset>-3573145</wp:posOffset>
                      </wp:positionH>
                      <wp:positionV relativeFrom="paragraph">
                        <wp:posOffset>-449580</wp:posOffset>
                      </wp:positionV>
                      <wp:extent cx="7543800" cy="10658475"/>
                      <wp:effectExtent l="0" t="0" r="0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0" cy="10658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ED790E">
                  <w:t xml:space="preserve">                                  </w:t>
                </w:r>
              </w:p>
            </w:tc>
          </w:tr>
        </w:tbl>
        <w:p w14:paraId="7F8272FE" w14:textId="77777777" w:rsidR="00ED790E" w:rsidRDefault="00ED790E">
          <w:pPr>
            <w:rPr>
              <w:sz w:val="28"/>
              <w:lang w:val="en-US"/>
            </w:rPr>
          </w:pPr>
        </w:p>
      </w:tc>
      <w:tc>
        <w:tcPr>
          <w:tcW w:w="7880" w:type="dxa"/>
        </w:tcPr>
        <w:p w14:paraId="4A8280B2" w14:textId="77777777" w:rsidR="00ED790E" w:rsidRDefault="00ED790E">
          <w:pPr>
            <w:tabs>
              <w:tab w:val="left" w:pos="5800"/>
            </w:tabs>
            <w:jc w:val="center"/>
            <w:rPr>
              <w:rFonts w:ascii="Arial" w:hAnsi="Arial" w:cs="Arial"/>
              <w:sz w:val="22"/>
            </w:rPr>
          </w:pPr>
        </w:p>
      </w:tc>
    </w:tr>
  </w:tbl>
  <w:p w14:paraId="2E92DD55" w14:textId="77777777" w:rsidR="004C49E4" w:rsidRDefault="004C49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A94E" w14:textId="77777777" w:rsidR="00ED790E" w:rsidRDefault="00ED7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932"/>
    <w:multiLevelType w:val="hybridMultilevel"/>
    <w:tmpl w:val="4F5293C0"/>
    <w:lvl w:ilvl="0" w:tplc="A270110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77F31EC"/>
    <w:multiLevelType w:val="hybridMultilevel"/>
    <w:tmpl w:val="755E2CB8"/>
    <w:lvl w:ilvl="0" w:tplc="16D427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79C9"/>
    <w:multiLevelType w:val="hybridMultilevel"/>
    <w:tmpl w:val="ED6847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23C3B"/>
    <w:multiLevelType w:val="hybridMultilevel"/>
    <w:tmpl w:val="E410CE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12C71"/>
    <w:multiLevelType w:val="hybridMultilevel"/>
    <w:tmpl w:val="F42240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27A"/>
    <w:multiLevelType w:val="hybridMultilevel"/>
    <w:tmpl w:val="1564F3EE"/>
    <w:lvl w:ilvl="0" w:tplc="CED8E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7161AB"/>
    <w:multiLevelType w:val="hybridMultilevel"/>
    <w:tmpl w:val="6792E818"/>
    <w:lvl w:ilvl="0" w:tplc="313079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342F6"/>
    <w:multiLevelType w:val="hybridMultilevel"/>
    <w:tmpl w:val="D29894D4"/>
    <w:lvl w:ilvl="0" w:tplc="8F68EE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A016334"/>
    <w:multiLevelType w:val="hybridMultilevel"/>
    <w:tmpl w:val="F96C4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01898"/>
    <w:multiLevelType w:val="hybridMultilevel"/>
    <w:tmpl w:val="A2D2D254"/>
    <w:lvl w:ilvl="0" w:tplc="CAA8125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7ECF1EF1"/>
    <w:multiLevelType w:val="hybridMultilevel"/>
    <w:tmpl w:val="C1AC71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F716C"/>
    <w:multiLevelType w:val="hybridMultilevel"/>
    <w:tmpl w:val="1BACD4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i/4BRp9jOKOydOrK2gVaDAEp0tV68hncF0Y3WpM32SEVwGSrNgbdNcMMpHunp//JqU5VdExx0JrdyW/ooWAOw==" w:salt="ztG31auFTcw9H1uBwyWP2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7B"/>
    <w:rsid w:val="00003EA7"/>
    <w:rsid w:val="00022FD4"/>
    <w:rsid w:val="00023B3C"/>
    <w:rsid w:val="00023D6B"/>
    <w:rsid w:val="00027636"/>
    <w:rsid w:val="000458C5"/>
    <w:rsid w:val="000577DA"/>
    <w:rsid w:val="00076A8C"/>
    <w:rsid w:val="00081C56"/>
    <w:rsid w:val="00084090"/>
    <w:rsid w:val="0009647F"/>
    <w:rsid w:val="000A168A"/>
    <w:rsid w:val="000A6929"/>
    <w:rsid w:val="000D1413"/>
    <w:rsid w:val="000D327B"/>
    <w:rsid w:val="000D751B"/>
    <w:rsid w:val="00103593"/>
    <w:rsid w:val="0010783E"/>
    <w:rsid w:val="00107B6D"/>
    <w:rsid w:val="00125DA4"/>
    <w:rsid w:val="001326AD"/>
    <w:rsid w:val="00161B1D"/>
    <w:rsid w:val="00163311"/>
    <w:rsid w:val="0018268E"/>
    <w:rsid w:val="00185BDA"/>
    <w:rsid w:val="00190DC4"/>
    <w:rsid w:val="001B6668"/>
    <w:rsid w:val="001C06D6"/>
    <w:rsid w:val="0022367A"/>
    <w:rsid w:val="00224E14"/>
    <w:rsid w:val="00230C8D"/>
    <w:rsid w:val="0024468D"/>
    <w:rsid w:val="00251629"/>
    <w:rsid w:val="00285FEF"/>
    <w:rsid w:val="002A794A"/>
    <w:rsid w:val="002C4AAA"/>
    <w:rsid w:val="002E40CD"/>
    <w:rsid w:val="002E7ADE"/>
    <w:rsid w:val="00301279"/>
    <w:rsid w:val="003111A7"/>
    <w:rsid w:val="00323FC8"/>
    <w:rsid w:val="00340A3E"/>
    <w:rsid w:val="003726A3"/>
    <w:rsid w:val="003756F3"/>
    <w:rsid w:val="00390EA2"/>
    <w:rsid w:val="00392031"/>
    <w:rsid w:val="003922E3"/>
    <w:rsid w:val="003E4D81"/>
    <w:rsid w:val="003F6FC7"/>
    <w:rsid w:val="00425909"/>
    <w:rsid w:val="00456D4B"/>
    <w:rsid w:val="00497D9F"/>
    <w:rsid w:val="004A5E35"/>
    <w:rsid w:val="004C0B73"/>
    <w:rsid w:val="004C3E58"/>
    <w:rsid w:val="004C49E4"/>
    <w:rsid w:val="004D0EF9"/>
    <w:rsid w:val="004E7996"/>
    <w:rsid w:val="004F764A"/>
    <w:rsid w:val="00500542"/>
    <w:rsid w:val="005111D9"/>
    <w:rsid w:val="00530829"/>
    <w:rsid w:val="00546683"/>
    <w:rsid w:val="005546D5"/>
    <w:rsid w:val="005726E4"/>
    <w:rsid w:val="00575B46"/>
    <w:rsid w:val="00576169"/>
    <w:rsid w:val="00581042"/>
    <w:rsid w:val="00591A84"/>
    <w:rsid w:val="005C660E"/>
    <w:rsid w:val="005F1AE7"/>
    <w:rsid w:val="005F31B7"/>
    <w:rsid w:val="005F581F"/>
    <w:rsid w:val="00611105"/>
    <w:rsid w:val="00615691"/>
    <w:rsid w:val="006163F2"/>
    <w:rsid w:val="0062405A"/>
    <w:rsid w:val="0062657C"/>
    <w:rsid w:val="0064403A"/>
    <w:rsid w:val="00645AD4"/>
    <w:rsid w:val="006603FE"/>
    <w:rsid w:val="00664946"/>
    <w:rsid w:val="00664C43"/>
    <w:rsid w:val="00671BCC"/>
    <w:rsid w:val="006769F5"/>
    <w:rsid w:val="006A2005"/>
    <w:rsid w:val="006D7307"/>
    <w:rsid w:val="006F42DD"/>
    <w:rsid w:val="006F6CB8"/>
    <w:rsid w:val="00704EAE"/>
    <w:rsid w:val="007129C9"/>
    <w:rsid w:val="00713B30"/>
    <w:rsid w:val="007374E6"/>
    <w:rsid w:val="00752D25"/>
    <w:rsid w:val="0076086F"/>
    <w:rsid w:val="007A0979"/>
    <w:rsid w:val="007C6531"/>
    <w:rsid w:val="007E050D"/>
    <w:rsid w:val="007F4971"/>
    <w:rsid w:val="008061A7"/>
    <w:rsid w:val="00815C23"/>
    <w:rsid w:val="00817980"/>
    <w:rsid w:val="0086192C"/>
    <w:rsid w:val="008962D8"/>
    <w:rsid w:val="008B1E2A"/>
    <w:rsid w:val="008C2E3D"/>
    <w:rsid w:val="008F0C96"/>
    <w:rsid w:val="009005ED"/>
    <w:rsid w:val="009028DF"/>
    <w:rsid w:val="0090317B"/>
    <w:rsid w:val="00913EEF"/>
    <w:rsid w:val="00933791"/>
    <w:rsid w:val="00934CD0"/>
    <w:rsid w:val="00945C66"/>
    <w:rsid w:val="00963D1C"/>
    <w:rsid w:val="009650D2"/>
    <w:rsid w:val="009677CC"/>
    <w:rsid w:val="00972DD1"/>
    <w:rsid w:val="00977054"/>
    <w:rsid w:val="00985327"/>
    <w:rsid w:val="00997D0E"/>
    <w:rsid w:val="009A2B03"/>
    <w:rsid w:val="009B6463"/>
    <w:rsid w:val="009C473D"/>
    <w:rsid w:val="009D3F98"/>
    <w:rsid w:val="009E0AA9"/>
    <w:rsid w:val="009E510F"/>
    <w:rsid w:val="00A07692"/>
    <w:rsid w:val="00A25E12"/>
    <w:rsid w:val="00A2746F"/>
    <w:rsid w:val="00A42984"/>
    <w:rsid w:val="00A87061"/>
    <w:rsid w:val="00A95A94"/>
    <w:rsid w:val="00AA4E4F"/>
    <w:rsid w:val="00AB66AF"/>
    <w:rsid w:val="00AD6D1D"/>
    <w:rsid w:val="00B14A2B"/>
    <w:rsid w:val="00B23FC0"/>
    <w:rsid w:val="00B262DB"/>
    <w:rsid w:val="00B65DCB"/>
    <w:rsid w:val="00B810DD"/>
    <w:rsid w:val="00B90365"/>
    <w:rsid w:val="00BD2276"/>
    <w:rsid w:val="00BF547E"/>
    <w:rsid w:val="00C275AE"/>
    <w:rsid w:val="00C75CBA"/>
    <w:rsid w:val="00C764F6"/>
    <w:rsid w:val="00CA3637"/>
    <w:rsid w:val="00CC74F9"/>
    <w:rsid w:val="00CD4943"/>
    <w:rsid w:val="00CD6526"/>
    <w:rsid w:val="00D11DD8"/>
    <w:rsid w:val="00D21EF1"/>
    <w:rsid w:val="00D311FB"/>
    <w:rsid w:val="00D40557"/>
    <w:rsid w:val="00D41754"/>
    <w:rsid w:val="00D57B82"/>
    <w:rsid w:val="00D639BD"/>
    <w:rsid w:val="00D7335F"/>
    <w:rsid w:val="00D90B04"/>
    <w:rsid w:val="00DA2DF8"/>
    <w:rsid w:val="00DA53FD"/>
    <w:rsid w:val="00DA7A4F"/>
    <w:rsid w:val="00DB327F"/>
    <w:rsid w:val="00DB672B"/>
    <w:rsid w:val="00DB7010"/>
    <w:rsid w:val="00DC4519"/>
    <w:rsid w:val="00DE01E8"/>
    <w:rsid w:val="00DF23F6"/>
    <w:rsid w:val="00E333D6"/>
    <w:rsid w:val="00E34E97"/>
    <w:rsid w:val="00E669A0"/>
    <w:rsid w:val="00E90607"/>
    <w:rsid w:val="00EA024E"/>
    <w:rsid w:val="00EA2D82"/>
    <w:rsid w:val="00EA3260"/>
    <w:rsid w:val="00EA4353"/>
    <w:rsid w:val="00EC230E"/>
    <w:rsid w:val="00EC33C0"/>
    <w:rsid w:val="00ED790E"/>
    <w:rsid w:val="00F0025B"/>
    <w:rsid w:val="00F076A7"/>
    <w:rsid w:val="00F47C43"/>
    <w:rsid w:val="00F5110A"/>
    <w:rsid w:val="00F77897"/>
    <w:rsid w:val="00F85AF8"/>
    <w:rsid w:val="00FB6CF1"/>
    <w:rsid w:val="00FB7B89"/>
    <w:rsid w:val="00FC2242"/>
    <w:rsid w:val="00FD0198"/>
    <w:rsid w:val="00FE0C64"/>
    <w:rsid w:val="00FE7E17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6164B7"/>
  <w15:docId w15:val="{0E189E5F-1860-4515-AD25-F5223EC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1B7"/>
    <w:rPr>
      <w:sz w:val="24"/>
      <w:szCs w:val="24"/>
    </w:rPr>
  </w:style>
  <w:style w:type="paragraph" w:styleId="Ttulo1">
    <w:name w:val="heading 1"/>
    <w:basedOn w:val="Normal"/>
    <w:next w:val="Normal"/>
    <w:qFormat/>
    <w:rsid w:val="009005ED"/>
    <w:pPr>
      <w:keepNext/>
      <w:jc w:val="center"/>
      <w:outlineLvl w:val="0"/>
    </w:pPr>
    <w:rPr>
      <w:b/>
      <w:bCs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31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F31B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76A8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11DD8"/>
    <w:pPr>
      <w:jc w:val="both"/>
    </w:pPr>
    <w:rPr>
      <w:lang w:val="pt-PT" w:eastAsia="ar-SA"/>
    </w:rPr>
  </w:style>
  <w:style w:type="table" w:styleId="Tabelacomgrade">
    <w:name w:val="Table Grid"/>
    <w:basedOn w:val="Tabelanormal"/>
    <w:rsid w:val="00D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D2276"/>
    <w:rPr>
      <w:color w:val="0000FF"/>
      <w:u w:val="single"/>
    </w:rPr>
  </w:style>
  <w:style w:type="paragraph" w:styleId="Recuodecorpodetexto">
    <w:name w:val="Body Text Indent"/>
    <w:basedOn w:val="Normal"/>
    <w:rsid w:val="009005ED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F85AF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25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485EC-C316-4770-BA6E-B683BD6E8796}"/>
      </w:docPartPr>
      <w:docPartBody>
        <w:p w:rsidR="00B81BD5" w:rsidRDefault="0044499A">
          <w:r w:rsidRPr="00E066EF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09E6A-1823-42B8-90F1-0C283B3B4DFA}"/>
      </w:docPartPr>
      <w:docPartBody>
        <w:p w:rsidR="00000000" w:rsidRDefault="00B81BD5">
          <w:r w:rsidRPr="0080304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9A"/>
    <w:rsid w:val="0044499A"/>
    <w:rsid w:val="00B8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1B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3" ma:contentTypeDescription="Crie um novo documento." ma:contentTypeScope="" ma:versionID="f34be418368e21797411d242e20c6653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0081f37fd20846eb91cabbae7ecd63b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CC792-EC17-45C4-B234-4E0C963B2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10F30-5FCF-4EB6-A03C-3D20551ADF6A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3.xml><?xml version="1.0" encoding="utf-8"?>
<ds:datastoreItem xmlns:ds="http://schemas.openxmlformats.org/officeDocument/2006/customXml" ds:itemID="{E9799E98-4C46-4212-A420-DE7C8C395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DG</vt:lpstr>
    </vt:vector>
  </TitlesOfParts>
  <Company>----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DG</dc:title>
  <dc:creator>user</dc:creator>
  <cp:lastModifiedBy>ROGERIO SIMOES</cp:lastModifiedBy>
  <cp:revision>5</cp:revision>
  <cp:lastPrinted>2018-03-08T21:17:00Z</cp:lastPrinted>
  <dcterms:created xsi:type="dcterms:W3CDTF">2023-07-31T11:47:00Z</dcterms:created>
  <dcterms:modified xsi:type="dcterms:W3CDTF">2023-07-31T12:07:00Z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</Properties>
</file>