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259B" w14:textId="6488E4AD" w:rsidR="00104A5E" w:rsidRDefault="00104A5E" w:rsidP="00104A5E">
      <w:pPr>
        <w:rPr>
          <w:noProof/>
        </w:rPr>
      </w:pPr>
      <w:r>
        <w:rPr>
          <w:noProof/>
        </w:rPr>
        <w:t xml:space="preserve">       </w:t>
      </w:r>
    </w:p>
    <w:p w14:paraId="30B2A32D" w14:textId="77777777" w:rsidR="00DE7E94" w:rsidRPr="00DE7E94" w:rsidRDefault="00DE7E94" w:rsidP="00DE7E94">
      <w:pPr>
        <w:rPr>
          <w:b/>
          <w:bCs/>
          <w:color w:val="7577C0"/>
          <w:sz w:val="24"/>
          <w:szCs w:val="24"/>
        </w:rPr>
      </w:pPr>
    </w:p>
    <w:p w14:paraId="6668AF99" w14:textId="69A708B2" w:rsidR="00DE7E94" w:rsidRDefault="00DE7E94" w:rsidP="00DE7E94">
      <w:pPr>
        <w:ind w:left="993"/>
        <w:rPr>
          <w:b/>
          <w:bCs/>
          <w:color w:val="7577C0"/>
          <w:sz w:val="72"/>
          <w:szCs w:val="72"/>
        </w:rPr>
      </w:pPr>
      <w:r w:rsidRPr="00DE7E94">
        <w:rPr>
          <w:b/>
          <w:bCs/>
          <w:color w:val="7577C0"/>
          <w:sz w:val="72"/>
          <w:szCs w:val="72"/>
        </w:rPr>
        <w:t>HORÁRIOS DE ATENDIMENTO</w:t>
      </w:r>
    </w:p>
    <w:p w14:paraId="3C3FB081" w14:textId="79C708CC" w:rsidR="00DE7E94" w:rsidRDefault="006A5097" w:rsidP="00DE7E94">
      <w:pPr>
        <w:ind w:left="993"/>
        <w:rPr>
          <w:b/>
          <w:bCs/>
          <w:color w:val="7577C0"/>
          <w:sz w:val="72"/>
          <w:szCs w:val="72"/>
        </w:rPr>
      </w:pPr>
      <w:r>
        <w:rPr>
          <w:b/>
          <w:bCs/>
          <w:noProof/>
          <w:color w:val="7577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8927F" wp14:editId="4BAE74E4">
                <wp:simplePos x="0" y="0"/>
                <wp:positionH relativeFrom="column">
                  <wp:posOffset>2313305</wp:posOffset>
                </wp:positionH>
                <wp:positionV relativeFrom="paragraph">
                  <wp:posOffset>70485</wp:posOffset>
                </wp:positionV>
                <wp:extent cx="1435100" cy="317500"/>
                <wp:effectExtent l="12700" t="12700" r="12700" b="12700"/>
                <wp:wrapNone/>
                <wp:docPr id="125014626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17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7477BF"/>
                          </a:solidFill>
                        </a:ln>
                      </wps:spPr>
                      <wps:txbx>
                        <w:txbxContent>
                          <w:p w14:paraId="7A88FD72" w14:textId="3189AB6A" w:rsidR="006813D9" w:rsidRPr="006813D9" w:rsidRDefault="006813D9" w:rsidP="006813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Trabalho Remoto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8927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2.15pt;margin-top:5.55pt;width:113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" fillcolor="#ffd966 [1943]" strokecolor="#7477bf" strokeweight="1.5pt">
                <v:textbox>
                  <w:txbxContent>
                    <w:p w14:paraId="7A88FD72" w14:textId="3189AB6A" w:rsidR="006813D9" w:rsidRPr="006813D9" w:rsidRDefault="006813D9" w:rsidP="006813D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Trabalho Remoto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7577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92A4" wp14:editId="72EA0A1A">
                <wp:simplePos x="0" y="0"/>
                <wp:positionH relativeFrom="column">
                  <wp:posOffset>751205</wp:posOffset>
                </wp:positionH>
                <wp:positionV relativeFrom="paragraph">
                  <wp:posOffset>70485</wp:posOffset>
                </wp:positionV>
                <wp:extent cx="1435100" cy="317500"/>
                <wp:effectExtent l="12700" t="12700" r="12700" b="12700"/>
                <wp:wrapNone/>
                <wp:docPr id="80082733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477BF"/>
                          </a:solidFill>
                        </a:ln>
                      </wps:spPr>
                      <wps:txbx>
                        <w:txbxContent>
                          <w:p w14:paraId="03CF687C" w14:textId="2F886E7D" w:rsidR="006813D9" w:rsidRPr="006813D9" w:rsidRDefault="006813D9" w:rsidP="006813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13D9">
                              <w:rPr>
                                <w:b/>
                                <w:bCs/>
                              </w:rPr>
                              <w:t>Presencial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92A4" id="_x0000_s1027" type="#_x0000_t202" style="position:absolute;left:0;text-align:left;margin-left:59.15pt;margin-top:5.55pt;width:11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" fillcolor="white [3201]" strokecolor="#7477bf" strokeweight="1.5pt">
                <v:textbox>
                  <w:txbxContent>
                    <w:p w14:paraId="03CF687C" w14:textId="2F886E7D" w:rsidR="006813D9" w:rsidRPr="006813D9" w:rsidRDefault="006813D9" w:rsidP="006813D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13D9">
                        <w:rPr>
                          <w:b/>
                          <w:bCs/>
                        </w:rPr>
                        <w:t>Presencial</w:t>
                      </w:r>
                    </w:p>
                  </w:txbxContent>
                </v:textbox>
              </v:shape>
            </w:pict>
          </mc:Fallback>
        </mc:AlternateContent>
      </w:r>
    </w:p>
    <w:p w14:paraId="1216E342" w14:textId="11C5B1BB" w:rsidR="00DE7E94" w:rsidRDefault="006A5097" w:rsidP="00DE7E94">
      <w:pPr>
        <w:ind w:firstLine="1134"/>
        <w:rPr>
          <w:b/>
          <w:bCs/>
          <w:color w:val="7577C0"/>
          <w:sz w:val="52"/>
          <w:szCs w:val="52"/>
        </w:rPr>
      </w:pPr>
      <w:r w:rsidRPr="002129A3">
        <w:rPr>
          <w:b/>
          <w:bCs/>
          <w:noProof/>
          <w:color w:val="404040" w:themeColor="text1" w:themeTint="BF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2771FA6E" wp14:editId="2A05136A">
            <wp:simplePos x="0" y="0"/>
            <wp:positionH relativeFrom="margin">
              <wp:posOffset>8485505</wp:posOffset>
            </wp:positionH>
            <wp:positionV relativeFrom="paragraph">
              <wp:posOffset>266065</wp:posOffset>
            </wp:positionV>
            <wp:extent cx="1022350" cy="1019145"/>
            <wp:effectExtent l="114300" t="101600" r="120650" b="13716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" b="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19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7577C0"/>
          <w:sz w:val="52"/>
          <w:szCs w:val="52"/>
        </w:rPr>
        <w:t>Nome do Setor</w:t>
      </w:r>
    </w:p>
    <w:p w14:paraId="7316B3B4" w14:textId="2E0BBA55" w:rsidR="006A5097" w:rsidRPr="006A5097" w:rsidRDefault="006A5097" w:rsidP="006A5097">
      <w:pPr>
        <w:spacing w:after="0" w:line="300" w:lineRule="auto"/>
        <w:ind w:left="1134"/>
        <w:rPr>
          <w:color w:val="404040" w:themeColor="text1" w:themeTint="BF"/>
          <w:sz w:val="34"/>
          <w:szCs w:val="34"/>
        </w:rPr>
      </w:pPr>
      <w:r>
        <w:rPr>
          <w:color w:val="404040" w:themeColor="text1" w:themeTint="BF"/>
          <w:sz w:val="34"/>
          <w:szCs w:val="34"/>
        </w:rPr>
        <w:t xml:space="preserve">Responsável: Nome aqui | </w:t>
      </w:r>
      <w:r w:rsidRPr="006A5097">
        <w:rPr>
          <w:color w:val="404040" w:themeColor="text1" w:themeTint="BF"/>
          <w:sz w:val="34"/>
          <w:szCs w:val="34"/>
        </w:rPr>
        <w:t xml:space="preserve">nome.sobrenome@edu.udesc.br | (48) 90123-4567 </w:t>
      </w:r>
    </w:p>
    <w:tbl>
      <w:tblPr>
        <w:tblStyle w:val="Tabelacomgrade"/>
        <w:tblW w:w="0" w:type="auto"/>
        <w:tblInd w:w="1129" w:type="dxa"/>
        <w:tblBorders>
          <w:top w:val="single" w:sz="8" w:space="0" w:color="7477BF"/>
          <w:left w:val="single" w:sz="8" w:space="0" w:color="7477BF"/>
          <w:bottom w:val="single" w:sz="8" w:space="0" w:color="7477BF"/>
          <w:right w:val="single" w:sz="8" w:space="0" w:color="7477BF"/>
          <w:insideH w:val="single" w:sz="8" w:space="0" w:color="7477BF"/>
          <w:insideV w:val="single" w:sz="8" w:space="0" w:color="7477BF"/>
        </w:tblBorders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4"/>
        <w:gridCol w:w="2324"/>
      </w:tblGrid>
      <w:tr w:rsidR="00DE7E94" w14:paraId="11448F22" w14:textId="77777777" w:rsidTr="006A5097">
        <w:tc>
          <w:tcPr>
            <w:tcW w:w="2323" w:type="dxa"/>
            <w:shd w:val="clear" w:color="auto" w:fill="7477BF"/>
            <w:vAlign w:val="center"/>
          </w:tcPr>
          <w:p w14:paraId="57F23BC2" w14:textId="1E3FB284" w:rsidR="00DE7E94" w:rsidRPr="006A5097" w:rsidRDefault="00DE7E94" w:rsidP="00DE7E9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Segunda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02EB7758" w14:textId="0B5A5392" w:rsidR="00DE7E94" w:rsidRPr="006A5097" w:rsidRDefault="00DE7E94" w:rsidP="00DE7E9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Terça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1E4E13BB" w14:textId="686D20EE" w:rsidR="00DE7E94" w:rsidRPr="006A5097" w:rsidRDefault="00DE7E94" w:rsidP="00DE7E9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Quarta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3457BF95" w14:textId="3F3E0135" w:rsidR="00DE7E94" w:rsidRPr="006A5097" w:rsidRDefault="00DE7E94" w:rsidP="00DE7E9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Quinta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255D8F06" w14:textId="7598E18F" w:rsidR="00DE7E94" w:rsidRPr="006A5097" w:rsidRDefault="00DE7E94" w:rsidP="00DE7E9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Sexta</w:t>
            </w:r>
          </w:p>
        </w:tc>
      </w:tr>
      <w:tr w:rsidR="00DE7E94" w14:paraId="4D0B5382" w14:textId="77777777" w:rsidTr="007565A4">
        <w:tc>
          <w:tcPr>
            <w:tcW w:w="2323" w:type="dxa"/>
          </w:tcPr>
          <w:p w14:paraId="0E33B670" w14:textId="5C460720" w:rsidR="00DE7E94" w:rsidRPr="006A5097" w:rsidRDefault="00DE7E94" w:rsidP="00DE7E9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24" w:type="dxa"/>
            <w:shd w:val="clear" w:color="auto" w:fill="FFE599" w:themeFill="accent4" w:themeFillTint="66"/>
          </w:tcPr>
          <w:p w14:paraId="70EAAB2B" w14:textId="058C508A" w:rsidR="00DE7E94" w:rsidRPr="006A5097" w:rsidRDefault="00DE7E94" w:rsidP="00DE7E9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24" w:type="dxa"/>
          </w:tcPr>
          <w:p w14:paraId="75B59192" w14:textId="62D34370" w:rsidR="00DE7E94" w:rsidRPr="006A5097" w:rsidRDefault="00DE7E94" w:rsidP="00DE7E9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24" w:type="dxa"/>
            <w:shd w:val="clear" w:color="auto" w:fill="FFE599" w:themeFill="accent4" w:themeFillTint="66"/>
          </w:tcPr>
          <w:p w14:paraId="519E7F1B" w14:textId="2F59C1C2" w:rsidR="00DE7E94" w:rsidRPr="006A5097" w:rsidRDefault="00DE7E94" w:rsidP="00DE7E9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24" w:type="dxa"/>
          </w:tcPr>
          <w:p w14:paraId="487F0C65" w14:textId="3FE33924" w:rsidR="00DE7E94" w:rsidRPr="006A5097" w:rsidRDefault="00DE7E94" w:rsidP="00DE7E9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7H30 – 19H</w:t>
            </w:r>
          </w:p>
        </w:tc>
      </w:tr>
    </w:tbl>
    <w:p w14:paraId="6CC5FF6C" w14:textId="3F6A8B0D" w:rsidR="00104A5E" w:rsidRDefault="00104A5E"/>
    <w:p w14:paraId="5C143956" w14:textId="77777777" w:rsidR="006A5097" w:rsidRDefault="006A5097" w:rsidP="006A5097">
      <w:pPr>
        <w:ind w:firstLine="1134"/>
        <w:rPr>
          <w:b/>
          <w:bCs/>
          <w:color w:val="7577C0"/>
          <w:sz w:val="52"/>
          <w:szCs w:val="52"/>
        </w:rPr>
      </w:pPr>
      <w:r w:rsidRPr="002129A3">
        <w:rPr>
          <w:b/>
          <w:bCs/>
          <w:noProof/>
          <w:color w:val="404040" w:themeColor="text1" w:themeTint="BF"/>
          <w:sz w:val="52"/>
          <w:szCs w:val="52"/>
        </w:rPr>
        <w:drawing>
          <wp:anchor distT="0" distB="0" distL="114300" distR="114300" simplePos="0" relativeHeight="251665408" behindDoc="0" locked="0" layoutInCell="1" allowOverlap="1" wp14:anchorId="501F2FC9" wp14:editId="6EBED52D">
            <wp:simplePos x="0" y="0"/>
            <wp:positionH relativeFrom="margin">
              <wp:posOffset>8485505</wp:posOffset>
            </wp:positionH>
            <wp:positionV relativeFrom="paragraph">
              <wp:posOffset>267970</wp:posOffset>
            </wp:positionV>
            <wp:extent cx="1022350" cy="1019145"/>
            <wp:effectExtent l="114300" t="101600" r="120650" b="137160"/>
            <wp:wrapNone/>
            <wp:docPr id="1705142207" name="Imagem 170514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42207" name="Imagem 17051422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" b="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19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7577C0"/>
          <w:sz w:val="52"/>
          <w:szCs w:val="52"/>
        </w:rPr>
        <w:t>Nome do Setor</w:t>
      </w:r>
    </w:p>
    <w:p w14:paraId="0EE87921" w14:textId="77777777" w:rsidR="006A5097" w:rsidRPr="006A5097" w:rsidRDefault="006A5097" w:rsidP="006A5097">
      <w:pPr>
        <w:spacing w:after="0" w:line="300" w:lineRule="auto"/>
        <w:ind w:left="1134"/>
        <w:rPr>
          <w:color w:val="404040" w:themeColor="text1" w:themeTint="BF"/>
          <w:sz w:val="34"/>
          <w:szCs w:val="34"/>
        </w:rPr>
      </w:pPr>
      <w:r>
        <w:rPr>
          <w:color w:val="404040" w:themeColor="text1" w:themeTint="BF"/>
          <w:sz w:val="34"/>
          <w:szCs w:val="34"/>
        </w:rPr>
        <w:t xml:space="preserve">Responsável: Nome aqui | </w:t>
      </w:r>
      <w:r w:rsidRPr="006A5097">
        <w:rPr>
          <w:color w:val="404040" w:themeColor="text1" w:themeTint="BF"/>
          <w:sz w:val="34"/>
          <w:szCs w:val="34"/>
        </w:rPr>
        <w:t xml:space="preserve">nome.sobrenome@edu.udesc.br | (48) 90123-4567 </w:t>
      </w:r>
    </w:p>
    <w:tbl>
      <w:tblPr>
        <w:tblStyle w:val="Tabelacomgrade"/>
        <w:tblW w:w="0" w:type="auto"/>
        <w:tblInd w:w="1129" w:type="dxa"/>
        <w:tblBorders>
          <w:top w:val="single" w:sz="8" w:space="0" w:color="7477BF"/>
          <w:left w:val="single" w:sz="8" w:space="0" w:color="7477BF"/>
          <w:bottom w:val="single" w:sz="8" w:space="0" w:color="7477BF"/>
          <w:right w:val="single" w:sz="8" w:space="0" w:color="7477BF"/>
          <w:insideH w:val="single" w:sz="8" w:space="0" w:color="7477BF"/>
          <w:insideV w:val="single" w:sz="8" w:space="0" w:color="7477BF"/>
        </w:tblBorders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4"/>
        <w:gridCol w:w="2324"/>
      </w:tblGrid>
      <w:tr w:rsidR="006A5097" w14:paraId="2FC1AAB0" w14:textId="77777777" w:rsidTr="00CC7D64">
        <w:tc>
          <w:tcPr>
            <w:tcW w:w="2323" w:type="dxa"/>
            <w:shd w:val="clear" w:color="auto" w:fill="7477BF"/>
            <w:vAlign w:val="center"/>
          </w:tcPr>
          <w:p w14:paraId="077B9526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Segunda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2B158216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Terça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732C5111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Quarta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062EF988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Quinta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53278FBA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Sexta</w:t>
            </w:r>
          </w:p>
        </w:tc>
      </w:tr>
      <w:tr w:rsidR="006A5097" w14:paraId="6181EAF2" w14:textId="77777777" w:rsidTr="007565A4">
        <w:tc>
          <w:tcPr>
            <w:tcW w:w="2323" w:type="dxa"/>
          </w:tcPr>
          <w:p w14:paraId="33BDECCB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24" w:type="dxa"/>
          </w:tcPr>
          <w:p w14:paraId="1831ECD5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24" w:type="dxa"/>
            <w:shd w:val="clear" w:color="auto" w:fill="FFE599" w:themeFill="accent4" w:themeFillTint="66"/>
          </w:tcPr>
          <w:p w14:paraId="4E576CFD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24" w:type="dxa"/>
          </w:tcPr>
          <w:p w14:paraId="0AFCF5F0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24" w:type="dxa"/>
          </w:tcPr>
          <w:p w14:paraId="2573AB5E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7H30 – 19H</w:t>
            </w:r>
          </w:p>
        </w:tc>
      </w:tr>
    </w:tbl>
    <w:p w14:paraId="7436241C" w14:textId="77777777" w:rsidR="006A5097" w:rsidRDefault="006A5097"/>
    <w:p w14:paraId="0A97EB3C" w14:textId="77777777" w:rsidR="006A5097" w:rsidRDefault="006A5097" w:rsidP="006A5097">
      <w:pPr>
        <w:ind w:firstLine="1134"/>
        <w:rPr>
          <w:b/>
          <w:bCs/>
          <w:color w:val="7577C0"/>
          <w:sz w:val="52"/>
          <w:szCs w:val="52"/>
        </w:rPr>
      </w:pPr>
      <w:r w:rsidRPr="002129A3">
        <w:rPr>
          <w:b/>
          <w:bCs/>
          <w:noProof/>
          <w:color w:val="404040" w:themeColor="text1" w:themeTint="BF"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67EC3B51" wp14:editId="70EDD2D9">
            <wp:simplePos x="0" y="0"/>
            <wp:positionH relativeFrom="margin">
              <wp:posOffset>8485505</wp:posOffset>
            </wp:positionH>
            <wp:positionV relativeFrom="paragraph">
              <wp:posOffset>269875</wp:posOffset>
            </wp:positionV>
            <wp:extent cx="1022350" cy="1019145"/>
            <wp:effectExtent l="114300" t="101600" r="120650" b="137160"/>
            <wp:wrapNone/>
            <wp:docPr id="772350089" name="Imagem 77235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50089" name="Imagem 7723500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" b="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19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7577C0"/>
          <w:sz w:val="52"/>
          <w:szCs w:val="52"/>
        </w:rPr>
        <w:t>Nome do Setor</w:t>
      </w:r>
    </w:p>
    <w:p w14:paraId="012804AA" w14:textId="77777777" w:rsidR="006A5097" w:rsidRPr="006A5097" w:rsidRDefault="006A5097" w:rsidP="006A5097">
      <w:pPr>
        <w:spacing w:after="0" w:line="300" w:lineRule="auto"/>
        <w:ind w:left="1134"/>
        <w:rPr>
          <w:color w:val="404040" w:themeColor="text1" w:themeTint="BF"/>
          <w:sz w:val="34"/>
          <w:szCs w:val="34"/>
        </w:rPr>
      </w:pPr>
      <w:r>
        <w:rPr>
          <w:color w:val="404040" w:themeColor="text1" w:themeTint="BF"/>
          <w:sz w:val="34"/>
          <w:szCs w:val="34"/>
        </w:rPr>
        <w:t xml:space="preserve">Responsável: Nome aqui | </w:t>
      </w:r>
      <w:r w:rsidRPr="006A5097">
        <w:rPr>
          <w:color w:val="404040" w:themeColor="text1" w:themeTint="BF"/>
          <w:sz w:val="34"/>
          <w:szCs w:val="34"/>
        </w:rPr>
        <w:t xml:space="preserve">nome.sobrenome@edu.udesc.br | (48) 90123-4567 </w:t>
      </w:r>
    </w:p>
    <w:tbl>
      <w:tblPr>
        <w:tblStyle w:val="Tabelacomgrade"/>
        <w:tblW w:w="0" w:type="auto"/>
        <w:tblInd w:w="1129" w:type="dxa"/>
        <w:tblBorders>
          <w:top w:val="single" w:sz="8" w:space="0" w:color="7477BF"/>
          <w:left w:val="single" w:sz="8" w:space="0" w:color="7477BF"/>
          <w:bottom w:val="single" w:sz="8" w:space="0" w:color="7477BF"/>
          <w:right w:val="single" w:sz="8" w:space="0" w:color="7477BF"/>
          <w:insideH w:val="single" w:sz="8" w:space="0" w:color="7477BF"/>
          <w:insideV w:val="single" w:sz="8" w:space="0" w:color="7477BF"/>
        </w:tblBorders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4"/>
        <w:gridCol w:w="2324"/>
      </w:tblGrid>
      <w:tr w:rsidR="006A5097" w14:paraId="08AB665F" w14:textId="77777777" w:rsidTr="00CC7D64">
        <w:tc>
          <w:tcPr>
            <w:tcW w:w="2323" w:type="dxa"/>
            <w:shd w:val="clear" w:color="auto" w:fill="7477BF"/>
            <w:vAlign w:val="center"/>
          </w:tcPr>
          <w:p w14:paraId="77479325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Segunda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0FE4E4C9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Terça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5B29B913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Quarta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6AAE07BC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Quinta</w:t>
            </w:r>
          </w:p>
        </w:tc>
        <w:tc>
          <w:tcPr>
            <w:tcW w:w="2324" w:type="dxa"/>
            <w:shd w:val="clear" w:color="auto" w:fill="7477BF"/>
            <w:vAlign w:val="center"/>
          </w:tcPr>
          <w:p w14:paraId="316B9E79" w14:textId="77777777" w:rsidR="006A5097" w:rsidRPr="006A5097" w:rsidRDefault="006A5097" w:rsidP="00CC7D6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A5097">
              <w:rPr>
                <w:b/>
                <w:bCs/>
                <w:color w:val="FFFFFF" w:themeColor="background1"/>
                <w:sz w:val="28"/>
                <w:szCs w:val="28"/>
              </w:rPr>
              <w:t>Sexta</w:t>
            </w:r>
          </w:p>
        </w:tc>
      </w:tr>
      <w:tr w:rsidR="006A5097" w14:paraId="76F31EA9" w14:textId="77777777" w:rsidTr="007565A4">
        <w:tc>
          <w:tcPr>
            <w:tcW w:w="2323" w:type="dxa"/>
            <w:shd w:val="clear" w:color="auto" w:fill="FFE599" w:themeFill="accent4" w:themeFillTint="66"/>
          </w:tcPr>
          <w:p w14:paraId="3282F8E5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24" w:type="dxa"/>
          </w:tcPr>
          <w:p w14:paraId="65932D60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24" w:type="dxa"/>
          </w:tcPr>
          <w:p w14:paraId="5A40A0F4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7H30 – 19H</w:t>
            </w:r>
          </w:p>
        </w:tc>
        <w:tc>
          <w:tcPr>
            <w:tcW w:w="2324" w:type="dxa"/>
          </w:tcPr>
          <w:p w14:paraId="7C6B8BC0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8H – 19H</w:t>
            </w:r>
          </w:p>
        </w:tc>
        <w:tc>
          <w:tcPr>
            <w:tcW w:w="2324" w:type="dxa"/>
            <w:shd w:val="clear" w:color="auto" w:fill="FFE599" w:themeFill="accent4" w:themeFillTint="66"/>
          </w:tcPr>
          <w:p w14:paraId="44DD4028" w14:textId="77777777" w:rsidR="006A5097" w:rsidRPr="006A5097" w:rsidRDefault="006A5097" w:rsidP="00CC7D64">
            <w:pPr>
              <w:jc w:val="center"/>
              <w:rPr>
                <w:b/>
                <w:bCs/>
                <w:color w:val="7577C0"/>
                <w:sz w:val="28"/>
                <w:szCs w:val="28"/>
              </w:rPr>
            </w:pPr>
            <w:r w:rsidRPr="006A5097">
              <w:rPr>
                <w:b/>
                <w:bCs/>
                <w:sz w:val="28"/>
                <w:szCs w:val="28"/>
              </w:rPr>
              <w:t>7H30 – 19H</w:t>
            </w:r>
          </w:p>
        </w:tc>
      </w:tr>
    </w:tbl>
    <w:p w14:paraId="315E4EA9" w14:textId="77777777" w:rsidR="007565A4" w:rsidRDefault="007565A4"/>
    <w:sectPr w:rsidR="007565A4" w:rsidSect="00DE7E94">
      <w:headerReference w:type="default" r:id="rId8"/>
      <w:pgSz w:w="16838" w:h="11906" w:orient="landscape"/>
      <w:pgMar w:top="238" w:right="244" w:bottom="23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E6D57" w14:textId="77777777" w:rsidR="0005157B" w:rsidRDefault="0005157B" w:rsidP="005C53D7">
      <w:pPr>
        <w:spacing w:after="0" w:line="240" w:lineRule="auto"/>
      </w:pPr>
      <w:r>
        <w:separator/>
      </w:r>
    </w:p>
  </w:endnote>
  <w:endnote w:type="continuationSeparator" w:id="0">
    <w:p w14:paraId="40BB2E1E" w14:textId="77777777" w:rsidR="0005157B" w:rsidRDefault="0005157B" w:rsidP="005C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19996" w14:textId="77777777" w:rsidR="0005157B" w:rsidRDefault="0005157B" w:rsidP="005C53D7">
      <w:pPr>
        <w:spacing w:after="0" w:line="240" w:lineRule="auto"/>
      </w:pPr>
      <w:r>
        <w:separator/>
      </w:r>
    </w:p>
  </w:footnote>
  <w:footnote w:type="continuationSeparator" w:id="0">
    <w:p w14:paraId="0E6EF54F" w14:textId="77777777" w:rsidR="0005157B" w:rsidRDefault="0005157B" w:rsidP="005C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7FB9E" w14:textId="1A90C13A" w:rsidR="005C53D7" w:rsidRDefault="0037013B">
    <w:pPr>
      <w:pStyle w:val="Cabealh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E518478" wp14:editId="62CA15F4">
          <wp:simplePos x="0" y="0"/>
          <wp:positionH relativeFrom="margin">
            <wp:align>center</wp:align>
          </wp:positionH>
          <wp:positionV relativeFrom="paragraph">
            <wp:align>center</wp:align>
          </wp:positionV>
          <wp:extent cx="9594215" cy="6800850"/>
          <wp:effectExtent l="0" t="0" r="0" b="6350"/>
          <wp:wrapNone/>
          <wp:docPr id="689419480" name="Imagem 3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419480" name="Imagem 3" descr="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4215" cy="680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BB"/>
    <w:rsid w:val="0005157B"/>
    <w:rsid w:val="00104A5E"/>
    <w:rsid w:val="001134D5"/>
    <w:rsid w:val="0014139E"/>
    <w:rsid w:val="0015206C"/>
    <w:rsid w:val="00180ECC"/>
    <w:rsid w:val="002B27EE"/>
    <w:rsid w:val="00326DD0"/>
    <w:rsid w:val="0037013B"/>
    <w:rsid w:val="004A3C2E"/>
    <w:rsid w:val="004D7FBB"/>
    <w:rsid w:val="004E7DDC"/>
    <w:rsid w:val="005C53D7"/>
    <w:rsid w:val="006813D9"/>
    <w:rsid w:val="006A5097"/>
    <w:rsid w:val="007565A4"/>
    <w:rsid w:val="0079396A"/>
    <w:rsid w:val="008638C0"/>
    <w:rsid w:val="00AC4D01"/>
    <w:rsid w:val="00B25FC1"/>
    <w:rsid w:val="00CE7E9A"/>
    <w:rsid w:val="00DB2CB2"/>
    <w:rsid w:val="00DE7E94"/>
    <w:rsid w:val="00E97A41"/>
    <w:rsid w:val="00F30101"/>
    <w:rsid w:val="00F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40400"/>
  <w15:chartTrackingRefBased/>
  <w15:docId w15:val="{E8B0BBA7-C4B1-4B74-A611-9087C312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2">
    <w:name w:val="Grid Table 1 Light Accent 2"/>
    <w:basedOn w:val="Tabelanormal"/>
    <w:uiPriority w:val="46"/>
    <w:rsid w:val="004D7F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4D7F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har"/>
    <w:uiPriority w:val="99"/>
    <w:unhideWhenUsed/>
    <w:rsid w:val="005C5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3D7"/>
  </w:style>
  <w:style w:type="paragraph" w:styleId="Rodap">
    <w:name w:val="footer"/>
    <w:basedOn w:val="Normal"/>
    <w:link w:val="RodapChar"/>
    <w:uiPriority w:val="99"/>
    <w:unhideWhenUsed/>
    <w:rsid w:val="005C53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3D7"/>
  </w:style>
  <w:style w:type="character" w:styleId="Hyperlink">
    <w:name w:val="Hyperlink"/>
    <w:basedOn w:val="Fontepargpadro"/>
    <w:uiPriority w:val="99"/>
    <w:unhideWhenUsed/>
    <w:rsid w:val="006A50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5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9C2B-96BE-463F-A21A-572127A7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CARDOSO OTTO</dc:creator>
  <cp:keywords/>
  <dc:description/>
  <cp:lastModifiedBy>IGOR RESZKA PINHEIRO</cp:lastModifiedBy>
  <cp:revision>7</cp:revision>
  <dcterms:created xsi:type="dcterms:W3CDTF">2024-10-08T12:38:00Z</dcterms:created>
  <dcterms:modified xsi:type="dcterms:W3CDTF">2024-10-14T18:32:00Z</dcterms:modified>
</cp:coreProperties>
</file>