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AF732" w14:textId="5309CA82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8A5859">
        <w:rPr>
          <w:rFonts w:asciiTheme="minorHAnsi" w:hAnsiTheme="minorHAnsi" w:cstheme="minorHAnsi"/>
          <w:b/>
        </w:rPr>
        <w:t>ANEXO I | EDITAL Nº 0</w:t>
      </w:r>
      <w:r w:rsidR="008A5859" w:rsidRPr="008A5859">
        <w:rPr>
          <w:rFonts w:asciiTheme="minorHAnsi" w:hAnsiTheme="minorHAnsi" w:cstheme="minorHAnsi"/>
          <w:b/>
        </w:rPr>
        <w:t>14</w:t>
      </w:r>
      <w:r w:rsidRPr="008A5859">
        <w:rPr>
          <w:rFonts w:asciiTheme="minorHAnsi" w:hAnsiTheme="minorHAnsi" w:cstheme="minorHAnsi"/>
          <w:b/>
        </w:rPr>
        <w:t>/2024/CEART</w:t>
      </w:r>
    </w:p>
    <w:p w14:paraId="1419EC58" w14:textId="77777777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18CA1C4" w14:textId="77777777" w:rsidR="00256FAC" w:rsidRPr="008A5859" w:rsidRDefault="00256FAC" w:rsidP="00B54817">
      <w:pPr>
        <w:keepNext/>
        <w:widowControl w:val="0"/>
        <w:tabs>
          <w:tab w:val="left" w:pos="2985"/>
          <w:tab w:val="center" w:pos="4819"/>
        </w:tabs>
        <w:suppressAutoHyphens/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8A5859">
        <w:rPr>
          <w:rFonts w:asciiTheme="minorHAnsi" w:eastAsia="Times New Roman" w:hAnsiTheme="minorHAnsi" w:cstheme="minorHAnsi"/>
          <w:b/>
          <w:lang w:eastAsia="pt-BR"/>
        </w:rPr>
        <w:t>FICHA DE INSCRIÇÃO</w:t>
      </w:r>
    </w:p>
    <w:p w14:paraId="4B26C614" w14:textId="26F0F112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 </w:t>
      </w:r>
      <w:r w:rsidR="008A5859" w:rsidRPr="008A5859">
        <w:rPr>
          <w:rFonts w:asciiTheme="minorHAnsi" w:hAnsiTheme="minorHAnsi" w:cstheme="minorHAnsi"/>
        </w:rPr>
        <w:t xml:space="preserve">Inscrição para a Coordenação e </w:t>
      </w:r>
      <w:proofErr w:type="spellStart"/>
      <w:r w:rsidR="008A5859" w:rsidRPr="008A5859">
        <w:rPr>
          <w:rFonts w:asciiTheme="minorHAnsi" w:hAnsiTheme="minorHAnsi" w:cstheme="minorHAnsi"/>
        </w:rPr>
        <w:t>Subcoordenação</w:t>
      </w:r>
      <w:proofErr w:type="spellEnd"/>
      <w:r w:rsidR="008A5859" w:rsidRPr="008A5859">
        <w:rPr>
          <w:rFonts w:asciiTheme="minorHAnsi" w:hAnsiTheme="minorHAnsi" w:cstheme="minorHAnsi"/>
        </w:rPr>
        <w:t xml:space="preserve"> do </w:t>
      </w:r>
      <w:r w:rsidR="008A5859" w:rsidRPr="008A5859">
        <w:rPr>
          <w:rFonts w:asciiTheme="minorHAnsi" w:hAnsiTheme="minorHAnsi" w:cstheme="minorHAnsi"/>
        </w:rPr>
        <w:t xml:space="preserve">Programa de Pós-Graduação em Design – </w:t>
      </w:r>
      <w:proofErr w:type="spellStart"/>
      <w:r w:rsidR="008A5859" w:rsidRPr="008A5859">
        <w:rPr>
          <w:rFonts w:asciiTheme="minorHAnsi" w:hAnsiTheme="minorHAnsi" w:cstheme="minorHAnsi"/>
        </w:rPr>
        <w:t>PPGDesign</w:t>
      </w:r>
      <w:proofErr w:type="spellEnd"/>
      <w:r w:rsidR="008A5859" w:rsidRPr="008A5859">
        <w:rPr>
          <w:rFonts w:asciiTheme="minorHAnsi" w:hAnsiTheme="minorHAnsi" w:cstheme="minorHAnsi"/>
        </w:rPr>
        <w:t xml:space="preserve"> do Centro de Artes, Design e Moda da UDESC</w:t>
      </w:r>
    </w:p>
    <w:p w14:paraId="2989B9FE" w14:textId="77777777" w:rsidR="00256FAC" w:rsidRPr="008A5859" w:rsidRDefault="00256FAC" w:rsidP="00B54817">
      <w:pPr>
        <w:spacing w:before="120"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23B11F1D" w14:textId="45DB1FC1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 xml:space="preserve">Pelo presente instrumento formalizamos nossa inscrição para vaga de Coordenador(a) e Subcoordenador(a) do </w:t>
      </w:r>
      <w:r w:rsidR="008A5859" w:rsidRPr="008A5859">
        <w:rPr>
          <w:rFonts w:asciiTheme="minorHAnsi" w:hAnsiTheme="minorHAnsi" w:cstheme="minorHAnsi"/>
        </w:rPr>
        <w:t xml:space="preserve">Programa de Pós-Graduação em Design – </w:t>
      </w:r>
      <w:proofErr w:type="spellStart"/>
      <w:r w:rsidR="008A5859" w:rsidRPr="008A5859">
        <w:rPr>
          <w:rFonts w:asciiTheme="minorHAnsi" w:hAnsiTheme="minorHAnsi" w:cstheme="minorHAnsi"/>
        </w:rPr>
        <w:t>PPGDesign</w:t>
      </w:r>
      <w:proofErr w:type="spellEnd"/>
      <w:r w:rsidR="008A5859" w:rsidRPr="008A5859">
        <w:rPr>
          <w:rFonts w:asciiTheme="minorHAnsi" w:hAnsiTheme="minorHAnsi" w:cstheme="minorHAnsi"/>
        </w:rPr>
        <w:t xml:space="preserve"> do Centro de Artes, Design e Moda da UDESC</w:t>
      </w:r>
      <w:r w:rsidRPr="008A5859">
        <w:rPr>
          <w:rFonts w:asciiTheme="minorHAnsi" w:eastAsia="Times New Roman" w:hAnsiTheme="minorHAnsi" w:cstheme="minorHAnsi"/>
          <w:lang w:eastAsia="pt-BR"/>
        </w:rPr>
        <w:t xml:space="preserve">, conforme disposto no Edital </w:t>
      </w:r>
      <w:r w:rsidR="008A5859" w:rsidRPr="008A5859">
        <w:rPr>
          <w:rFonts w:asciiTheme="minorHAnsi" w:eastAsia="Times New Roman" w:hAnsiTheme="minorHAnsi" w:cstheme="minorHAnsi"/>
          <w:lang w:eastAsia="pt-BR"/>
        </w:rPr>
        <w:t>n</w:t>
      </w:r>
      <w:r w:rsidRPr="008A5859">
        <w:rPr>
          <w:rFonts w:asciiTheme="minorHAnsi" w:eastAsia="Times New Roman" w:hAnsiTheme="minorHAnsi" w:cstheme="minorHAnsi"/>
          <w:lang w:eastAsia="pt-BR"/>
        </w:rPr>
        <w:t>º 0</w:t>
      </w:r>
      <w:r w:rsidR="008A5859" w:rsidRPr="008A5859">
        <w:rPr>
          <w:rFonts w:asciiTheme="minorHAnsi" w:eastAsia="Times New Roman" w:hAnsiTheme="minorHAnsi" w:cstheme="minorHAnsi"/>
          <w:lang w:eastAsia="pt-BR"/>
        </w:rPr>
        <w:t>14</w:t>
      </w:r>
      <w:r w:rsidRPr="008A5859">
        <w:rPr>
          <w:rFonts w:asciiTheme="minorHAnsi" w:eastAsia="Times New Roman" w:hAnsiTheme="minorHAnsi" w:cstheme="minorHAnsi"/>
          <w:lang w:eastAsia="pt-BR"/>
        </w:rPr>
        <w:t>/2024/CEART.</w:t>
      </w:r>
    </w:p>
    <w:p w14:paraId="5D036D35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678163A4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 xml:space="preserve">Declaramos que, se eleitos(as), aceitamos </w:t>
      </w:r>
      <w:proofErr w:type="spellStart"/>
      <w:r w:rsidRPr="008A5859">
        <w:rPr>
          <w:rFonts w:asciiTheme="minorHAnsi" w:eastAsia="Times New Roman" w:hAnsiTheme="minorHAnsi" w:cstheme="minorHAnsi"/>
          <w:lang w:eastAsia="pt-BR"/>
        </w:rPr>
        <w:t>a</w:t>
      </w:r>
      <w:proofErr w:type="spellEnd"/>
      <w:r w:rsidRPr="008A5859">
        <w:rPr>
          <w:rFonts w:asciiTheme="minorHAnsi" w:eastAsia="Times New Roman" w:hAnsiTheme="minorHAnsi" w:cstheme="minorHAnsi"/>
          <w:lang w:eastAsia="pt-BR"/>
        </w:rPr>
        <w:t xml:space="preserve"> investidura no cargo.</w:t>
      </w:r>
    </w:p>
    <w:p w14:paraId="69D87F2A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31936060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A5859">
        <w:rPr>
          <w:rFonts w:asciiTheme="minorHAnsi" w:hAnsiTheme="minorHAnsi" w:cstheme="minorHAnsi"/>
          <w:b/>
        </w:rPr>
        <w:t>Candidato(a) a Coordenador(a)</w:t>
      </w:r>
    </w:p>
    <w:p w14:paraId="7DE50ED9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Nome: </w:t>
      </w:r>
    </w:p>
    <w:p w14:paraId="5777A214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>Matrícula:</w:t>
      </w:r>
    </w:p>
    <w:p w14:paraId="2391ADDD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Telefone: </w:t>
      </w:r>
    </w:p>
    <w:p w14:paraId="26C7AD89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E-mail: </w:t>
      </w:r>
    </w:p>
    <w:p w14:paraId="555927BA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  <w:b/>
        </w:rPr>
      </w:pPr>
    </w:p>
    <w:p w14:paraId="5855E4EF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  <w:b/>
        </w:rPr>
      </w:pPr>
      <w:r w:rsidRPr="008A5859">
        <w:rPr>
          <w:rFonts w:asciiTheme="minorHAnsi" w:hAnsiTheme="minorHAnsi" w:cstheme="minorHAnsi"/>
          <w:b/>
        </w:rPr>
        <w:t>Candidato(a) a Subcoordenador(a)</w:t>
      </w:r>
    </w:p>
    <w:p w14:paraId="723C80E9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Nome: </w:t>
      </w:r>
    </w:p>
    <w:p w14:paraId="162A4D8E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>Matrícula:</w:t>
      </w:r>
    </w:p>
    <w:p w14:paraId="6FEDEB11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Telefone: </w:t>
      </w:r>
    </w:p>
    <w:p w14:paraId="155FEB02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E-mail: </w:t>
      </w:r>
    </w:p>
    <w:p w14:paraId="1BC75AB6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</w:p>
    <w:p w14:paraId="49EFA752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</w:p>
    <w:p w14:paraId="09F2DF44" w14:textId="77777777" w:rsidR="00256FAC" w:rsidRPr="008A5859" w:rsidRDefault="00256FAC" w:rsidP="00B54817">
      <w:pPr>
        <w:spacing w:before="120"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>Florianópolis, XX de XX de 2024.</w:t>
      </w:r>
    </w:p>
    <w:p w14:paraId="456BEB73" w14:textId="77777777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i/>
        </w:rPr>
      </w:pPr>
      <w:r w:rsidRPr="008A5859">
        <w:rPr>
          <w:rFonts w:asciiTheme="minorHAnsi" w:hAnsiTheme="minorHAnsi" w:cstheme="minorHAnsi"/>
          <w:i/>
        </w:rPr>
        <w:t>Assinatura Digital</w:t>
      </w:r>
    </w:p>
    <w:p w14:paraId="58347A03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703999C2" w14:textId="5BF37C9E" w:rsidR="00256FAC" w:rsidRPr="00900D5F" w:rsidRDefault="00256FAC" w:rsidP="00B54817">
      <w:pPr>
        <w:spacing w:before="120" w:after="120"/>
        <w:jc w:val="both"/>
        <w:rPr>
          <w:rFonts w:asciiTheme="minorHAnsi" w:hAnsiTheme="minorHAnsi" w:cstheme="minorHAnsi"/>
          <w:b/>
          <w:color w:val="C00000"/>
        </w:rPr>
      </w:pPr>
      <w:r w:rsidRPr="00900D5F">
        <w:rPr>
          <w:rFonts w:asciiTheme="minorHAnsi" w:hAnsiTheme="minorHAnsi" w:cstheme="minorHAnsi"/>
          <w:b/>
          <w:color w:val="C00000"/>
        </w:rPr>
        <w:t>ATENÇÃO: Este documento deve ser assinado digitalmente pelos</w:t>
      </w:r>
      <w:r w:rsidR="008A5859" w:rsidRPr="00900D5F">
        <w:rPr>
          <w:rFonts w:asciiTheme="minorHAnsi" w:hAnsiTheme="minorHAnsi" w:cstheme="minorHAnsi"/>
          <w:b/>
          <w:color w:val="C00000"/>
        </w:rPr>
        <w:t>(as)</w:t>
      </w:r>
      <w:r w:rsidRPr="00900D5F">
        <w:rPr>
          <w:rFonts w:asciiTheme="minorHAnsi" w:hAnsiTheme="minorHAnsi" w:cstheme="minorHAnsi"/>
          <w:b/>
          <w:color w:val="C00000"/>
        </w:rPr>
        <w:t xml:space="preserve"> candidatos</w:t>
      </w:r>
      <w:r w:rsidR="008A5859" w:rsidRPr="00900D5F">
        <w:rPr>
          <w:rFonts w:asciiTheme="minorHAnsi" w:hAnsiTheme="minorHAnsi" w:cstheme="minorHAnsi"/>
          <w:b/>
          <w:color w:val="C00000"/>
        </w:rPr>
        <w:t>(as)</w:t>
      </w:r>
      <w:r w:rsidRPr="00900D5F">
        <w:rPr>
          <w:rFonts w:asciiTheme="minorHAnsi" w:hAnsiTheme="minorHAnsi" w:cstheme="minorHAnsi"/>
          <w:b/>
          <w:color w:val="C00000"/>
        </w:rPr>
        <w:t xml:space="preserve"> no Sistema de Gestão de Processos Eletrônicos – </w:t>
      </w:r>
      <w:proofErr w:type="spellStart"/>
      <w:r w:rsidRPr="00900D5F">
        <w:rPr>
          <w:rFonts w:asciiTheme="minorHAnsi" w:hAnsiTheme="minorHAnsi" w:cstheme="minorHAnsi"/>
          <w:b/>
          <w:color w:val="C00000"/>
        </w:rPr>
        <w:t>SGP</w:t>
      </w:r>
      <w:r w:rsidR="008A5859" w:rsidRPr="00900D5F">
        <w:rPr>
          <w:rFonts w:asciiTheme="minorHAnsi" w:hAnsiTheme="minorHAnsi" w:cstheme="minorHAnsi"/>
          <w:b/>
          <w:color w:val="C00000"/>
        </w:rPr>
        <w:t>e</w:t>
      </w:r>
      <w:proofErr w:type="spellEnd"/>
      <w:r w:rsidRPr="00900D5F">
        <w:rPr>
          <w:rFonts w:asciiTheme="minorHAnsi" w:hAnsiTheme="minorHAnsi" w:cstheme="minorHAnsi"/>
          <w:b/>
          <w:color w:val="C00000"/>
        </w:rPr>
        <w:t>.</w:t>
      </w:r>
    </w:p>
    <w:sectPr w:rsidR="00256FAC" w:rsidRPr="00900D5F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CE5A277">
          <wp:simplePos x="0" y="0"/>
          <wp:positionH relativeFrom="column">
            <wp:posOffset>-681990</wp:posOffset>
          </wp:positionH>
          <wp:positionV relativeFrom="paragraph">
            <wp:posOffset>-173990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0C64A4"/>
    <w:multiLevelType w:val="multilevel"/>
    <w:tmpl w:val="4B2E7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619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D02FB"/>
    <w:multiLevelType w:val="multilevel"/>
    <w:tmpl w:val="2E5C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12" w15:restartNumberingAfterBreak="0">
    <w:nsid w:val="3B101D40"/>
    <w:multiLevelType w:val="hybridMultilevel"/>
    <w:tmpl w:val="A686D7B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E1F"/>
    <w:multiLevelType w:val="hybridMultilevel"/>
    <w:tmpl w:val="2B746A86"/>
    <w:lvl w:ilvl="0" w:tplc="457AAC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E95273"/>
    <w:multiLevelType w:val="multilevel"/>
    <w:tmpl w:val="E76E1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DD3"/>
    <w:multiLevelType w:val="multilevel"/>
    <w:tmpl w:val="2E5C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3379"/>
    <w:multiLevelType w:val="multilevel"/>
    <w:tmpl w:val="8DB29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6"/>
  </w:num>
  <w:num w:numId="2" w16cid:durableId="788166910">
    <w:abstractNumId w:val="7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22"/>
  </w:num>
  <w:num w:numId="6" w16cid:durableId="573508529">
    <w:abstractNumId w:val="25"/>
  </w:num>
  <w:num w:numId="7" w16cid:durableId="1135877050">
    <w:abstractNumId w:val="10"/>
  </w:num>
  <w:num w:numId="8" w16cid:durableId="559633396">
    <w:abstractNumId w:val="19"/>
  </w:num>
  <w:num w:numId="9" w16cid:durableId="170798567">
    <w:abstractNumId w:val="13"/>
  </w:num>
  <w:num w:numId="10" w16cid:durableId="1634408889">
    <w:abstractNumId w:val="11"/>
  </w:num>
  <w:num w:numId="11" w16cid:durableId="119803391">
    <w:abstractNumId w:val="5"/>
  </w:num>
  <w:num w:numId="12" w16cid:durableId="59254854">
    <w:abstractNumId w:val="18"/>
  </w:num>
  <w:num w:numId="13" w16cid:durableId="1764184984">
    <w:abstractNumId w:val="9"/>
  </w:num>
  <w:num w:numId="14" w16cid:durableId="1258173587">
    <w:abstractNumId w:val="21"/>
  </w:num>
  <w:num w:numId="15" w16cid:durableId="289360290">
    <w:abstractNumId w:val="6"/>
  </w:num>
  <w:num w:numId="16" w16cid:durableId="1513912223">
    <w:abstractNumId w:val="23"/>
  </w:num>
  <w:num w:numId="17" w16cid:durableId="1875190923">
    <w:abstractNumId w:val="4"/>
  </w:num>
  <w:num w:numId="18" w16cid:durableId="182868141">
    <w:abstractNumId w:val="17"/>
  </w:num>
  <w:num w:numId="19" w16cid:durableId="1022315084">
    <w:abstractNumId w:val="24"/>
  </w:num>
  <w:num w:numId="20" w16cid:durableId="1840466012">
    <w:abstractNumId w:val="12"/>
  </w:num>
  <w:num w:numId="21" w16cid:durableId="1977755160">
    <w:abstractNumId w:val="3"/>
  </w:num>
  <w:num w:numId="22" w16cid:durableId="65540838">
    <w:abstractNumId w:val="14"/>
  </w:num>
  <w:num w:numId="23" w16cid:durableId="2074036185">
    <w:abstractNumId w:val="8"/>
  </w:num>
  <w:num w:numId="24" w16cid:durableId="1113986580">
    <w:abstractNumId w:val="2"/>
  </w:num>
  <w:num w:numId="25" w16cid:durableId="212886470">
    <w:abstractNumId w:val="20"/>
  </w:num>
  <w:num w:numId="26" w16cid:durableId="409933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452C9"/>
    <w:rsid w:val="000552E6"/>
    <w:rsid w:val="00065104"/>
    <w:rsid w:val="00067748"/>
    <w:rsid w:val="00075CD4"/>
    <w:rsid w:val="000804E4"/>
    <w:rsid w:val="0008353D"/>
    <w:rsid w:val="0008583F"/>
    <w:rsid w:val="00091B30"/>
    <w:rsid w:val="0009567F"/>
    <w:rsid w:val="000B1946"/>
    <w:rsid w:val="000D5229"/>
    <w:rsid w:val="000E5660"/>
    <w:rsid w:val="000F0748"/>
    <w:rsid w:val="000F2EB1"/>
    <w:rsid w:val="000F43A2"/>
    <w:rsid w:val="000F46D4"/>
    <w:rsid w:val="000F680E"/>
    <w:rsid w:val="001129AA"/>
    <w:rsid w:val="00114215"/>
    <w:rsid w:val="001261B7"/>
    <w:rsid w:val="00135D19"/>
    <w:rsid w:val="00136ABE"/>
    <w:rsid w:val="00142E6E"/>
    <w:rsid w:val="0015784F"/>
    <w:rsid w:val="0016056F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56FAC"/>
    <w:rsid w:val="00277027"/>
    <w:rsid w:val="002929F2"/>
    <w:rsid w:val="00295324"/>
    <w:rsid w:val="002A1B3E"/>
    <w:rsid w:val="002A33CC"/>
    <w:rsid w:val="002A5636"/>
    <w:rsid w:val="002B2D6E"/>
    <w:rsid w:val="002B519B"/>
    <w:rsid w:val="002D48B5"/>
    <w:rsid w:val="00305034"/>
    <w:rsid w:val="00305295"/>
    <w:rsid w:val="003059D8"/>
    <w:rsid w:val="00306302"/>
    <w:rsid w:val="0033010E"/>
    <w:rsid w:val="00330348"/>
    <w:rsid w:val="00332711"/>
    <w:rsid w:val="0034726B"/>
    <w:rsid w:val="00355C1B"/>
    <w:rsid w:val="00364E4B"/>
    <w:rsid w:val="003658FC"/>
    <w:rsid w:val="00380AA9"/>
    <w:rsid w:val="00380DF7"/>
    <w:rsid w:val="003839CA"/>
    <w:rsid w:val="00396870"/>
    <w:rsid w:val="003A7348"/>
    <w:rsid w:val="003C405A"/>
    <w:rsid w:val="003C4325"/>
    <w:rsid w:val="003C6709"/>
    <w:rsid w:val="003D14F0"/>
    <w:rsid w:val="003F5A93"/>
    <w:rsid w:val="00404513"/>
    <w:rsid w:val="00406CB1"/>
    <w:rsid w:val="00443233"/>
    <w:rsid w:val="00450F52"/>
    <w:rsid w:val="004510D5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4E78F9"/>
    <w:rsid w:val="00507B59"/>
    <w:rsid w:val="00511852"/>
    <w:rsid w:val="00525C6A"/>
    <w:rsid w:val="00527833"/>
    <w:rsid w:val="005305AD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3BCD"/>
    <w:rsid w:val="00600BF1"/>
    <w:rsid w:val="00604EBE"/>
    <w:rsid w:val="00606999"/>
    <w:rsid w:val="00606F56"/>
    <w:rsid w:val="00626A57"/>
    <w:rsid w:val="00633F56"/>
    <w:rsid w:val="006342C3"/>
    <w:rsid w:val="00667ECE"/>
    <w:rsid w:val="00672792"/>
    <w:rsid w:val="00675258"/>
    <w:rsid w:val="00675721"/>
    <w:rsid w:val="0069294A"/>
    <w:rsid w:val="006A033A"/>
    <w:rsid w:val="006A0FA3"/>
    <w:rsid w:val="006B1649"/>
    <w:rsid w:val="006B6712"/>
    <w:rsid w:val="006B732B"/>
    <w:rsid w:val="006C61BF"/>
    <w:rsid w:val="006D0FE4"/>
    <w:rsid w:val="006D1AAA"/>
    <w:rsid w:val="00704DD0"/>
    <w:rsid w:val="00710689"/>
    <w:rsid w:val="007118F4"/>
    <w:rsid w:val="007174C4"/>
    <w:rsid w:val="0072194A"/>
    <w:rsid w:val="00765D85"/>
    <w:rsid w:val="00766C2A"/>
    <w:rsid w:val="007710AC"/>
    <w:rsid w:val="00772FD1"/>
    <w:rsid w:val="00791639"/>
    <w:rsid w:val="007A1F39"/>
    <w:rsid w:val="007A40BD"/>
    <w:rsid w:val="007C3447"/>
    <w:rsid w:val="007F58AB"/>
    <w:rsid w:val="0080251E"/>
    <w:rsid w:val="00821CFA"/>
    <w:rsid w:val="00844322"/>
    <w:rsid w:val="0084626E"/>
    <w:rsid w:val="0086175C"/>
    <w:rsid w:val="0086225F"/>
    <w:rsid w:val="008703B3"/>
    <w:rsid w:val="008A5859"/>
    <w:rsid w:val="008C0993"/>
    <w:rsid w:val="008C1524"/>
    <w:rsid w:val="008C67D0"/>
    <w:rsid w:val="008D7202"/>
    <w:rsid w:val="008D7B48"/>
    <w:rsid w:val="008E351D"/>
    <w:rsid w:val="008E6FE2"/>
    <w:rsid w:val="00900D5F"/>
    <w:rsid w:val="00920EBB"/>
    <w:rsid w:val="00921E06"/>
    <w:rsid w:val="00954A9C"/>
    <w:rsid w:val="0096684E"/>
    <w:rsid w:val="00966C3A"/>
    <w:rsid w:val="00974DAC"/>
    <w:rsid w:val="0099060D"/>
    <w:rsid w:val="00991759"/>
    <w:rsid w:val="00991A2E"/>
    <w:rsid w:val="00994D6A"/>
    <w:rsid w:val="009A0EB9"/>
    <w:rsid w:val="009B07E8"/>
    <w:rsid w:val="009C1220"/>
    <w:rsid w:val="009E2745"/>
    <w:rsid w:val="009F0014"/>
    <w:rsid w:val="00A06E4B"/>
    <w:rsid w:val="00A07AA3"/>
    <w:rsid w:val="00A20103"/>
    <w:rsid w:val="00A30B72"/>
    <w:rsid w:val="00A35D37"/>
    <w:rsid w:val="00A52513"/>
    <w:rsid w:val="00A613EA"/>
    <w:rsid w:val="00A7303E"/>
    <w:rsid w:val="00A735C5"/>
    <w:rsid w:val="00A805B2"/>
    <w:rsid w:val="00A80AF6"/>
    <w:rsid w:val="00A829BF"/>
    <w:rsid w:val="00A876D6"/>
    <w:rsid w:val="00A97123"/>
    <w:rsid w:val="00A97D8C"/>
    <w:rsid w:val="00AA0DBB"/>
    <w:rsid w:val="00AB264B"/>
    <w:rsid w:val="00AC1B99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743"/>
    <w:rsid w:val="00B37858"/>
    <w:rsid w:val="00B40FF7"/>
    <w:rsid w:val="00B54817"/>
    <w:rsid w:val="00B712D8"/>
    <w:rsid w:val="00B92168"/>
    <w:rsid w:val="00BB2889"/>
    <w:rsid w:val="00C00D5F"/>
    <w:rsid w:val="00C04C05"/>
    <w:rsid w:val="00C22C8A"/>
    <w:rsid w:val="00C2391E"/>
    <w:rsid w:val="00C23F57"/>
    <w:rsid w:val="00C269BE"/>
    <w:rsid w:val="00C31AF5"/>
    <w:rsid w:val="00C55D98"/>
    <w:rsid w:val="00C64F0F"/>
    <w:rsid w:val="00C75B18"/>
    <w:rsid w:val="00C85102"/>
    <w:rsid w:val="00C852D6"/>
    <w:rsid w:val="00C95230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A2E55"/>
    <w:rsid w:val="00DC0BDC"/>
    <w:rsid w:val="00DE3CAF"/>
    <w:rsid w:val="00E014E7"/>
    <w:rsid w:val="00E021AB"/>
    <w:rsid w:val="00E163D6"/>
    <w:rsid w:val="00E174BA"/>
    <w:rsid w:val="00E306DD"/>
    <w:rsid w:val="00E336A7"/>
    <w:rsid w:val="00E36D40"/>
    <w:rsid w:val="00E37266"/>
    <w:rsid w:val="00E412E9"/>
    <w:rsid w:val="00E538FF"/>
    <w:rsid w:val="00E6516A"/>
    <w:rsid w:val="00E71905"/>
    <w:rsid w:val="00E748BB"/>
    <w:rsid w:val="00E81132"/>
    <w:rsid w:val="00E816F2"/>
    <w:rsid w:val="00E9541B"/>
    <w:rsid w:val="00E974AC"/>
    <w:rsid w:val="00EC03FF"/>
    <w:rsid w:val="00ED27BF"/>
    <w:rsid w:val="00ED6CCD"/>
    <w:rsid w:val="00EE5C8F"/>
    <w:rsid w:val="00F022CB"/>
    <w:rsid w:val="00F2284C"/>
    <w:rsid w:val="00F3304D"/>
    <w:rsid w:val="00F374D3"/>
    <w:rsid w:val="00F91C13"/>
    <w:rsid w:val="00F93405"/>
    <w:rsid w:val="00FA0065"/>
    <w:rsid w:val="00FB4ED6"/>
    <w:rsid w:val="00FC423D"/>
    <w:rsid w:val="00FE1A20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GABRIELA MONTEIRO</cp:lastModifiedBy>
  <cp:revision>3</cp:revision>
  <cp:lastPrinted>2024-02-29T19:01:00Z</cp:lastPrinted>
  <dcterms:created xsi:type="dcterms:W3CDTF">2024-05-10T16:45:00Z</dcterms:created>
  <dcterms:modified xsi:type="dcterms:W3CDTF">2024-05-10T16:46:00Z</dcterms:modified>
</cp:coreProperties>
</file>