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09AC" w14:textId="77777777" w:rsidR="00885671" w:rsidRDefault="00885671" w:rsidP="00885671">
      <w:pPr>
        <w:rPr>
          <w:rFonts w:eastAsiaTheme="minorEastAsia"/>
          <w:b/>
          <w:bCs/>
          <w:sz w:val="24"/>
          <w:szCs w:val="24"/>
          <w:u w:val="single"/>
        </w:rPr>
      </w:pPr>
    </w:p>
    <w:p w14:paraId="38007950" w14:textId="504CB2D3" w:rsidR="1FB852E7" w:rsidRPr="00885671" w:rsidRDefault="00885671" w:rsidP="00993D31">
      <w:pPr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00885671">
        <w:rPr>
          <w:rFonts w:eastAsiaTheme="minorEastAsia"/>
          <w:b/>
          <w:bCs/>
          <w:sz w:val="24"/>
          <w:szCs w:val="24"/>
          <w:u w:val="single"/>
        </w:rPr>
        <w:t>D E C L A R A Ç Ã O</w:t>
      </w:r>
    </w:p>
    <w:p w14:paraId="2980BB2F" w14:textId="77777777" w:rsidR="002D3F7A" w:rsidRDefault="002D3F7A" w:rsidP="00993D31">
      <w:pPr>
        <w:jc w:val="center"/>
        <w:rPr>
          <w:rFonts w:eastAsiaTheme="minorEastAsia"/>
          <w:b/>
          <w:bCs/>
          <w:sz w:val="11"/>
          <w:szCs w:val="11"/>
        </w:rPr>
      </w:pPr>
    </w:p>
    <w:p w14:paraId="15B93C20" w14:textId="77777777" w:rsidR="00885671" w:rsidRPr="00885671" w:rsidRDefault="00885671" w:rsidP="00993D31">
      <w:pPr>
        <w:jc w:val="center"/>
        <w:rPr>
          <w:rFonts w:eastAsiaTheme="minorEastAsia"/>
          <w:b/>
          <w:bCs/>
          <w:sz w:val="11"/>
          <w:szCs w:val="11"/>
        </w:rPr>
      </w:pPr>
    </w:p>
    <w:p w14:paraId="4EBF5480" w14:textId="69782FBE" w:rsidR="002D3F7A" w:rsidRPr="00885671" w:rsidRDefault="002D3F7A" w:rsidP="002D3F7A">
      <w:pPr>
        <w:spacing w:after="0"/>
        <w:jc w:val="right"/>
        <w:rPr>
          <w:rFonts w:eastAsiaTheme="minorEastAsia"/>
          <w:sz w:val="20"/>
          <w:szCs w:val="20"/>
        </w:rPr>
      </w:pPr>
      <w:r w:rsidRPr="00885671">
        <w:rPr>
          <w:rFonts w:eastAsiaTheme="minorEastAsia"/>
          <w:sz w:val="21"/>
          <w:szCs w:val="21"/>
        </w:rPr>
        <w:t xml:space="preserve">Florianópolis, </w:t>
      </w:r>
      <w:sdt>
        <w:sdtPr>
          <w:rPr>
            <w:rFonts w:eastAsiaTheme="minorEastAsia"/>
            <w:sz w:val="21"/>
            <w:szCs w:val="21"/>
            <w:highlight w:val="yellow"/>
          </w:rPr>
          <w:id w:val="-1202014447"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CA01C2" w:rsidRPr="00CA01C2">
            <w:rPr>
              <w:rFonts w:eastAsiaTheme="minorEastAsia"/>
              <w:sz w:val="21"/>
              <w:szCs w:val="21"/>
              <w:highlight w:val="yellow"/>
            </w:rPr>
            <w:t xml:space="preserve">XX </w:t>
          </w:r>
          <w:r w:rsidRPr="00CA01C2">
            <w:rPr>
              <w:rFonts w:eastAsiaTheme="minorEastAsia"/>
              <w:sz w:val="21"/>
              <w:szCs w:val="21"/>
              <w:highlight w:val="yellow"/>
            </w:rPr>
            <w:t xml:space="preserve">de </w:t>
          </w:r>
          <w:proofErr w:type="spellStart"/>
          <w:r w:rsidR="00CA01C2">
            <w:rPr>
              <w:rFonts w:eastAsiaTheme="minorEastAsia"/>
              <w:sz w:val="21"/>
              <w:szCs w:val="21"/>
              <w:highlight w:val="yellow"/>
            </w:rPr>
            <w:t>xxxx</w:t>
          </w:r>
          <w:r w:rsidRPr="00CA01C2">
            <w:rPr>
              <w:rFonts w:eastAsiaTheme="minorEastAsia"/>
              <w:sz w:val="21"/>
              <w:szCs w:val="21"/>
              <w:highlight w:val="yellow"/>
            </w:rPr>
            <w:t>de</w:t>
          </w:r>
          <w:proofErr w:type="spellEnd"/>
          <w:r w:rsidRPr="00CA01C2">
            <w:rPr>
              <w:rFonts w:eastAsiaTheme="minorEastAsia"/>
              <w:sz w:val="21"/>
              <w:szCs w:val="21"/>
              <w:highlight w:val="yellow"/>
            </w:rPr>
            <w:t xml:space="preserve"> 20</w:t>
          </w:r>
          <w:r w:rsidR="006F305F" w:rsidRPr="00CA01C2">
            <w:rPr>
              <w:rFonts w:eastAsiaTheme="minorEastAsia"/>
              <w:sz w:val="21"/>
              <w:szCs w:val="21"/>
              <w:highlight w:val="yellow"/>
            </w:rPr>
            <w:t>2</w:t>
          </w:r>
          <w:r w:rsidR="00085017" w:rsidRPr="00CA01C2">
            <w:rPr>
              <w:rFonts w:eastAsiaTheme="minorEastAsia"/>
              <w:sz w:val="21"/>
              <w:szCs w:val="21"/>
              <w:highlight w:val="yellow"/>
            </w:rPr>
            <w:t>4</w:t>
          </w:r>
          <w:r w:rsidRPr="00CA01C2">
            <w:rPr>
              <w:rFonts w:eastAsiaTheme="minorEastAsia"/>
              <w:sz w:val="21"/>
              <w:szCs w:val="21"/>
              <w:highlight w:val="yellow"/>
            </w:rPr>
            <w:t>.</w:t>
          </w:r>
        </w:sdtContent>
      </w:sdt>
    </w:p>
    <w:p w14:paraId="19196944" w14:textId="77777777" w:rsidR="002D3F7A" w:rsidRPr="00885671" w:rsidRDefault="002D3F7A" w:rsidP="002D3F7A">
      <w:pPr>
        <w:spacing w:after="0"/>
        <w:jc w:val="right"/>
        <w:rPr>
          <w:rFonts w:eastAsiaTheme="minorEastAsia"/>
          <w:sz w:val="20"/>
          <w:szCs w:val="20"/>
        </w:rPr>
      </w:pPr>
    </w:p>
    <w:p w14:paraId="274244C4" w14:textId="77777777" w:rsidR="00885671" w:rsidRDefault="00885671" w:rsidP="00085017">
      <w:pPr>
        <w:spacing w:after="0"/>
        <w:rPr>
          <w:rFonts w:eastAsiaTheme="minorEastAsia"/>
          <w:b/>
          <w:bCs/>
          <w:sz w:val="21"/>
          <w:szCs w:val="21"/>
        </w:rPr>
      </w:pPr>
    </w:p>
    <w:p w14:paraId="1CD9B7EE" w14:textId="77777777" w:rsidR="00885671" w:rsidRDefault="00885671" w:rsidP="00085017">
      <w:pPr>
        <w:spacing w:after="0"/>
        <w:rPr>
          <w:rFonts w:eastAsiaTheme="minorEastAsia"/>
          <w:b/>
          <w:bCs/>
          <w:sz w:val="21"/>
          <w:szCs w:val="21"/>
        </w:rPr>
      </w:pPr>
    </w:p>
    <w:p w14:paraId="1870A046" w14:textId="77777777" w:rsidR="00885671" w:rsidRPr="00885671" w:rsidRDefault="00885671" w:rsidP="00885671">
      <w:pPr>
        <w:spacing w:after="0"/>
        <w:jc w:val="both"/>
        <w:rPr>
          <w:rFonts w:eastAsiaTheme="minorEastAsia"/>
          <w:b/>
          <w:bCs/>
          <w:sz w:val="21"/>
          <w:szCs w:val="21"/>
        </w:rPr>
      </w:pPr>
    </w:p>
    <w:p w14:paraId="4960D4ED" w14:textId="113CAF8F" w:rsidR="00885671" w:rsidRPr="00885671" w:rsidRDefault="00885671" w:rsidP="00885671">
      <w:pPr>
        <w:spacing w:after="0" w:line="360" w:lineRule="auto"/>
        <w:jc w:val="both"/>
        <w:rPr>
          <w:rFonts w:eastAsiaTheme="minorEastAsia"/>
          <w:sz w:val="21"/>
          <w:szCs w:val="21"/>
        </w:rPr>
      </w:pPr>
      <w:r w:rsidRPr="00885671">
        <w:rPr>
          <w:rFonts w:eastAsiaTheme="minorEastAsia"/>
          <w:sz w:val="21"/>
          <w:szCs w:val="21"/>
        </w:rPr>
        <w:t xml:space="preserve">DECLARAMOS, para os devidos fins, que </w:t>
      </w:r>
      <w:r w:rsidR="00CA01C2">
        <w:rPr>
          <w:rFonts w:eastAsiaTheme="minorEastAsia"/>
          <w:sz w:val="21"/>
          <w:szCs w:val="21"/>
        </w:rPr>
        <w:t>o(a)</w:t>
      </w:r>
      <w:r w:rsidRPr="00885671">
        <w:rPr>
          <w:rFonts w:eastAsiaTheme="minorEastAsia"/>
          <w:sz w:val="21"/>
          <w:szCs w:val="21"/>
        </w:rPr>
        <w:t xml:space="preserve"> professor</w:t>
      </w:r>
      <w:r w:rsidR="00CA01C2">
        <w:rPr>
          <w:rFonts w:eastAsiaTheme="minorEastAsia"/>
          <w:sz w:val="21"/>
          <w:szCs w:val="21"/>
        </w:rPr>
        <w:t>(</w:t>
      </w:r>
      <w:r w:rsidRPr="00885671">
        <w:rPr>
          <w:rFonts w:eastAsiaTheme="minorEastAsia"/>
          <w:sz w:val="21"/>
          <w:szCs w:val="21"/>
        </w:rPr>
        <w:t>a</w:t>
      </w:r>
      <w:r w:rsidR="00CA01C2">
        <w:rPr>
          <w:rFonts w:eastAsiaTheme="minorEastAsia"/>
          <w:sz w:val="21"/>
          <w:szCs w:val="21"/>
        </w:rPr>
        <w:t>)</w:t>
      </w:r>
      <w:r w:rsidRPr="00885671">
        <w:rPr>
          <w:rFonts w:eastAsiaTheme="minorEastAsia"/>
          <w:sz w:val="21"/>
          <w:szCs w:val="21"/>
        </w:rPr>
        <w:t xml:space="preserve"> </w:t>
      </w:r>
      <w:proofErr w:type="spellStart"/>
      <w:r w:rsidR="00CA01C2" w:rsidRPr="00CA01C2">
        <w:rPr>
          <w:rFonts w:eastAsiaTheme="minorEastAsia"/>
          <w:b/>
          <w:bCs/>
          <w:sz w:val="21"/>
          <w:szCs w:val="21"/>
          <w:highlight w:val="yellow"/>
        </w:rPr>
        <w:t>Xxxxxxx</w:t>
      </w:r>
      <w:proofErr w:type="spellEnd"/>
      <w:r w:rsidRPr="00885671">
        <w:rPr>
          <w:rFonts w:eastAsiaTheme="minorEastAsia"/>
          <w:sz w:val="21"/>
          <w:szCs w:val="21"/>
        </w:rPr>
        <w:t>, matrícula nº</w:t>
      </w:r>
      <w:r>
        <w:rPr>
          <w:rFonts w:eastAsiaTheme="minorEastAsia"/>
          <w:sz w:val="21"/>
          <w:szCs w:val="21"/>
        </w:rPr>
        <w:t xml:space="preserve"> </w:t>
      </w:r>
      <w:proofErr w:type="spellStart"/>
      <w:r w:rsidR="00CA01C2" w:rsidRPr="00CA01C2">
        <w:rPr>
          <w:rFonts w:eastAsiaTheme="minorEastAsia"/>
          <w:sz w:val="21"/>
          <w:szCs w:val="21"/>
          <w:highlight w:val="yellow"/>
        </w:rPr>
        <w:t>xxx</w:t>
      </w:r>
      <w:proofErr w:type="spellEnd"/>
      <w:r w:rsidRPr="00885671">
        <w:rPr>
          <w:rFonts w:eastAsiaTheme="minorEastAsia"/>
          <w:sz w:val="21"/>
          <w:szCs w:val="21"/>
        </w:rPr>
        <w:t>, lotad</w:t>
      </w:r>
      <w:r w:rsidR="00CA01C2">
        <w:rPr>
          <w:rFonts w:eastAsiaTheme="minorEastAsia"/>
          <w:sz w:val="21"/>
          <w:szCs w:val="21"/>
        </w:rPr>
        <w:t>o(</w:t>
      </w:r>
      <w:r w:rsidRPr="00885671">
        <w:rPr>
          <w:rFonts w:eastAsiaTheme="minorEastAsia"/>
          <w:sz w:val="21"/>
          <w:szCs w:val="21"/>
        </w:rPr>
        <w:t>a</w:t>
      </w:r>
      <w:r w:rsidR="00CA01C2">
        <w:rPr>
          <w:rFonts w:eastAsiaTheme="minorEastAsia"/>
          <w:sz w:val="21"/>
          <w:szCs w:val="21"/>
        </w:rPr>
        <w:t>)</w:t>
      </w:r>
      <w:r w:rsidRPr="00885671">
        <w:rPr>
          <w:rFonts w:eastAsiaTheme="minorEastAsia"/>
          <w:sz w:val="21"/>
          <w:szCs w:val="21"/>
        </w:rPr>
        <w:t xml:space="preserve"> no Departamento de </w:t>
      </w:r>
      <w:r w:rsidR="00CA01C2" w:rsidRPr="00CA01C2">
        <w:rPr>
          <w:rFonts w:eastAsiaTheme="minorEastAsia"/>
          <w:sz w:val="21"/>
          <w:szCs w:val="21"/>
          <w:highlight w:val="yellow"/>
        </w:rPr>
        <w:t>Xxxx</w:t>
      </w:r>
      <w:r w:rsidRPr="00885671">
        <w:rPr>
          <w:rFonts w:eastAsiaTheme="minorEastAsia"/>
          <w:sz w:val="21"/>
          <w:szCs w:val="21"/>
        </w:rPr>
        <w:t xml:space="preserve"> do Centro de Artes, Design e Moda – CEART/UDESC é Professor</w:t>
      </w:r>
      <w:r w:rsidR="00CA01C2">
        <w:rPr>
          <w:rFonts w:eastAsiaTheme="minorEastAsia"/>
          <w:sz w:val="21"/>
          <w:szCs w:val="21"/>
        </w:rPr>
        <w:t>(a)</w:t>
      </w:r>
      <w:r w:rsidRPr="00885671">
        <w:rPr>
          <w:rFonts w:eastAsiaTheme="minorEastAsia"/>
          <w:sz w:val="21"/>
          <w:szCs w:val="21"/>
        </w:rPr>
        <w:t xml:space="preserve"> Permanente do Programa de Pós-Graduação </w:t>
      </w:r>
      <w:proofErr w:type="spellStart"/>
      <w:r w:rsidR="00CA01C2" w:rsidRPr="00CA01C2">
        <w:rPr>
          <w:rFonts w:eastAsiaTheme="minorEastAsia"/>
          <w:sz w:val="21"/>
          <w:szCs w:val="21"/>
          <w:highlight w:val="yellow"/>
        </w:rPr>
        <w:t>Xxxxx</w:t>
      </w:r>
      <w:proofErr w:type="spellEnd"/>
      <w:r w:rsidRPr="00CA01C2">
        <w:rPr>
          <w:rFonts w:eastAsiaTheme="minorEastAsia"/>
          <w:sz w:val="21"/>
          <w:szCs w:val="21"/>
          <w:highlight w:val="yellow"/>
        </w:rPr>
        <w:t xml:space="preserve"> – PPG</w:t>
      </w:r>
      <w:r w:rsidR="00CA01C2" w:rsidRPr="00CA01C2">
        <w:rPr>
          <w:rFonts w:eastAsiaTheme="minorEastAsia"/>
          <w:sz w:val="21"/>
          <w:szCs w:val="21"/>
          <w:highlight w:val="yellow"/>
        </w:rPr>
        <w:t>XXX</w:t>
      </w:r>
      <w:r w:rsidRPr="00885671">
        <w:rPr>
          <w:rFonts w:eastAsiaTheme="minorEastAsia"/>
          <w:sz w:val="21"/>
          <w:szCs w:val="21"/>
        </w:rPr>
        <w:t>.</w:t>
      </w:r>
    </w:p>
    <w:p w14:paraId="3830B991" w14:textId="77777777" w:rsidR="00885671" w:rsidRPr="00885671" w:rsidRDefault="00885671" w:rsidP="00885671">
      <w:pPr>
        <w:spacing w:after="0" w:line="360" w:lineRule="auto"/>
        <w:jc w:val="both"/>
        <w:rPr>
          <w:rFonts w:eastAsiaTheme="minorEastAsia"/>
          <w:sz w:val="21"/>
          <w:szCs w:val="21"/>
        </w:rPr>
      </w:pPr>
    </w:p>
    <w:p w14:paraId="363F6179" w14:textId="07886000" w:rsidR="00885671" w:rsidRPr="00885671" w:rsidRDefault="00885671" w:rsidP="00885671">
      <w:pPr>
        <w:spacing w:after="0" w:line="360" w:lineRule="auto"/>
        <w:jc w:val="both"/>
        <w:rPr>
          <w:rFonts w:eastAsiaTheme="minorEastAsia"/>
          <w:sz w:val="21"/>
          <w:szCs w:val="21"/>
        </w:rPr>
      </w:pPr>
      <w:r w:rsidRPr="00885671">
        <w:rPr>
          <w:rFonts w:eastAsiaTheme="minorEastAsia"/>
          <w:sz w:val="21"/>
          <w:szCs w:val="21"/>
        </w:rPr>
        <w:t>Sem mais a declarar, ficamos à disposição.</w:t>
      </w:r>
    </w:p>
    <w:p w14:paraId="0B91D1DD" w14:textId="77777777" w:rsidR="00885671" w:rsidRPr="00885671" w:rsidRDefault="00885671" w:rsidP="00885671">
      <w:pPr>
        <w:spacing w:after="0" w:line="360" w:lineRule="auto"/>
        <w:jc w:val="both"/>
        <w:rPr>
          <w:rFonts w:eastAsiaTheme="minorEastAsia"/>
          <w:sz w:val="21"/>
          <w:szCs w:val="21"/>
        </w:rPr>
      </w:pPr>
    </w:p>
    <w:p w14:paraId="760914B4" w14:textId="7BF1F586" w:rsidR="00885671" w:rsidRPr="00885671" w:rsidRDefault="00885671" w:rsidP="00885671">
      <w:pPr>
        <w:spacing w:after="0" w:line="360" w:lineRule="auto"/>
        <w:jc w:val="both"/>
        <w:rPr>
          <w:rFonts w:eastAsiaTheme="minorEastAsia"/>
          <w:sz w:val="21"/>
          <w:szCs w:val="21"/>
        </w:rPr>
      </w:pPr>
      <w:r w:rsidRPr="00885671">
        <w:rPr>
          <w:rFonts w:eastAsiaTheme="minorEastAsia"/>
          <w:sz w:val="21"/>
          <w:szCs w:val="21"/>
        </w:rPr>
        <w:t>Respeitosamente,</w:t>
      </w:r>
    </w:p>
    <w:p w14:paraId="2AE17554" w14:textId="5D4A1E27" w:rsidR="00885671" w:rsidRDefault="00885671" w:rsidP="00885671">
      <w:pPr>
        <w:spacing w:after="0" w:line="360" w:lineRule="auto"/>
        <w:rPr>
          <w:rFonts w:eastAsiaTheme="minorEastAsia"/>
          <w:sz w:val="21"/>
          <w:szCs w:val="21"/>
        </w:rPr>
        <w:sectPr w:rsidR="00885671" w:rsidSect="00993D31">
          <w:headerReference w:type="default" r:id="rId7"/>
          <w:pgSz w:w="11907" w:h="16839"/>
          <w:pgMar w:top="1843" w:right="1440" w:bottom="1440" w:left="1440" w:header="720" w:footer="720" w:gutter="0"/>
          <w:cols w:space="720"/>
          <w:docGrid w:linePitch="360"/>
        </w:sectPr>
      </w:pPr>
    </w:p>
    <w:p w14:paraId="5D4EC980" w14:textId="77777777" w:rsidR="005D6B77" w:rsidRPr="00885671" w:rsidRDefault="005D6B77" w:rsidP="00885671">
      <w:pPr>
        <w:spacing w:after="0" w:line="360" w:lineRule="auto"/>
        <w:rPr>
          <w:rFonts w:eastAsiaTheme="minorEastAsia"/>
          <w:sz w:val="21"/>
          <w:szCs w:val="21"/>
        </w:rPr>
      </w:pPr>
    </w:p>
    <w:p w14:paraId="2EE6439D" w14:textId="77777777" w:rsidR="00885671" w:rsidRDefault="00885671" w:rsidP="00885671">
      <w:pPr>
        <w:spacing w:after="0" w:line="360" w:lineRule="auto"/>
        <w:rPr>
          <w:rFonts w:eastAsiaTheme="minorEastAsia" w:cstheme="minorHAnsi"/>
          <w:sz w:val="21"/>
          <w:szCs w:val="21"/>
        </w:rPr>
        <w:sectPr w:rsidR="00885671" w:rsidSect="00885671">
          <w:type w:val="continuous"/>
          <w:pgSz w:w="11907" w:h="16839"/>
          <w:pgMar w:top="1843" w:right="1440" w:bottom="1440" w:left="1440" w:header="720" w:footer="720" w:gutter="0"/>
          <w:cols w:num="2" w:space="720"/>
          <w:docGrid w:linePitch="360"/>
        </w:sectPr>
      </w:pPr>
    </w:p>
    <w:p w14:paraId="5B47BE51" w14:textId="77777777" w:rsidR="002D3F7A" w:rsidRPr="00885671" w:rsidRDefault="002D3F7A" w:rsidP="00885671">
      <w:pPr>
        <w:spacing w:after="0" w:line="360" w:lineRule="auto"/>
        <w:rPr>
          <w:rFonts w:eastAsiaTheme="minorEastAsia" w:cstheme="minorHAnsi"/>
          <w:sz w:val="21"/>
          <w:szCs w:val="21"/>
        </w:rPr>
      </w:pPr>
    </w:p>
    <w:p w14:paraId="52BCAA63" w14:textId="77777777" w:rsidR="00885671" w:rsidRDefault="00885671" w:rsidP="00266FE5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cstheme="minorHAnsi"/>
          <w:b/>
          <w:bCs/>
          <w:sz w:val="20"/>
          <w:szCs w:val="20"/>
        </w:rPr>
        <w:sectPr w:rsidR="00885671" w:rsidSect="00885671">
          <w:type w:val="continuous"/>
          <w:pgSz w:w="11907" w:h="16839"/>
          <w:pgMar w:top="1843" w:right="1440" w:bottom="1440" w:left="1440" w:header="720" w:footer="720" w:gutter="0"/>
          <w:cols w:num="2" w:space="720"/>
          <w:docGrid w:linePitch="360"/>
        </w:sectPr>
      </w:pPr>
    </w:p>
    <w:p w14:paraId="1EAFDB09" w14:textId="0787EC75" w:rsidR="002D3F7A" w:rsidRPr="004A66C3" w:rsidRDefault="00885671" w:rsidP="00885671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Profa. Dra. </w:t>
      </w:r>
      <w:r w:rsidR="002D3F7A" w:rsidRPr="004A66C3">
        <w:rPr>
          <w:rFonts w:cstheme="minorHAnsi"/>
          <w:b/>
          <w:bCs/>
          <w:sz w:val="20"/>
          <w:szCs w:val="20"/>
        </w:rPr>
        <w:t>Viviane Beineke</w:t>
      </w:r>
    </w:p>
    <w:p w14:paraId="5B72A6C2" w14:textId="77777777" w:rsidR="002D3F7A" w:rsidRPr="004A66C3" w:rsidRDefault="002D3F7A" w:rsidP="00885671">
      <w:pPr>
        <w:autoSpaceDE w:val="0"/>
        <w:autoSpaceDN w:val="0"/>
        <w:adjustRightInd w:val="0"/>
        <w:spacing w:after="0" w:line="276" w:lineRule="auto"/>
        <w:rPr>
          <w:rFonts w:cstheme="minorHAnsi"/>
          <w:sz w:val="16"/>
          <w:szCs w:val="16"/>
        </w:rPr>
      </w:pPr>
      <w:r w:rsidRPr="004A66C3">
        <w:rPr>
          <w:rFonts w:cstheme="minorHAnsi"/>
          <w:i/>
          <w:iCs/>
          <w:sz w:val="14"/>
          <w:szCs w:val="14"/>
        </w:rPr>
        <w:t>[assinado digitalmente]</w:t>
      </w:r>
      <w:r w:rsidRPr="004A66C3">
        <w:rPr>
          <w:rFonts w:cstheme="minorHAnsi"/>
          <w:b/>
          <w:bCs/>
          <w:i/>
          <w:iCs/>
          <w:sz w:val="18"/>
          <w:szCs w:val="18"/>
        </w:rPr>
        <w:br/>
      </w:r>
      <w:r w:rsidRPr="004A66C3">
        <w:rPr>
          <w:rFonts w:cstheme="minorHAnsi"/>
          <w:sz w:val="16"/>
          <w:szCs w:val="16"/>
        </w:rPr>
        <w:t xml:space="preserve">Diretora de Pesquisa e Pós-Graduação </w:t>
      </w:r>
    </w:p>
    <w:p w14:paraId="58744D0C" w14:textId="77777777" w:rsidR="002D3F7A" w:rsidRPr="002D3F7A" w:rsidRDefault="002D3F7A" w:rsidP="00885671">
      <w:pPr>
        <w:shd w:val="clear" w:color="auto" w:fill="FFFFFF"/>
        <w:spacing w:line="276" w:lineRule="auto"/>
        <w:rPr>
          <w:rFonts w:cstheme="minorHAnsi"/>
          <w:sz w:val="16"/>
          <w:szCs w:val="16"/>
        </w:rPr>
      </w:pPr>
      <w:r w:rsidRPr="002D3F7A">
        <w:rPr>
          <w:rFonts w:cstheme="minorHAnsi"/>
          <w:sz w:val="16"/>
          <w:szCs w:val="16"/>
        </w:rPr>
        <w:t>Centro de Artes, Design e Moda - CEART</w:t>
      </w:r>
    </w:p>
    <w:p w14:paraId="126FE152" w14:textId="77777777" w:rsidR="00885671" w:rsidRDefault="00885671" w:rsidP="00266FE5">
      <w:pPr>
        <w:rPr>
          <w:rFonts w:eastAsiaTheme="minorEastAsia"/>
          <w:sz w:val="18"/>
          <w:szCs w:val="18"/>
        </w:rPr>
      </w:pPr>
    </w:p>
    <w:p w14:paraId="1D70B490" w14:textId="77777777" w:rsidR="00885671" w:rsidRDefault="00885671" w:rsidP="00266FE5">
      <w:pPr>
        <w:rPr>
          <w:rFonts w:eastAsiaTheme="minorEastAsia"/>
          <w:sz w:val="18"/>
          <w:szCs w:val="18"/>
        </w:rPr>
      </w:pPr>
    </w:p>
    <w:p w14:paraId="1C49C3F6" w14:textId="78BAECC7" w:rsidR="00885671" w:rsidRDefault="00885671" w:rsidP="00885671">
      <w:p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i/>
          <w:iCs/>
          <w:sz w:val="14"/>
          <w:szCs w:val="14"/>
        </w:rPr>
      </w:pPr>
      <w:r w:rsidRPr="00885671">
        <w:rPr>
          <w:rFonts w:cstheme="minorHAnsi"/>
          <w:b/>
          <w:bCs/>
          <w:sz w:val="20"/>
          <w:szCs w:val="20"/>
        </w:rPr>
        <w:t xml:space="preserve">Prof. Dr. </w:t>
      </w:r>
      <w:proofErr w:type="spellStart"/>
      <w:r w:rsidR="00CA01C2" w:rsidRPr="00CA01C2">
        <w:rPr>
          <w:rFonts w:cstheme="minorHAnsi"/>
          <w:b/>
          <w:bCs/>
          <w:sz w:val="20"/>
          <w:szCs w:val="20"/>
          <w:highlight w:val="yellow"/>
        </w:rPr>
        <w:t>Xxxxx</w:t>
      </w:r>
      <w:proofErr w:type="spellEnd"/>
      <w:r w:rsidRPr="004A66C3">
        <w:rPr>
          <w:rFonts w:cstheme="minorHAnsi"/>
          <w:i/>
          <w:iCs/>
          <w:sz w:val="14"/>
          <w:szCs w:val="14"/>
        </w:rPr>
        <w:t xml:space="preserve"> </w:t>
      </w:r>
    </w:p>
    <w:p w14:paraId="2EC610CF" w14:textId="57D8864D" w:rsidR="00885671" w:rsidRPr="004A66C3" w:rsidRDefault="00885671" w:rsidP="00885671">
      <w:p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16"/>
          <w:szCs w:val="16"/>
        </w:rPr>
      </w:pPr>
      <w:r w:rsidRPr="004A66C3">
        <w:rPr>
          <w:rFonts w:cstheme="minorHAnsi"/>
          <w:i/>
          <w:iCs/>
          <w:sz w:val="14"/>
          <w:szCs w:val="14"/>
        </w:rPr>
        <w:t>[assinado digitalmente]</w:t>
      </w:r>
      <w:r w:rsidRPr="004A66C3">
        <w:rPr>
          <w:rFonts w:cstheme="minorHAnsi"/>
          <w:b/>
          <w:bCs/>
          <w:i/>
          <w:iCs/>
          <w:sz w:val="18"/>
          <w:szCs w:val="18"/>
        </w:rPr>
        <w:br/>
      </w:r>
      <w:r>
        <w:rPr>
          <w:rFonts w:cstheme="minorHAnsi"/>
          <w:sz w:val="16"/>
          <w:szCs w:val="16"/>
        </w:rPr>
        <w:t>Coordenador</w:t>
      </w:r>
      <w:r w:rsidR="00CA01C2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a</w:t>
      </w:r>
      <w:r w:rsidR="00CA01C2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 do </w:t>
      </w:r>
      <w:r w:rsidRPr="00CA01C2">
        <w:rPr>
          <w:rFonts w:cstheme="minorHAnsi"/>
          <w:sz w:val="16"/>
          <w:szCs w:val="16"/>
          <w:highlight w:val="yellow"/>
        </w:rPr>
        <w:t>PPG</w:t>
      </w:r>
      <w:r w:rsidR="00CA01C2" w:rsidRPr="00CA01C2">
        <w:rPr>
          <w:rFonts w:cstheme="minorHAnsi"/>
          <w:sz w:val="16"/>
          <w:szCs w:val="16"/>
          <w:highlight w:val="yellow"/>
        </w:rPr>
        <w:t>XXXX</w:t>
      </w:r>
      <w:r w:rsidRPr="004A66C3">
        <w:rPr>
          <w:rFonts w:cstheme="minorHAnsi"/>
          <w:sz w:val="16"/>
          <w:szCs w:val="16"/>
        </w:rPr>
        <w:t xml:space="preserve"> </w:t>
      </w:r>
    </w:p>
    <w:p w14:paraId="7F7FB0FC" w14:textId="77777777" w:rsidR="00885671" w:rsidRPr="002D3F7A" w:rsidRDefault="00885671" w:rsidP="00885671">
      <w:pPr>
        <w:shd w:val="clear" w:color="auto" w:fill="FFFFFF"/>
        <w:spacing w:line="276" w:lineRule="auto"/>
        <w:ind w:left="709"/>
        <w:rPr>
          <w:rFonts w:cstheme="minorHAnsi"/>
          <w:sz w:val="16"/>
          <w:szCs w:val="16"/>
        </w:rPr>
      </w:pPr>
      <w:r w:rsidRPr="002D3F7A">
        <w:rPr>
          <w:rFonts w:cstheme="minorHAnsi"/>
          <w:sz w:val="16"/>
          <w:szCs w:val="16"/>
        </w:rPr>
        <w:t>Centro de Artes, Design e Moda - CEART</w:t>
      </w:r>
    </w:p>
    <w:p w14:paraId="60B5A0F1" w14:textId="77777777" w:rsidR="00885671" w:rsidRDefault="00885671" w:rsidP="00885671">
      <w:pPr>
        <w:rPr>
          <w:rFonts w:eastAsiaTheme="minorEastAsia"/>
          <w:sz w:val="18"/>
          <w:szCs w:val="18"/>
        </w:rPr>
      </w:pPr>
    </w:p>
    <w:p w14:paraId="265ED76E" w14:textId="77777777" w:rsidR="00885671" w:rsidRDefault="00885671" w:rsidP="00266FE5">
      <w:pPr>
        <w:rPr>
          <w:rFonts w:eastAsiaTheme="minorEastAsia"/>
          <w:sz w:val="18"/>
          <w:szCs w:val="18"/>
        </w:rPr>
        <w:sectPr w:rsidR="00885671" w:rsidSect="00885671">
          <w:type w:val="continuous"/>
          <w:pgSz w:w="11907" w:h="16839"/>
          <w:pgMar w:top="1843" w:right="1440" w:bottom="1440" w:left="1440" w:header="720" w:footer="720" w:gutter="0"/>
          <w:cols w:num="2" w:space="720"/>
          <w:docGrid w:linePitch="360"/>
        </w:sectPr>
      </w:pPr>
    </w:p>
    <w:p w14:paraId="3EF57E32" w14:textId="5A009977" w:rsidR="68C225B0" w:rsidRDefault="68C225B0" w:rsidP="00266FE5">
      <w:pPr>
        <w:rPr>
          <w:rFonts w:eastAsiaTheme="minorEastAsia"/>
          <w:sz w:val="18"/>
          <w:szCs w:val="18"/>
        </w:rPr>
      </w:pPr>
    </w:p>
    <w:sectPr w:rsidR="68C225B0" w:rsidSect="00885671">
      <w:type w:val="continuous"/>
      <w:pgSz w:w="11907" w:h="16839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FFD6" w14:textId="77777777" w:rsidR="005031CA" w:rsidRDefault="005031CA">
      <w:pPr>
        <w:spacing w:after="0" w:line="240" w:lineRule="auto"/>
      </w:pPr>
      <w:r>
        <w:separator/>
      </w:r>
    </w:p>
  </w:endnote>
  <w:endnote w:type="continuationSeparator" w:id="0">
    <w:p w14:paraId="429EB692" w14:textId="77777777" w:rsidR="005031CA" w:rsidRDefault="005031CA">
      <w:pPr>
        <w:spacing w:after="0" w:line="240" w:lineRule="auto"/>
      </w:pPr>
      <w:r>
        <w:continuationSeparator/>
      </w:r>
    </w:p>
  </w:endnote>
  <w:endnote w:type="continuationNotice" w:id="1">
    <w:p w14:paraId="64AD9289" w14:textId="77777777" w:rsidR="005031CA" w:rsidRDefault="00503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85F4" w14:textId="77777777" w:rsidR="005031CA" w:rsidRDefault="005031CA">
      <w:pPr>
        <w:spacing w:after="0" w:line="240" w:lineRule="auto"/>
      </w:pPr>
      <w:r>
        <w:separator/>
      </w:r>
    </w:p>
  </w:footnote>
  <w:footnote w:type="continuationSeparator" w:id="0">
    <w:p w14:paraId="7787D635" w14:textId="77777777" w:rsidR="005031CA" w:rsidRDefault="005031CA">
      <w:pPr>
        <w:spacing w:after="0" w:line="240" w:lineRule="auto"/>
      </w:pPr>
      <w:r>
        <w:continuationSeparator/>
      </w:r>
    </w:p>
  </w:footnote>
  <w:footnote w:type="continuationNotice" w:id="1">
    <w:p w14:paraId="58506241" w14:textId="77777777" w:rsidR="005031CA" w:rsidRDefault="005031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9A82" w14:textId="000FE4A8" w:rsidR="00206E90" w:rsidRPr="00206E90" w:rsidRDefault="00993D31" w:rsidP="0BDB0E4C">
    <w:pPr>
      <w:tabs>
        <w:tab w:val="left" w:pos="459"/>
      </w:tabs>
      <w:snapToGrid w:val="0"/>
      <w:spacing w:after="0" w:line="360" w:lineRule="auto"/>
      <w:rPr>
        <w:sz w:val="18"/>
        <w:szCs w:val="18"/>
        <w:lang w:val="pt-P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7AA86" wp14:editId="605890C8">
          <wp:simplePos x="0" y="0"/>
          <wp:positionH relativeFrom="column">
            <wp:posOffset>-222250</wp:posOffset>
          </wp:positionH>
          <wp:positionV relativeFrom="paragraph">
            <wp:posOffset>-191770</wp:posOffset>
          </wp:positionV>
          <wp:extent cx="2886710" cy="727710"/>
          <wp:effectExtent l="0" t="0" r="8890" b="0"/>
          <wp:wrapSquare wrapText="bothSides"/>
          <wp:docPr id="1022733508" name="Imagem 102273350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78A"/>
    <w:multiLevelType w:val="hybridMultilevel"/>
    <w:tmpl w:val="FFFFFFFF"/>
    <w:lvl w:ilvl="0" w:tplc="4086CE4E">
      <w:start w:val="1"/>
      <w:numFmt w:val="decimal"/>
      <w:lvlText w:val="%1."/>
      <w:lvlJc w:val="left"/>
      <w:pPr>
        <w:ind w:left="360" w:hanging="360"/>
      </w:pPr>
    </w:lvl>
    <w:lvl w:ilvl="1" w:tplc="3C586862">
      <w:start w:val="1"/>
      <w:numFmt w:val="lowerLetter"/>
      <w:lvlText w:val="%2."/>
      <w:lvlJc w:val="left"/>
      <w:pPr>
        <w:ind w:left="1080" w:hanging="360"/>
      </w:pPr>
    </w:lvl>
    <w:lvl w:ilvl="2" w:tplc="E8D27600">
      <w:start w:val="1"/>
      <w:numFmt w:val="lowerRoman"/>
      <w:lvlText w:val="%3."/>
      <w:lvlJc w:val="right"/>
      <w:pPr>
        <w:ind w:left="1800" w:hanging="180"/>
      </w:pPr>
    </w:lvl>
    <w:lvl w:ilvl="3" w:tplc="74CE9B26">
      <w:start w:val="1"/>
      <w:numFmt w:val="decimal"/>
      <w:lvlText w:val="%4."/>
      <w:lvlJc w:val="left"/>
      <w:pPr>
        <w:ind w:left="2520" w:hanging="360"/>
      </w:pPr>
    </w:lvl>
    <w:lvl w:ilvl="4" w:tplc="7302A1F2">
      <w:start w:val="1"/>
      <w:numFmt w:val="lowerLetter"/>
      <w:lvlText w:val="%5."/>
      <w:lvlJc w:val="left"/>
      <w:pPr>
        <w:ind w:left="3240" w:hanging="360"/>
      </w:pPr>
    </w:lvl>
    <w:lvl w:ilvl="5" w:tplc="4776D0B8">
      <w:start w:val="1"/>
      <w:numFmt w:val="lowerRoman"/>
      <w:lvlText w:val="%6."/>
      <w:lvlJc w:val="right"/>
      <w:pPr>
        <w:ind w:left="3960" w:hanging="180"/>
      </w:pPr>
    </w:lvl>
    <w:lvl w:ilvl="6" w:tplc="D0061A80">
      <w:start w:val="1"/>
      <w:numFmt w:val="decimal"/>
      <w:lvlText w:val="%7."/>
      <w:lvlJc w:val="left"/>
      <w:pPr>
        <w:ind w:left="4680" w:hanging="360"/>
      </w:pPr>
    </w:lvl>
    <w:lvl w:ilvl="7" w:tplc="FDF063D8">
      <w:start w:val="1"/>
      <w:numFmt w:val="lowerLetter"/>
      <w:lvlText w:val="%8."/>
      <w:lvlJc w:val="left"/>
      <w:pPr>
        <w:ind w:left="5400" w:hanging="360"/>
      </w:pPr>
    </w:lvl>
    <w:lvl w:ilvl="8" w:tplc="EA0EE37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52D51"/>
    <w:multiLevelType w:val="hybridMultilevel"/>
    <w:tmpl w:val="FFFFFFFF"/>
    <w:lvl w:ilvl="0" w:tplc="6ECE6894">
      <w:start w:val="1"/>
      <w:numFmt w:val="decimal"/>
      <w:lvlText w:val="%1."/>
      <w:lvlJc w:val="left"/>
      <w:pPr>
        <w:ind w:left="720" w:hanging="360"/>
      </w:pPr>
    </w:lvl>
    <w:lvl w:ilvl="1" w:tplc="614E709A">
      <w:start w:val="1"/>
      <w:numFmt w:val="lowerLetter"/>
      <w:lvlText w:val="%2."/>
      <w:lvlJc w:val="left"/>
      <w:pPr>
        <w:ind w:left="1440" w:hanging="360"/>
      </w:pPr>
    </w:lvl>
    <w:lvl w:ilvl="2" w:tplc="25B2A82A">
      <w:start w:val="1"/>
      <w:numFmt w:val="lowerRoman"/>
      <w:lvlText w:val="%3."/>
      <w:lvlJc w:val="right"/>
      <w:pPr>
        <w:ind w:left="2160" w:hanging="180"/>
      </w:pPr>
    </w:lvl>
    <w:lvl w:ilvl="3" w:tplc="C8E8F922">
      <w:start w:val="1"/>
      <w:numFmt w:val="decimal"/>
      <w:lvlText w:val="%4."/>
      <w:lvlJc w:val="left"/>
      <w:pPr>
        <w:ind w:left="2880" w:hanging="360"/>
      </w:pPr>
    </w:lvl>
    <w:lvl w:ilvl="4" w:tplc="300A400E">
      <w:start w:val="1"/>
      <w:numFmt w:val="lowerLetter"/>
      <w:lvlText w:val="%5."/>
      <w:lvlJc w:val="left"/>
      <w:pPr>
        <w:ind w:left="3600" w:hanging="360"/>
      </w:pPr>
    </w:lvl>
    <w:lvl w:ilvl="5" w:tplc="E856AC74">
      <w:start w:val="1"/>
      <w:numFmt w:val="lowerRoman"/>
      <w:lvlText w:val="%6."/>
      <w:lvlJc w:val="right"/>
      <w:pPr>
        <w:ind w:left="4320" w:hanging="180"/>
      </w:pPr>
    </w:lvl>
    <w:lvl w:ilvl="6" w:tplc="84AC594C">
      <w:start w:val="1"/>
      <w:numFmt w:val="decimal"/>
      <w:lvlText w:val="%7."/>
      <w:lvlJc w:val="left"/>
      <w:pPr>
        <w:ind w:left="5040" w:hanging="360"/>
      </w:pPr>
    </w:lvl>
    <w:lvl w:ilvl="7" w:tplc="38429DA8">
      <w:start w:val="1"/>
      <w:numFmt w:val="lowerLetter"/>
      <w:lvlText w:val="%8."/>
      <w:lvlJc w:val="left"/>
      <w:pPr>
        <w:ind w:left="5760" w:hanging="360"/>
      </w:pPr>
    </w:lvl>
    <w:lvl w:ilvl="8" w:tplc="D4A8DC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113F"/>
    <w:multiLevelType w:val="hybridMultilevel"/>
    <w:tmpl w:val="FFFFFFFF"/>
    <w:lvl w:ilvl="0" w:tplc="C39AA4D8">
      <w:start w:val="1"/>
      <w:numFmt w:val="decimal"/>
      <w:lvlText w:val="%1."/>
      <w:lvlJc w:val="left"/>
      <w:pPr>
        <w:ind w:left="720" w:hanging="360"/>
      </w:pPr>
    </w:lvl>
    <w:lvl w:ilvl="1" w:tplc="A6128340">
      <w:start w:val="1"/>
      <w:numFmt w:val="lowerLetter"/>
      <w:lvlText w:val="%2."/>
      <w:lvlJc w:val="left"/>
      <w:pPr>
        <w:ind w:left="1440" w:hanging="360"/>
      </w:pPr>
    </w:lvl>
    <w:lvl w:ilvl="2" w:tplc="A7866836">
      <w:start w:val="1"/>
      <w:numFmt w:val="lowerRoman"/>
      <w:lvlText w:val="%3."/>
      <w:lvlJc w:val="right"/>
      <w:pPr>
        <w:ind w:left="2160" w:hanging="180"/>
      </w:pPr>
    </w:lvl>
    <w:lvl w:ilvl="3" w:tplc="66B8415E">
      <w:start w:val="1"/>
      <w:numFmt w:val="decimal"/>
      <w:lvlText w:val="%4."/>
      <w:lvlJc w:val="left"/>
      <w:pPr>
        <w:ind w:left="2880" w:hanging="360"/>
      </w:pPr>
    </w:lvl>
    <w:lvl w:ilvl="4" w:tplc="34003A8E">
      <w:start w:val="1"/>
      <w:numFmt w:val="lowerLetter"/>
      <w:lvlText w:val="%5."/>
      <w:lvlJc w:val="left"/>
      <w:pPr>
        <w:ind w:left="3600" w:hanging="360"/>
      </w:pPr>
    </w:lvl>
    <w:lvl w:ilvl="5" w:tplc="EA8EF560">
      <w:start w:val="1"/>
      <w:numFmt w:val="lowerRoman"/>
      <w:lvlText w:val="%6."/>
      <w:lvlJc w:val="right"/>
      <w:pPr>
        <w:ind w:left="4320" w:hanging="180"/>
      </w:pPr>
    </w:lvl>
    <w:lvl w:ilvl="6" w:tplc="FCD8934C">
      <w:start w:val="1"/>
      <w:numFmt w:val="decimal"/>
      <w:lvlText w:val="%7."/>
      <w:lvlJc w:val="left"/>
      <w:pPr>
        <w:ind w:left="5040" w:hanging="360"/>
      </w:pPr>
    </w:lvl>
    <w:lvl w:ilvl="7" w:tplc="788056E8">
      <w:start w:val="1"/>
      <w:numFmt w:val="lowerLetter"/>
      <w:lvlText w:val="%8."/>
      <w:lvlJc w:val="left"/>
      <w:pPr>
        <w:ind w:left="5760" w:hanging="360"/>
      </w:pPr>
    </w:lvl>
    <w:lvl w:ilvl="8" w:tplc="7D0EFE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2436"/>
    <w:multiLevelType w:val="hybridMultilevel"/>
    <w:tmpl w:val="FFFFFFFF"/>
    <w:lvl w:ilvl="0" w:tplc="EA64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61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68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B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B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CC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E5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AB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66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313"/>
    <w:multiLevelType w:val="hybridMultilevel"/>
    <w:tmpl w:val="FFFFFFFF"/>
    <w:lvl w:ilvl="0" w:tplc="D836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DE2C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88AD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0A12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2CE4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9ADF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A01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F08B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94D9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5D7311"/>
    <w:multiLevelType w:val="hybridMultilevel"/>
    <w:tmpl w:val="FFFFFFFF"/>
    <w:lvl w:ilvl="0" w:tplc="413C1CDE">
      <w:start w:val="1"/>
      <w:numFmt w:val="decimal"/>
      <w:lvlText w:val="%1."/>
      <w:lvlJc w:val="left"/>
      <w:pPr>
        <w:ind w:left="720" w:hanging="360"/>
      </w:pPr>
    </w:lvl>
    <w:lvl w:ilvl="1" w:tplc="EECCD102">
      <w:start w:val="1"/>
      <w:numFmt w:val="lowerLetter"/>
      <w:lvlText w:val="%2."/>
      <w:lvlJc w:val="left"/>
      <w:pPr>
        <w:ind w:left="1440" w:hanging="360"/>
      </w:pPr>
    </w:lvl>
    <w:lvl w:ilvl="2" w:tplc="D4124554">
      <w:start w:val="1"/>
      <w:numFmt w:val="lowerRoman"/>
      <w:lvlText w:val="%3."/>
      <w:lvlJc w:val="right"/>
      <w:pPr>
        <w:ind w:left="2160" w:hanging="180"/>
      </w:pPr>
    </w:lvl>
    <w:lvl w:ilvl="3" w:tplc="33AEFABA">
      <w:start w:val="1"/>
      <w:numFmt w:val="decimal"/>
      <w:lvlText w:val="%4."/>
      <w:lvlJc w:val="left"/>
      <w:pPr>
        <w:ind w:left="2880" w:hanging="360"/>
      </w:pPr>
    </w:lvl>
    <w:lvl w:ilvl="4" w:tplc="61FA14BA">
      <w:start w:val="1"/>
      <w:numFmt w:val="lowerLetter"/>
      <w:lvlText w:val="%5."/>
      <w:lvlJc w:val="left"/>
      <w:pPr>
        <w:ind w:left="3600" w:hanging="360"/>
      </w:pPr>
    </w:lvl>
    <w:lvl w:ilvl="5" w:tplc="7BB2D46E">
      <w:start w:val="1"/>
      <w:numFmt w:val="lowerRoman"/>
      <w:lvlText w:val="%6."/>
      <w:lvlJc w:val="right"/>
      <w:pPr>
        <w:ind w:left="4320" w:hanging="180"/>
      </w:pPr>
    </w:lvl>
    <w:lvl w:ilvl="6" w:tplc="3E8040F2">
      <w:start w:val="1"/>
      <w:numFmt w:val="decimal"/>
      <w:lvlText w:val="%7."/>
      <w:lvlJc w:val="left"/>
      <w:pPr>
        <w:ind w:left="5040" w:hanging="360"/>
      </w:pPr>
    </w:lvl>
    <w:lvl w:ilvl="7" w:tplc="07C0A69A">
      <w:start w:val="1"/>
      <w:numFmt w:val="lowerLetter"/>
      <w:lvlText w:val="%8."/>
      <w:lvlJc w:val="left"/>
      <w:pPr>
        <w:ind w:left="5760" w:hanging="360"/>
      </w:pPr>
    </w:lvl>
    <w:lvl w:ilvl="8" w:tplc="EDFA24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10E3A"/>
    <w:multiLevelType w:val="hybridMultilevel"/>
    <w:tmpl w:val="FFFFFFFF"/>
    <w:lvl w:ilvl="0" w:tplc="DF4C1BF0">
      <w:start w:val="1"/>
      <w:numFmt w:val="decimal"/>
      <w:lvlText w:val="%1."/>
      <w:lvlJc w:val="left"/>
      <w:pPr>
        <w:ind w:left="720" w:hanging="360"/>
      </w:pPr>
    </w:lvl>
    <w:lvl w:ilvl="1" w:tplc="3FB80330">
      <w:start w:val="1"/>
      <w:numFmt w:val="lowerLetter"/>
      <w:lvlText w:val="%2."/>
      <w:lvlJc w:val="left"/>
      <w:pPr>
        <w:ind w:left="1440" w:hanging="360"/>
      </w:pPr>
    </w:lvl>
    <w:lvl w:ilvl="2" w:tplc="AB64A126">
      <w:start w:val="1"/>
      <w:numFmt w:val="lowerRoman"/>
      <w:lvlText w:val="%3."/>
      <w:lvlJc w:val="right"/>
      <w:pPr>
        <w:ind w:left="2160" w:hanging="180"/>
      </w:pPr>
    </w:lvl>
    <w:lvl w:ilvl="3" w:tplc="9544CBF6">
      <w:start w:val="1"/>
      <w:numFmt w:val="decimal"/>
      <w:lvlText w:val="%4."/>
      <w:lvlJc w:val="left"/>
      <w:pPr>
        <w:ind w:left="2880" w:hanging="360"/>
      </w:pPr>
    </w:lvl>
    <w:lvl w:ilvl="4" w:tplc="48E27EA0">
      <w:start w:val="1"/>
      <w:numFmt w:val="lowerLetter"/>
      <w:lvlText w:val="%5."/>
      <w:lvlJc w:val="left"/>
      <w:pPr>
        <w:ind w:left="3600" w:hanging="360"/>
      </w:pPr>
    </w:lvl>
    <w:lvl w:ilvl="5" w:tplc="5C745C8A">
      <w:start w:val="1"/>
      <w:numFmt w:val="lowerRoman"/>
      <w:lvlText w:val="%6."/>
      <w:lvlJc w:val="right"/>
      <w:pPr>
        <w:ind w:left="4320" w:hanging="180"/>
      </w:pPr>
    </w:lvl>
    <w:lvl w:ilvl="6" w:tplc="91A85866">
      <w:start w:val="1"/>
      <w:numFmt w:val="decimal"/>
      <w:lvlText w:val="%7."/>
      <w:lvlJc w:val="left"/>
      <w:pPr>
        <w:ind w:left="5040" w:hanging="360"/>
      </w:pPr>
    </w:lvl>
    <w:lvl w:ilvl="7" w:tplc="CDA48C60">
      <w:start w:val="1"/>
      <w:numFmt w:val="lowerLetter"/>
      <w:lvlText w:val="%8."/>
      <w:lvlJc w:val="left"/>
      <w:pPr>
        <w:ind w:left="5760" w:hanging="360"/>
      </w:pPr>
    </w:lvl>
    <w:lvl w:ilvl="8" w:tplc="A01494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5FE7"/>
    <w:multiLevelType w:val="hybridMultilevel"/>
    <w:tmpl w:val="FFFFFFFF"/>
    <w:lvl w:ilvl="0" w:tplc="ECE2279A">
      <w:start w:val="1"/>
      <w:numFmt w:val="decimal"/>
      <w:lvlText w:val="%1."/>
      <w:lvlJc w:val="left"/>
      <w:pPr>
        <w:ind w:left="720" w:hanging="360"/>
      </w:pPr>
    </w:lvl>
    <w:lvl w:ilvl="1" w:tplc="AC801C8C">
      <w:start w:val="1"/>
      <w:numFmt w:val="lowerLetter"/>
      <w:lvlText w:val="%2."/>
      <w:lvlJc w:val="left"/>
      <w:pPr>
        <w:ind w:left="1440" w:hanging="360"/>
      </w:pPr>
    </w:lvl>
    <w:lvl w:ilvl="2" w:tplc="6870E6D2">
      <w:start w:val="1"/>
      <w:numFmt w:val="lowerRoman"/>
      <w:lvlText w:val="%3."/>
      <w:lvlJc w:val="right"/>
      <w:pPr>
        <w:ind w:left="2160" w:hanging="180"/>
      </w:pPr>
    </w:lvl>
    <w:lvl w:ilvl="3" w:tplc="9500C38C">
      <w:start w:val="1"/>
      <w:numFmt w:val="decimal"/>
      <w:lvlText w:val="%4."/>
      <w:lvlJc w:val="left"/>
      <w:pPr>
        <w:ind w:left="2880" w:hanging="360"/>
      </w:pPr>
    </w:lvl>
    <w:lvl w:ilvl="4" w:tplc="76062800">
      <w:start w:val="1"/>
      <w:numFmt w:val="lowerLetter"/>
      <w:lvlText w:val="%5."/>
      <w:lvlJc w:val="left"/>
      <w:pPr>
        <w:ind w:left="3600" w:hanging="360"/>
      </w:pPr>
    </w:lvl>
    <w:lvl w:ilvl="5" w:tplc="DBD04A68">
      <w:start w:val="1"/>
      <w:numFmt w:val="lowerRoman"/>
      <w:lvlText w:val="%6."/>
      <w:lvlJc w:val="right"/>
      <w:pPr>
        <w:ind w:left="4320" w:hanging="180"/>
      </w:pPr>
    </w:lvl>
    <w:lvl w:ilvl="6" w:tplc="FB4424D0">
      <w:start w:val="1"/>
      <w:numFmt w:val="decimal"/>
      <w:lvlText w:val="%7."/>
      <w:lvlJc w:val="left"/>
      <w:pPr>
        <w:ind w:left="5040" w:hanging="360"/>
      </w:pPr>
    </w:lvl>
    <w:lvl w:ilvl="7" w:tplc="95487C00">
      <w:start w:val="1"/>
      <w:numFmt w:val="lowerLetter"/>
      <w:lvlText w:val="%8."/>
      <w:lvlJc w:val="left"/>
      <w:pPr>
        <w:ind w:left="5760" w:hanging="360"/>
      </w:pPr>
    </w:lvl>
    <w:lvl w:ilvl="8" w:tplc="8C668B8E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18975">
    <w:abstractNumId w:val="5"/>
  </w:num>
  <w:num w:numId="2" w16cid:durableId="84690555">
    <w:abstractNumId w:val="7"/>
  </w:num>
  <w:num w:numId="3" w16cid:durableId="1097753930">
    <w:abstractNumId w:val="1"/>
  </w:num>
  <w:num w:numId="4" w16cid:durableId="1828591774">
    <w:abstractNumId w:val="3"/>
  </w:num>
  <w:num w:numId="5" w16cid:durableId="1925652392">
    <w:abstractNumId w:val="4"/>
  </w:num>
  <w:num w:numId="6" w16cid:durableId="1212500666">
    <w:abstractNumId w:val="6"/>
  </w:num>
  <w:num w:numId="7" w16cid:durableId="1943103645">
    <w:abstractNumId w:val="2"/>
  </w:num>
  <w:num w:numId="8" w16cid:durableId="49214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4D9637"/>
    <w:rsid w:val="0001271C"/>
    <w:rsid w:val="000127B9"/>
    <w:rsid w:val="00063AF5"/>
    <w:rsid w:val="00072CD3"/>
    <w:rsid w:val="00082977"/>
    <w:rsid w:val="00085017"/>
    <w:rsid w:val="000C322D"/>
    <w:rsid w:val="000D58C8"/>
    <w:rsid w:val="00115157"/>
    <w:rsid w:val="00145718"/>
    <w:rsid w:val="0017252F"/>
    <w:rsid w:val="00195D46"/>
    <w:rsid w:val="001F0DE0"/>
    <w:rsid w:val="00206E90"/>
    <w:rsid w:val="00266FE5"/>
    <w:rsid w:val="00271D0C"/>
    <w:rsid w:val="00283A12"/>
    <w:rsid w:val="002D1DB4"/>
    <w:rsid w:val="002D3561"/>
    <w:rsid w:val="002D3F7A"/>
    <w:rsid w:val="003D6F05"/>
    <w:rsid w:val="0041231C"/>
    <w:rsid w:val="00412F21"/>
    <w:rsid w:val="00430F7A"/>
    <w:rsid w:val="004321FC"/>
    <w:rsid w:val="00437290"/>
    <w:rsid w:val="0044531A"/>
    <w:rsid w:val="00472D2D"/>
    <w:rsid w:val="004A0A99"/>
    <w:rsid w:val="004A66C3"/>
    <w:rsid w:val="004E700B"/>
    <w:rsid w:val="00500942"/>
    <w:rsid w:val="005031CA"/>
    <w:rsid w:val="00543C5D"/>
    <w:rsid w:val="0057032F"/>
    <w:rsid w:val="005734A2"/>
    <w:rsid w:val="005D3032"/>
    <w:rsid w:val="005D6B77"/>
    <w:rsid w:val="00632433"/>
    <w:rsid w:val="006414E8"/>
    <w:rsid w:val="006602DE"/>
    <w:rsid w:val="00690CEE"/>
    <w:rsid w:val="006D44CC"/>
    <w:rsid w:val="006F305F"/>
    <w:rsid w:val="00785427"/>
    <w:rsid w:val="007B7085"/>
    <w:rsid w:val="008238C9"/>
    <w:rsid w:val="0082660D"/>
    <w:rsid w:val="008528EC"/>
    <w:rsid w:val="00855B58"/>
    <w:rsid w:val="00885671"/>
    <w:rsid w:val="008A3228"/>
    <w:rsid w:val="008A7951"/>
    <w:rsid w:val="008C1A0B"/>
    <w:rsid w:val="008F3393"/>
    <w:rsid w:val="0092020D"/>
    <w:rsid w:val="00954D19"/>
    <w:rsid w:val="009864F7"/>
    <w:rsid w:val="00993D31"/>
    <w:rsid w:val="009E03E5"/>
    <w:rsid w:val="009E61B1"/>
    <w:rsid w:val="009F7A89"/>
    <w:rsid w:val="00A50777"/>
    <w:rsid w:val="00A7568E"/>
    <w:rsid w:val="00B54E52"/>
    <w:rsid w:val="00B94A45"/>
    <w:rsid w:val="00BF0735"/>
    <w:rsid w:val="00BF0DBF"/>
    <w:rsid w:val="00BF7DBF"/>
    <w:rsid w:val="00C44E91"/>
    <w:rsid w:val="00C8537A"/>
    <w:rsid w:val="00CA01C2"/>
    <w:rsid w:val="00CE1D32"/>
    <w:rsid w:val="00CF3E2C"/>
    <w:rsid w:val="00D46CE9"/>
    <w:rsid w:val="00D5404C"/>
    <w:rsid w:val="00D809D6"/>
    <w:rsid w:val="00DA0A87"/>
    <w:rsid w:val="00DA2DDB"/>
    <w:rsid w:val="00DF00E7"/>
    <w:rsid w:val="00E64965"/>
    <w:rsid w:val="00E82C30"/>
    <w:rsid w:val="00E959CB"/>
    <w:rsid w:val="00E967E6"/>
    <w:rsid w:val="00EF5C92"/>
    <w:rsid w:val="00F01A79"/>
    <w:rsid w:val="00F20875"/>
    <w:rsid w:val="00F51B5E"/>
    <w:rsid w:val="00F953A3"/>
    <w:rsid w:val="00F96AE7"/>
    <w:rsid w:val="00FC2E47"/>
    <w:rsid w:val="00FD0248"/>
    <w:rsid w:val="00FD4100"/>
    <w:rsid w:val="016E4184"/>
    <w:rsid w:val="01927110"/>
    <w:rsid w:val="02C88C6E"/>
    <w:rsid w:val="030F726F"/>
    <w:rsid w:val="036E3C80"/>
    <w:rsid w:val="04833E9C"/>
    <w:rsid w:val="0592633A"/>
    <w:rsid w:val="05B0B4F6"/>
    <w:rsid w:val="060D63EC"/>
    <w:rsid w:val="0631365C"/>
    <w:rsid w:val="06C6A732"/>
    <w:rsid w:val="0786E5DD"/>
    <w:rsid w:val="07AB3065"/>
    <w:rsid w:val="07BE6B33"/>
    <w:rsid w:val="084E7B5A"/>
    <w:rsid w:val="08627793"/>
    <w:rsid w:val="087D50CA"/>
    <w:rsid w:val="095D21D0"/>
    <w:rsid w:val="0AB676E5"/>
    <w:rsid w:val="0AEB1FC4"/>
    <w:rsid w:val="0BB36833"/>
    <w:rsid w:val="0BD5BC0F"/>
    <w:rsid w:val="0BDB0E4C"/>
    <w:rsid w:val="0C08E0AF"/>
    <w:rsid w:val="0C5CF6A9"/>
    <w:rsid w:val="0C77DCC9"/>
    <w:rsid w:val="0DD6C892"/>
    <w:rsid w:val="0E218764"/>
    <w:rsid w:val="0EC6D031"/>
    <w:rsid w:val="0EDA0561"/>
    <w:rsid w:val="0F68221E"/>
    <w:rsid w:val="0F7A8679"/>
    <w:rsid w:val="109D4498"/>
    <w:rsid w:val="10CFE37C"/>
    <w:rsid w:val="10DEFD04"/>
    <w:rsid w:val="1103F27F"/>
    <w:rsid w:val="116B59B0"/>
    <w:rsid w:val="11CB938F"/>
    <w:rsid w:val="11D48793"/>
    <w:rsid w:val="123914F9"/>
    <w:rsid w:val="125C379A"/>
    <w:rsid w:val="12677D26"/>
    <w:rsid w:val="1365DFE1"/>
    <w:rsid w:val="15456E76"/>
    <w:rsid w:val="1590A974"/>
    <w:rsid w:val="15CE14E9"/>
    <w:rsid w:val="15FD0D29"/>
    <w:rsid w:val="168ADE28"/>
    <w:rsid w:val="16920E86"/>
    <w:rsid w:val="18851C12"/>
    <w:rsid w:val="18B611C3"/>
    <w:rsid w:val="190663DB"/>
    <w:rsid w:val="190A06CA"/>
    <w:rsid w:val="191F8598"/>
    <w:rsid w:val="1A209ADC"/>
    <w:rsid w:val="1A35A922"/>
    <w:rsid w:val="1A393761"/>
    <w:rsid w:val="1A75D926"/>
    <w:rsid w:val="1A7A57EF"/>
    <w:rsid w:val="1AF12125"/>
    <w:rsid w:val="1B74CFAC"/>
    <w:rsid w:val="1B8780EE"/>
    <w:rsid w:val="1BD17983"/>
    <w:rsid w:val="1BE4B730"/>
    <w:rsid w:val="1BFEFE98"/>
    <w:rsid w:val="1C050836"/>
    <w:rsid w:val="1C33127D"/>
    <w:rsid w:val="1C4D30BD"/>
    <w:rsid w:val="1C6E48CB"/>
    <w:rsid w:val="1CA16A73"/>
    <w:rsid w:val="1DC2C260"/>
    <w:rsid w:val="1DCFC8EB"/>
    <w:rsid w:val="1E37AD99"/>
    <w:rsid w:val="1E949B8A"/>
    <w:rsid w:val="1EE0AF4F"/>
    <w:rsid w:val="1F1C57F2"/>
    <w:rsid w:val="1F4964CD"/>
    <w:rsid w:val="1FA0A16D"/>
    <w:rsid w:val="1FA7AA29"/>
    <w:rsid w:val="1FB852E7"/>
    <w:rsid w:val="201CD334"/>
    <w:rsid w:val="205AAAD0"/>
    <w:rsid w:val="2108A87C"/>
    <w:rsid w:val="2188744D"/>
    <w:rsid w:val="22528004"/>
    <w:rsid w:val="227B76DF"/>
    <w:rsid w:val="22963383"/>
    <w:rsid w:val="22F5F9EB"/>
    <w:rsid w:val="2503DD0E"/>
    <w:rsid w:val="25594F54"/>
    <w:rsid w:val="259A7664"/>
    <w:rsid w:val="25BC23C8"/>
    <w:rsid w:val="25CBACE6"/>
    <w:rsid w:val="26DA865D"/>
    <w:rsid w:val="27190C9A"/>
    <w:rsid w:val="27311CCA"/>
    <w:rsid w:val="27DA8BCC"/>
    <w:rsid w:val="288BA5C7"/>
    <w:rsid w:val="28BBD909"/>
    <w:rsid w:val="28C0E2BF"/>
    <w:rsid w:val="28F83B97"/>
    <w:rsid w:val="29C0051C"/>
    <w:rsid w:val="2A1D407F"/>
    <w:rsid w:val="2A44698C"/>
    <w:rsid w:val="2BE8F07D"/>
    <w:rsid w:val="2CC4A5C7"/>
    <w:rsid w:val="2CFDB41C"/>
    <w:rsid w:val="2D0EEEF3"/>
    <w:rsid w:val="2D256A30"/>
    <w:rsid w:val="2E7C142E"/>
    <w:rsid w:val="2F8559EA"/>
    <w:rsid w:val="2F9C9756"/>
    <w:rsid w:val="2FA06814"/>
    <w:rsid w:val="2FF83768"/>
    <w:rsid w:val="302B7902"/>
    <w:rsid w:val="3050E8E7"/>
    <w:rsid w:val="3099CDD4"/>
    <w:rsid w:val="30A4A145"/>
    <w:rsid w:val="317B4E52"/>
    <w:rsid w:val="32B4AD68"/>
    <w:rsid w:val="3368DBC6"/>
    <w:rsid w:val="33A0848C"/>
    <w:rsid w:val="34134643"/>
    <w:rsid w:val="342F055F"/>
    <w:rsid w:val="3465A96B"/>
    <w:rsid w:val="34C21F20"/>
    <w:rsid w:val="34E7A5DA"/>
    <w:rsid w:val="352FC8CF"/>
    <w:rsid w:val="362BDD92"/>
    <w:rsid w:val="362FFDC1"/>
    <w:rsid w:val="36ACE228"/>
    <w:rsid w:val="37337B73"/>
    <w:rsid w:val="37A2F358"/>
    <w:rsid w:val="37B594F5"/>
    <w:rsid w:val="37BFF907"/>
    <w:rsid w:val="37C1E65B"/>
    <w:rsid w:val="38A8F26D"/>
    <w:rsid w:val="39B27FE8"/>
    <w:rsid w:val="39CD1B9D"/>
    <w:rsid w:val="3A55F38E"/>
    <w:rsid w:val="3ABA06A9"/>
    <w:rsid w:val="3AFCEB7B"/>
    <w:rsid w:val="3B9105EE"/>
    <w:rsid w:val="3C23E89F"/>
    <w:rsid w:val="3CB28750"/>
    <w:rsid w:val="3CB62729"/>
    <w:rsid w:val="3CC05153"/>
    <w:rsid w:val="3D004917"/>
    <w:rsid w:val="3D231984"/>
    <w:rsid w:val="3DAAAA7D"/>
    <w:rsid w:val="3E59CEF6"/>
    <w:rsid w:val="3E930320"/>
    <w:rsid w:val="3F58381D"/>
    <w:rsid w:val="3FC987FB"/>
    <w:rsid w:val="3FDA302F"/>
    <w:rsid w:val="411E25B8"/>
    <w:rsid w:val="419B709D"/>
    <w:rsid w:val="41D67E7A"/>
    <w:rsid w:val="4240A61C"/>
    <w:rsid w:val="424D9637"/>
    <w:rsid w:val="430A4758"/>
    <w:rsid w:val="4314BD94"/>
    <w:rsid w:val="43269B77"/>
    <w:rsid w:val="43E0BA31"/>
    <w:rsid w:val="44E90C8C"/>
    <w:rsid w:val="454F22FB"/>
    <w:rsid w:val="455AD206"/>
    <w:rsid w:val="45B5BC62"/>
    <w:rsid w:val="45BE0828"/>
    <w:rsid w:val="45C0D8A1"/>
    <w:rsid w:val="4606DCBB"/>
    <w:rsid w:val="460DC910"/>
    <w:rsid w:val="4629EA2A"/>
    <w:rsid w:val="46787740"/>
    <w:rsid w:val="46AE9B3B"/>
    <w:rsid w:val="46F6A267"/>
    <w:rsid w:val="477C69A4"/>
    <w:rsid w:val="47CD71BB"/>
    <w:rsid w:val="4822D163"/>
    <w:rsid w:val="4828ADF4"/>
    <w:rsid w:val="48553714"/>
    <w:rsid w:val="489272C8"/>
    <w:rsid w:val="48B994CD"/>
    <w:rsid w:val="493FE7A5"/>
    <w:rsid w:val="4981D1DB"/>
    <w:rsid w:val="4A939708"/>
    <w:rsid w:val="4B7502F2"/>
    <w:rsid w:val="4BC37A03"/>
    <w:rsid w:val="4BF69929"/>
    <w:rsid w:val="4C243D85"/>
    <w:rsid w:val="4C542EC6"/>
    <w:rsid w:val="4C83CEAA"/>
    <w:rsid w:val="4C9930B7"/>
    <w:rsid w:val="4CBE778E"/>
    <w:rsid w:val="4D191F19"/>
    <w:rsid w:val="4D3C4DA0"/>
    <w:rsid w:val="4D417075"/>
    <w:rsid w:val="4E3DC0EB"/>
    <w:rsid w:val="4E532A63"/>
    <w:rsid w:val="4E5F5B93"/>
    <w:rsid w:val="4ECA1DD3"/>
    <w:rsid w:val="4EDE966D"/>
    <w:rsid w:val="4F4E8498"/>
    <w:rsid w:val="4F5E7DF0"/>
    <w:rsid w:val="4F937B87"/>
    <w:rsid w:val="5031C527"/>
    <w:rsid w:val="507209F7"/>
    <w:rsid w:val="50C0629E"/>
    <w:rsid w:val="5124E414"/>
    <w:rsid w:val="512A21E4"/>
    <w:rsid w:val="5196FC55"/>
    <w:rsid w:val="5251D872"/>
    <w:rsid w:val="52E1AEB0"/>
    <w:rsid w:val="537721A3"/>
    <w:rsid w:val="5421053A"/>
    <w:rsid w:val="546C66EF"/>
    <w:rsid w:val="549F9BE2"/>
    <w:rsid w:val="55B3F57B"/>
    <w:rsid w:val="55E5F0EF"/>
    <w:rsid w:val="56CCFAA2"/>
    <w:rsid w:val="57144637"/>
    <w:rsid w:val="57C57ADD"/>
    <w:rsid w:val="57FF79D7"/>
    <w:rsid w:val="58214938"/>
    <w:rsid w:val="5837D855"/>
    <w:rsid w:val="58386F47"/>
    <w:rsid w:val="587EF9CD"/>
    <w:rsid w:val="58B08418"/>
    <w:rsid w:val="58C201F5"/>
    <w:rsid w:val="596F8112"/>
    <w:rsid w:val="59B29ED3"/>
    <w:rsid w:val="5A72CE59"/>
    <w:rsid w:val="5A9C5635"/>
    <w:rsid w:val="5ABE0857"/>
    <w:rsid w:val="5ACF8097"/>
    <w:rsid w:val="5B79EBE5"/>
    <w:rsid w:val="5B94F38A"/>
    <w:rsid w:val="5C7EE9AF"/>
    <w:rsid w:val="5D3F36BF"/>
    <w:rsid w:val="5DAD3618"/>
    <w:rsid w:val="5E45869E"/>
    <w:rsid w:val="5E6E3711"/>
    <w:rsid w:val="5EE06C5B"/>
    <w:rsid w:val="5F8AEDB5"/>
    <w:rsid w:val="5FA2F1BA"/>
    <w:rsid w:val="5FB68A71"/>
    <w:rsid w:val="5FB76465"/>
    <w:rsid w:val="601F772D"/>
    <w:rsid w:val="60A569B6"/>
    <w:rsid w:val="60C2A49D"/>
    <w:rsid w:val="61B423E2"/>
    <w:rsid w:val="61FA4BBC"/>
    <w:rsid w:val="6281D17E"/>
    <w:rsid w:val="62B301B7"/>
    <w:rsid w:val="6317A6C8"/>
    <w:rsid w:val="63C6F732"/>
    <w:rsid w:val="64045C53"/>
    <w:rsid w:val="643D4484"/>
    <w:rsid w:val="6489FB94"/>
    <w:rsid w:val="649D27DB"/>
    <w:rsid w:val="64D67516"/>
    <w:rsid w:val="65757143"/>
    <w:rsid w:val="65EF9874"/>
    <w:rsid w:val="66DE207D"/>
    <w:rsid w:val="66F59132"/>
    <w:rsid w:val="67683C0F"/>
    <w:rsid w:val="67A14B50"/>
    <w:rsid w:val="67ECDD1A"/>
    <w:rsid w:val="6858E156"/>
    <w:rsid w:val="68C225B0"/>
    <w:rsid w:val="690DDB36"/>
    <w:rsid w:val="6953A581"/>
    <w:rsid w:val="697F6FD0"/>
    <w:rsid w:val="6A21BFD7"/>
    <w:rsid w:val="6A4C8AB7"/>
    <w:rsid w:val="6B06047B"/>
    <w:rsid w:val="6B7AED49"/>
    <w:rsid w:val="6BAA1200"/>
    <w:rsid w:val="6BB3FB9E"/>
    <w:rsid w:val="6BDBC30D"/>
    <w:rsid w:val="6C611B7D"/>
    <w:rsid w:val="6C61D53F"/>
    <w:rsid w:val="6D26CA8C"/>
    <w:rsid w:val="6EA019AC"/>
    <w:rsid w:val="6F6CF0F7"/>
    <w:rsid w:val="6F824031"/>
    <w:rsid w:val="7033E961"/>
    <w:rsid w:val="7108D84C"/>
    <w:rsid w:val="715743C5"/>
    <w:rsid w:val="717E4693"/>
    <w:rsid w:val="718FF6A3"/>
    <w:rsid w:val="7208A468"/>
    <w:rsid w:val="72301786"/>
    <w:rsid w:val="7244F87A"/>
    <w:rsid w:val="72D00FED"/>
    <w:rsid w:val="72FE5C98"/>
    <w:rsid w:val="73E0C8DB"/>
    <w:rsid w:val="7453823A"/>
    <w:rsid w:val="7574C6A9"/>
    <w:rsid w:val="7583C7D4"/>
    <w:rsid w:val="77BF8E76"/>
    <w:rsid w:val="7821AC99"/>
    <w:rsid w:val="78B450BF"/>
    <w:rsid w:val="792A493F"/>
    <w:rsid w:val="79492D4D"/>
    <w:rsid w:val="79BD5B15"/>
    <w:rsid w:val="7A91F316"/>
    <w:rsid w:val="7AA0754E"/>
    <w:rsid w:val="7BAE9368"/>
    <w:rsid w:val="7BF90B40"/>
    <w:rsid w:val="7C3CDE68"/>
    <w:rsid w:val="7CC4960E"/>
    <w:rsid w:val="7CDD8B7F"/>
    <w:rsid w:val="7DDDC1BB"/>
    <w:rsid w:val="7E00B642"/>
    <w:rsid w:val="7EB50987"/>
    <w:rsid w:val="7EE50160"/>
    <w:rsid w:val="7F24DD43"/>
    <w:rsid w:val="7F51A6E5"/>
    <w:rsid w:val="7FB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AE8EF"/>
  <w15:docId w15:val="{3423158B-2E71-4EEC-8B2F-770703C2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</w:style>
  <w:style w:type="paragraph" w:styleId="Cabealho">
    <w:name w:val="header"/>
    <w:basedOn w:val="Normal"/>
    <w:link w:val="Cabealho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7B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6AE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1271C"/>
    <w:rPr>
      <w:color w:val="808080"/>
    </w:rPr>
  </w:style>
  <w:style w:type="character" w:styleId="Forte">
    <w:name w:val="Strong"/>
    <w:basedOn w:val="Fontepargpadro"/>
    <w:uiPriority w:val="22"/>
    <w:qFormat/>
    <w:rsid w:val="00085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BEINEKE</dc:creator>
  <cp:lastModifiedBy>Viviane Beineke</cp:lastModifiedBy>
  <cp:revision>3</cp:revision>
  <cp:lastPrinted>2023-11-22T19:28:00Z</cp:lastPrinted>
  <dcterms:created xsi:type="dcterms:W3CDTF">2024-08-02T00:43:00Z</dcterms:created>
  <dcterms:modified xsi:type="dcterms:W3CDTF">2024-08-02T00:45:00Z</dcterms:modified>
</cp:coreProperties>
</file>