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03" w:rsidRDefault="002E1191" w:rsidP="0067279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I | EDITAL Nº 02</w:t>
      </w:r>
      <w:r w:rsidR="007428B3">
        <w:rPr>
          <w:rFonts w:ascii="Verdana" w:hAnsi="Verdana"/>
          <w:b/>
          <w:sz w:val="20"/>
          <w:szCs w:val="20"/>
        </w:rPr>
        <w:t>7</w:t>
      </w:r>
      <w:r w:rsidR="00675721">
        <w:rPr>
          <w:rFonts w:ascii="Verdana" w:hAnsi="Verdana"/>
          <w:b/>
          <w:sz w:val="20"/>
          <w:szCs w:val="20"/>
        </w:rPr>
        <w:t>/2021</w:t>
      </w:r>
      <w:r w:rsidR="00A20103" w:rsidRPr="00A20103">
        <w:rPr>
          <w:rFonts w:ascii="Verdana" w:hAnsi="Verdana"/>
          <w:b/>
          <w:sz w:val="20"/>
          <w:szCs w:val="20"/>
        </w:rPr>
        <w:t>/CEART</w:t>
      </w:r>
    </w:p>
    <w:p w:rsidR="00A20103" w:rsidRDefault="00A20103" w:rsidP="0067279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20103" w:rsidRPr="005668A8" w:rsidRDefault="00A20103" w:rsidP="00A20103">
      <w:pPr>
        <w:keepNext/>
        <w:widowControl w:val="0"/>
        <w:tabs>
          <w:tab w:val="left" w:pos="2985"/>
          <w:tab w:val="center" w:pos="4819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5668A8"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</w:p>
    <w:p w:rsidR="00A20103" w:rsidRPr="00BA1168" w:rsidRDefault="00A20103" w:rsidP="00A20103">
      <w:pPr>
        <w:spacing w:after="0" w:line="240" w:lineRule="auto"/>
        <w:jc w:val="center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 (</w:t>
      </w:r>
      <w:r w:rsidRPr="00BA1168">
        <w:rPr>
          <w:rFonts w:ascii="Verdana" w:hAnsi="Verdana"/>
          <w:sz w:val="18"/>
          <w:szCs w:val="20"/>
        </w:rPr>
        <w:t xml:space="preserve">Eleição </w:t>
      </w:r>
      <w:r>
        <w:rPr>
          <w:rFonts w:ascii="Verdana" w:hAnsi="Verdana"/>
          <w:sz w:val="18"/>
          <w:szCs w:val="20"/>
        </w:rPr>
        <w:t>para Coordenação</w:t>
      </w:r>
      <w:r w:rsidRPr="00BA1168">
        <w:rPr>
          <w:rFonts w:ascii="Verdana" w:hAnsi="Verdana"/>
          <w:sz w:val="18"/>
          <w:szCs w:val="20"/>
        </w:rPr>
        <w:t xml:space="preserve"> do Programa de Pós-Graduação </w:t>
      </w:r>
      <w:r w:rsidR="009F4CFE">
        <w:rPr>
          <w:rFonts w:ascii="Verdana" w:hAnsi="Verdana"/>
          <w:sz w:val="20"/>
          <w:szCs w:val="20"/>
        </w:rPr>
        <w:t xml:space="preserve">em </w:t>
      </w:r>
      <w:r w:rsidR="007428B3">
        <w:rPr>
          <w:rFonts w:ascii="Verdana" w:hAnsi="Verdana"/>
          <w:sz w:val="20"/>
          <w:szCs w:val="20"/>
        </w:rPr>
        <w:t>Moda - PPGMODA</w:t>
      </w:r>
      <w:r>
        <w:rPr>
          <w:rFonts w:ascii="Verdana" w:hAnsi="Verdana"/>
          <w:sz w:val="18"/>
          <w:szCs w:val="20"/>
        </w:rPr>
        <w:t>)</w:t>
      </w:r>
    </w:p>
    <w:p w:rsidR="00A20103" w:rsidRPr="005668A8" w:rsidRDefault="00A20103" w:rsidP="00A2010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A20103" w:rsidRPr="00675721" w:rsidRDefault="00A20103" w:rsidP="00A2010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Pr="00675721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</w:t>
      </w:r>
      <w:proofErr w:type="gramStart"/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Coordenador(</w:t>
      </w:r>
      <w:proofErr w:type="gramEnd"/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a) e Subcoordenador(a) do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Programa de Pós-Graduação</w:t>
      </w: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2E1191">
        <w:rPr>
          <w:rFonts w:ascii="Verdana" w:hAnsi="Verdana"/>
          <w:sz w:val="20"/>
          <w:szCs w:val="20"/>
        </w:rPr>
        <w:t xml:space="preserve">em </w:t>
      </w:r>
      <w:r w:rsidR="007428B3">
        <w:rPr>
          <w:rFonts w:ascii="Verdana" w:hAnsi="Verdana"/>
          <w:sz w:val="20"/>
          <w:szCs w:val="20"/>
        </w:rPr>
        <w:t>Moda - PPGMODA</w:t>
      </w:r>
      <w:r w:rsidR="007428B3"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>do Centro de Artes da UDESC</w:t>
      </w: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, conforme disposto no Edital Nº</w:t>
      </w:r>
      <w:r w:rsidR="002E1191">
        <w:rPr>
          <w:rFonts w:ascii="Verdana" w:eastAsia="Times New Roman" w:hAnsi="Verdana" w:cs="Arial"/>
          <w:sz w:val="20"/>
          <w:szCs w:val="20"/>
          <w:lang w:eastAsia="pt-BR"/>
        </w:rPr>
        <w:t xml:space="preserve"> 02</w:t>
      </w:r>
      <w:r w:rsidR="007428B3">
        <w:rPr>
          <w:rFonts w:ascii="Verdana" w:eastAsia="Times New Roman" w:hAnsi="Verdana" w:cs="Arial"/>
          <w:sz w:val="20"/>
          <w:szCs w:val="20"/>
          <w:lang w:eastAsia="pt-BR"/>
        </w:rPr>
        <w:t>7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>/2021</w:t>
      </w: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/CEART.</w:t>
      </w:r>
    </w:p>
    <w:p w:rsidR="00A20103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Declaramos que, se </w:t>
      </w:r>
      <w:proofErr w:type="gramStart"/>
      <w:r>
        <w:rPr>
          <w:rFonts w:ascii="Verdana" w:eastAsia="Times New Roman" w:hAnsi="Verdana" w:cs="Arial"/>
          <w:sz w:val="20"/>
          <w:szCs w:val="20"/>
          <w:lang w:eastAsia="pt-BR"/>
        </w:rPr>
        <w:t>eleitos(</w:t>
      </w:r>
      <w:proofErr w:type="gramEnd"/>
      <w:r>
        <w:rPr>
          <w:rFonts w:ascii="Verdana" w:eastAsia="Times New Roman" w:hAnsi="Verdana" w:cs="Arial"/>
          <w:sz w:val="20"/>
          <w:szCs w:val="20"/>
          <w:lang w:eastAsia="pt-BR"/>
        </w:rPr>
        <w:t>as), aceitamos a investidura no cargo.</w:t>
      </w:r>
    </w:p>
    <w:p w:rsidR="00A20103" w:rsidRPr="005668A8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Pr="005668A8" w:rsidRDefault="00A20103" w:rsidP="00A20103">
      <w:pPr>
        <w:spacing w:after="0" w:line="48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5668A8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andidato(</w:t>
      </w:r>
      <w:proofErr w:type="gramEnd"/>
      <w:r>
        <w:rPr>
          <w:rFonts w:ascii="Verdana" w:hAnsi="Verdana" w:cs="Arial"/>
          <w:b/>
          <w:sz w:val="20"/>
          <w:szCs w:val="20"/>
        </w:rPr>
        <w:t>a) a Coordenador(a)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 xml:space="preserve">Nome: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>Matrícula: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Telefone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3B400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A20103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:rsidR="00A20103" w:rsidRPr="005668A8" w:rsidRDefault="00A20103" w:rsidP="00A20103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proofErr w:type="gramStart"/>
      <w:r w:rsidRPr="005668A8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5668A8">
        <w:rPr>
          <w:rFonts w:ascii="Verdana" w:hAnsi="Verdana" w:cs="Arial"/>
          <w:b/>
          <w:sz w:val="20"/>
          <w:szCs w:val="20"/>
        </w:rPr>
        <w:t xml:space="preserve">a) a </w:t>
      </w:r>
      <w:r>
        <w:rPr>
          <w:rFonts w:ascii="Verdana" w:hAnsi="Verdana" w:cs="Arial"/>
          <w:b/>
          <w:sz w:val="20"/>
          <w:szCs w:val="20"/>
        </w:rPr>
        <w:t>Subcoordenador(a)</w:t>
      </w:r>
    </w:p>
    <w:p w:rsidR="00A20103" w:rsidRPr="005668A8" w:rsidRDefault="00A20103" w:rsidP="00A829BF">
      <w:pPr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 xml:space="preserve">Nome: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>Matrícula: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Telefone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Pr="005668A8" w:rsidRDefault="00A20103" w:rsidP="00A2010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20103" w:rsidRPr="005668A8" w:rsidRDefault="00A20103" w:rsidP="00A2010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20103" w:rsidRPr="005668A8" w:rsidRDefault="00675721" w:rsidP="00A20103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[dia] </w:t>
      </w:r>
      <w:r w:rsidR="00A20103" w:rsidRPr="005668A8">
        <w:rPr>
          <w:rFonts w:ascii="Verdana" w:eastAsia="Times New Roman" w:hAnsi="Verdana" w:cs="Arial"/>
          <w:sz w:val="20"/>
          <w:szCs w:val="20"/>
          <w:lang w:eastAsia="pt-BR"/>
        </w:rPr>
        <w:t xml:space="preserve">de </w:t>
      </w:r>
      <w:r>
        <w:rPr>
          <w:rFonts w:ascii="Verdana" w:eastAsia="Times New Roman" w:hAnsi="Verdana" w:cs="Arial"/>
          <w:sz w:val="20"/>
          <w:szCs w:val="20"/>
          <w:lang w:eastAsia="pt-BR"/>
        </w:rPr>
        <w:t>[mês] de 2021</w:t>
      </w:r>
      <w:r w:rsidR="00A2010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A20103" w:rsidRPr="00675721" w:rsidRDefault="00CA5B8F" w:rsidP="00672792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Assinado Digitalmente</w:t>
      </w:r>
    </w:p>
    <w:p w:rsidR="00F93405" w:rsidRPr="00F93405" w:rsidRDefault="00F93405" w:rsidP="00F93405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A20103" w:rsidRPr="00F93405" w:rsidRDefault="00A20103" w:rsidP="00F93405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bookmarkStart w:id="0" w:name="_GoBack"/>
      <w:bookmarkEnd w:id="0"/>
    </w:p>
    <w:sectPr w:rsidR="00A20103" w:rsidRPr="00F93405" w:rsidSect="001B18BD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9B" w:rsidRDefault="0000479B">
      <w:pPr>
        <w:spacing w:after="0" w:line="240" w:lineRule="auto"/>
      </w:pPr>
      <w:r>
        <w:separator/>
      </w:r>
    </w:p>
  </w:endnote>
  <w:endnote w:type="continuationSeparator" w:id="0">
    <w:p w:rsidR="0000479B" w:rsidRDefault="0000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479B" w:rsidRPr="00821CFA" w:rsidRDefault="0000479B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CA5B8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CA5B8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0479B" w:rsidRDefault="0000479B">
    <w:pPr>
      <w:pStyle w:val="Rodap"/>
    </w:pPr>
  </w:p>
  <w:p w:rsidR="0000479B" w:rsidRDefault="00004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9B" w:rsidRDefault="0000479B">
      <w:pPr>
        <w:spacing w:after="0" w:line="240" w:lineRule="auto"/>
      </w:pPr>
      <w:r>
        <w:separator/>
      </w:r>
    </w:p>
  </w:footnote>
  <w:footnote w:type="continuationSeparator" w:id="0">
    <w:p w:rsidR="0000479B" w:rsidRDefault="0000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9B" w:rsidRDefault="0000479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253A325" wp14:editId="1DA6A2F4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1" name="Imagem 1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79B" w:rsidRDefault="000047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C5"/>
    <w:multiLevelType w:val="hybridMultilevel"/>
    <w:tmpl w:val="A87C4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0497"/>
    <w:multiLevelType w:val="multilevel"/>
    <w:tmpl w:val="8AC898A6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B91090"/>
    <w:multiLevelType w:val="multilevel"/>
    <w:tmpl w:val="70B8CC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17E60587"/>
    <w:multiLevelType w:val="multilevel"/>
    <w:tmpl w:val="9DD4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EE1EEB"/>
    <w:multiLevelType w:val="hybridMultilevel"/>
    <w:tmpl w:val="A3BCE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5940"/>
    <w:multiLevelType w:val="hybridMultilevel"/>
    <w:tmpl w:val="2640C0A8"/>
    <w:lvl w:ilvl="0" w:tplc="F19EF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C38D4"/>
    <w:multiLevelType w:val="multilevel"/>
    <w:tmpl w:val="A6DCC7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450E84"/>
    <w:multiLevelType w:val="multilevel"/>
    <w:tmpl w:val="3CAAB9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81534A4"/>
    <w:multiLevelType w:val="multilevel"/>
    <w:tmpl w:val="0CDE1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u w:val="none"/>
      </w:rPr>
    </w:lvl>
  </w:abstractNum>
  <w:abstractNum w:abstractNumId="9">
    <w:nsid w:val="4C994E10"/>
    <w:multiLevelType w:val="hybridMultilevel"/>
    <w:tmpl w:val="FD345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64E57"/>
    <w:multiLevelType w:val="hybridMultilevel"/>
    <w:tmpl w:val="02E67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D4A66"/>
    <w:multiLevelType w:val="hybridMultilevel"/>
    <w:tmpl w:val="52F8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D680349"/>
    <w:multiLevelType w:val="multilevel"/>
    <w:tmpl w:val="C34CE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064E17"/>
    <w:multiLevelType w:val="hybridMultilevel"/>
    <w:tmpl w:val="F90A9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  <w:num w:numId="14">
    <w:abstractNumId w:val="14"/>
  </w:num>
  <w:num w:numId="15">
    <w:abstractNumId w:val="4"/>
  </w:num>
  <w:num w:numId="16">
    <w:abstractNumId w:val="16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0479B"/>
    <w:rsid w:val="00010264"/>
    <w:rsid w:val="000552E6"/>
    <w:rsid w:val="0008353D"/>
    <w:rsid w:val="0008583F"/>
    <w:rsid w:val="00091B30"/>
    <w:rsid w:val="000B1946"/>
    <w:rsid w:val="000D5229"/>
    <w:rsid w:val="000E5660"/>
    <w:rsid w:val="000F0748"/>
    <w:rsid w:val="000F46D4"/>
    <w:rsid w:val="000F680E"/>
    <w:rsid w:val="001261B7"/>
    <w:rsid w:val="001358FB"/>
    <w:rsid w:val="00135D19"/>
    <w:rsid w:val="00141175"/>
    <w:rsid w:val="00142E6E"/>
    <w:rsid w:val="00174892"/>
    <w:rsid w:val="00190402"/>
    <w:rsid w:val="00190D5C"/>
    <w:rsid w:val="001A3E5F"/>
    <w:rsid w:val="001B07F5"/>
    <w:rsid w:val="001B18BD"/>
    <w:rsid w:val="001E204A"/>
    <w:rsid w:val="002015D5"/>
    <w:rsid w:val="00215A71"/>
    <w:rsid w:val="00223290"/>
    <w:rsid w:val="00237D6A"/>
    <w:rsid w:val="0024136F"/>
    <w:rsid w:val="002464FA"/>
    <w:rsid w:val="0025135E"/>
    <w:rsid w:val="00255C62"/>
    <w:rsid w:val="002929F2"/>
    <w:rsid w:val="002A1B3E"/>
    <w:rsid w:val="002A5636"/>
    <w:rsid w:val="002B2D6E"/>
    <w:rsid w:val="002B519B"/>
    <w:rsid w:val="002E1191"/>
    <w:rsid w:val="00305295"/>
    <w:rsid w:val="003059D8"/>
    <w:rsid w:val="0033010E"/>
    <w:rsid w:val="0034726B"/>
    <w:rsid w:val="00355C1B"/>
    <w:rsid w:val="00364E4B"/>
    <w:rsid w:val="003658FC"/>
    <w:rsid w:val="003839CA"/>
    <w:rsid w:val="003B4006"/>
    <w:rsid w:val="003C6709"/>
    <w:rsid w:val="003D14F0"/>
    <w:rsid w:val="003F5A93"/>
    <w:rsid w:val="00406CB1"/>
    <w:rsid w:val="00443233"/>
    <w:rsid w:val="00453780"/>
    <w:rsid w:val="00453A95"/>
    <w:rsid w:val="0045589D"/>
    <w:rsid w:val="00457A31"/>
    <w:rsid w:val="00484E96"/>
    <w:rsid w:val="00491DF3"/>
    <w:rsid w:val="004922F4"/>
    <w:rsid w:val="004D06E7"/>
    <w:rsid w:val="00511852"/>
    <w:rsid w:val="00525C6A"/>
    <w:rsid w:val="005305AD"/>
    <w:rsid w:val="005549DF"/>
    <w:rsid w:val="005622EE"/>
    <w:rsid w:val="0056702B"/>
    <w:rsid w:val="00580B4C"/>
    <w:rsid w:val="00595E84"/>
    <w:rsid w:val="005A4278"/>
    <w:rsid w:val="005A5C14"/>
    <w:rsid w:val="005B6789"/>
    <w:rsid w:val="005D22D7"/>
    <w:rsid w:val="005D3BCD"/>
    <w:rsid w:val="0062410A"/>
    <w:rsid w:val="00633F56"/>
    <w:rsid w:val="00667507"/>
    <w:rsid w:val="00672792"/>
    <w:rsid w:val="00675258"/>
    <w:rsid w:val="00675721"/>
    <w:rsid w:val="006A033A"/>
    <w:rsid w:val="006B1649"/>
    <w:rsid w:val="006B6712"/>
    <w:rsid w:val="006D0FE4"/>
    <w:rsid w:val="006D1AAA"/>
    <w:rsid w:val="00710689"/>
    <w:rsid w:val="007118F4"/>
    <w:rsid w:val="0072194A"/>
    <w:rsid w:val="007428B3"/>
    <w:rsid w:val="007710AC"/>
    <w:rsid w:val="00772FD1"/>
    <w:rsid w:val="007A1F39"/>
    <w:rsid w:val="007A40BD"/>
    <w:rsid w:val="007C3447"/>
    <w:rsid w:val="007F58AB"/>
    <w:rsid w:val="00821CFA"/>
    <w:rsid w:val="00844322"/>
    <w:rsid w:val="0086175C"/>
    <w:rsid w:val="008C0993"/>
    <w:rsid w:val="008C1524"/>
    <w:rsid w:val="008C67D0"/>
    <w:rsid w:val="008D7202"/>
    <w:rsid w:val="008E351D"/>
    <w:rsid w:val="008E7019"/>
    <w:rsid w:val="00921E06"/>
    <w:rsid w:val="00954A9C"/>
    <w:rsid w:val="0096684E"/>
    <w:rsid w:val="00966C3A"/>
    <w:rsid w:val="0099060D"/>
    <w:rsid w:val="00991A2E"/>
    <w:rsid w:val="009C1220"/>
    <w:rsid w:val="009E2745"/>
    <w:rsid w:val="009F0014"/>
    <w:rsid w:val="009F4CFE"/>
    <w:rsid w:val="00A06724"/>
    <w:rsid w:val="00A07AA3"/>
    <w:rsid w:val="00A20103"/>
    <w:rsid w:val="00A30B72"/>
    <w:rsid w:val="00A613EA"/>
    <w:rsid w:val="00A7303E"/>
    <w:rsid w:val="00A829BF"/>
    <w:rsid w:val="00A876D6"/>
    <w:rsid w:val="00AA0DBB"/>
    <w:rsid w:val="00AD7B85"/>
    <w:rsid w:val="00AE0D68"/>
    <w:rsid w:val="00AE130C"/>
    <w:rsid w:val="00AF2038"/>
    <w:rsid w:val="00B00B5E"/>
    <w:rsid w:val="00B15A18"/>
    <w:rsid w:val="00B26F62"/>
    <w:rsid w:val="00B37858"/>
    <w:rsid w:val="00BB0940"/>
    <w:rsid w:val="00BB2889"/>
    <w:rsid w:val="00C04C05"/>
    <w:rsid w:val="00C23F57"/>
    <w:rsid w:val="00C269BE"/>
    <w:rsid w:val="00C55D98"/>
    <w:rsid w:val="00C852D6"/>
    <w:rsid w:val="00CA4A01"/>
    <w:rsid w:val="00CA5B8F"/>
    <w:rsid w:val="00CA6714"/>
    <w:rsid w:val="00CC7CBC"/>
    <w:rsid w:val="00CD333C"/>
    <w:rsid w:val="00CF4664"/>
    <w:rsid w:val="00CF525E"/>
    <w:rsid w:val="00D50F49"/>
    <w:rsid w:val="00DC0BDC"/>
    <w:rsid w:val="00E014E7"/>
    <w:rsid w:val="00E021AB"/>
    <w:rsid w:val="00E163D6"/>
    <w:rsid w:val="00E306DD"/>
    <w:rsid w:val="00E336A7"/>
    <w:rsid w:val="00E538FF"/>
    <w:rsid w:val="00E6516A"/>
    <w:rsid w:val="00E748BB"/>
    <w:rsid w:val="00E816F2"/>
    <w:rsid w:val="00E974AC"/>
    <w:rsid w:val="00ED6CCD"/>
    <w:rsid w:val="00F022CB"/>
    <w:rsid w:val="00F374D3"/>
    <w:rsid w:val="00F91C13"/>
    <w:rsid w:val="00F93405"/>
    <w:rsid w:val="00FC423D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MANOELA SEZERINO</cp:lastModifiedBy>
  <cp:revision>3</cp:revision>
  <cp:lastPrinted>2018-07-16T15:57:00Z</cp:lastPrinted>
  <dcterms:created xsi:type="dcterms:W3CDTF">2021-10-28T18:30:00Z</dcterms:created>
  <dcterms:modified xsi:type="dcterms:W3CDTF">2021-10-28T18:31:00Z</dcterms:modified>
</cp:coreProperties>
</file>