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A4AA" w14:textId="77777777" w:rsidR="00423C46" w:rsidRDefault="00423C46"/>
    <w:p w14:paraId="15FBBC97" w14:textId="77777777" w:rsidR="00423C46" w:rsidRDefault="00C93FB6">
      <w:pPr>
        <w:spacing w:after="120"/>
        <w:ind w:left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ANEXO ÚNICO</w:t>
      </w:r>
    </w:p>
    <w:p w14:paraId="757EB47C" w14:textId="77777777" w:rsidR="00423C46" w:rsidRDefault="00423C46">
      <w:pPr>
        <w:spacing w:after="120"/>
        <w:ind w:left="708"/>
        <w:jc w:val="center"/>
        <w:rPr>
          <w:rFonts w:ascii="Verdana" w:hAnsi="Verdana"/>
          <w:b/>
          <w:sz w:val="20"/>
          <w:szCs w:val="20"/>
        </w:rPr>
      </w:pPr>
    </w:p>
    <w:p w14:paraId="18DF02C5" w14:textId="77777777" w:rsidR="00423C46" w:rsidRDefault="00C93FB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Eu, </w:t>
      </w:r>
      <w:r>
        <w:rPr>
          <w:rFonts w:ascii="Verdana" w:hAnsi="Verdana"/>
          <w:b/>
          <w:i/>
          <w:sz w:val="20"/>
          <w:szCs w:val="20"/>
        </w:rPr>
        <w:t>nome do candidato</w:t>
      </w:r>
      <w:r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apresento abaixo a descrição de minha pontuação conforme os critérios estabelecidos no Edital ao qual solicito inscrição, bem como a documentação que comprova a pontuação, que segue na sequência a esse documento:</w:t>
      </w:r>
    </w:p>
    <w:p w14:paraId="3E79EDA6" w14:textId="77777777" w:rsidR="00423C46" w:rsidRDefault="00423C46">
      <w:pPr>
        <w:jc w:val="both"/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350"/>
        <w:gridCol w:w="1666"/>
        <w:gridCol w:w="1451"/>
        <w:gridCol w:w="2747"/>
      </w:tblGrid>
      <w:tr w:rsidR="00423C46" w14:paraId="627538EC" w14:textId="77777777" w:rsidTr="00C93FB6"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69EC7FA" w14:textId="77777777" w:rsidR="00423C46" w:rsidRDefault="00C93FB6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  <w:t>Critério</w:t>
            </w:r>
            <w:r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6AB761" w14:textId="77777777" w:rsidR="00423C46" w:rsidRDefault="00C93FB6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  <w:t>Pontuação</w:t>
            </w:r>
            <w:r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0A0437" w14:textId="77777777" w:rsidR="00423C46" w:rsidRDefault="00C93FB6">
            <w:pPr>
              <w:widowControl w:val="0"/>
              <w:jc w:val="center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  <w:t>Minha pontuação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50951C" w14:textId="77777777" w:rsidR="00423C46" w:rsidRDefault="00C93FB6">
            <w:pPr>
              <w:widowControl w:val="0"/>
              <w:jc w:val="center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  <w:t>Descrição do(s) documento(s) que comprova(m) a pontuação</w:t>
            </w:r>
          </w:p>
        </w:tc>
      </w:tr>
      <w:tr w:rsidR="00423C46" w14:paraId="637262E7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A933" w14:textId="77777777" w:rsidR="00423C46" w:rsidRDefault="00C93FB6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Documento de identificação reconhecido em território nacional.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DFD8" w14:textId="77777777" w:rsidR="00423C46" w:rsidRDefault="00C93FB6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44E7" w14:textId="281B0284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06D2" w14:textId="50CB7381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3018E20B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3619" w14:textId="77777777" w:rsidR="00423C46" w:rsidRDefault="00C93FB6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Portaria que comprova ser servidor efetivo (concursado) da UDESC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326D" w14:textId="77777777" w:rsidR="00423C46" w:rsidRDefault="00C93FB6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552A" w14:textId="38BA1682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16BA" w14:textId="2F3C55F3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79EE7060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9F3B" w14:textId="16AD677B" w:rsidR="00423C46" w:rsidRDefault="00C93FB6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Professor efetivo do Departamento de Educação Científica e Tecnológica – UDESC/CEAD/DECT ou do Departamento de Ciência da Computação (UDESC/CCT/CC)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6F1A" w14:textId="08856860" w:rsidR="00423C46" w:rsidRDefault="00C93FB6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0,30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1C07" w14:textId="15222EC1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2FB" w14:textId="55FE3ACA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2688EE6F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158D" w14:textId="5D639BCF" w:rsidR="00423C46" w:rsidRDefault="00C93FB6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Professor efetivo do Centro de Educação a Distância – CEAD/UDESC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93AB" w14:textId="74D13040" w:rsidR="00423C46" w:rsidRDefault="00C93FB6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0,20 por mês  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F1F8" w14:textId="4B77A13C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135" w14:textId="5B684DA5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297CDCEA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EA4B" w14:textId="3E1A9FBD" w:rsidR="00423C46" w:rsidRDefault="00C93FB6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Professor efetivo de outros centros da UDESC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3482" w14:textId="77777777" w:rsidR="00423C46" w:rsidRDefault="00C93FB6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0,10 por mês  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4369" w14:textId="63F0AA0E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FD22" w14:textId="47716306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3FB6" w14:paraId="6BB133AB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63B0" w14:textId="2F59A6DB" w:rsidR="00C93FB6" w:rsidRPr="00C93FB6" w:rsidRDefault="00C93FB6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Experiência como professor no Ensino Superior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3B31" w14:textId="6C79C5F8" w:rsidR="00C93FB6" w:rsidRDefault="00C93FB6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0,05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A1FD" w14:textId="77777777" w:rsidR="00C93FB6" w:rsidRDefault="00C93FB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42ED" w14:textId="77777777" w:rsidR="00C93FB6" w:rsidRDefault="00C93FB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3FB6" w14:paraId="1E4D539F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D9BF" w14:textId="3DFC8182" w:rsidR="00C93FB6" w:rsidRPr="00C93FB6" w:rsidRDefault="00C93FB6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Experiência como professor na Educação a Distância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4E86" w14:textId="5E4B02E7" w:rsidR="00C93FB6" w:rsidRDefault="00C93FB6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0,05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5839" w14:textId="77777777" w:rsidR="00C93FB6" w:rsidRDefault="00C93FB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71FA" w14:textId="77777777" w:rsidR="00C93FB6" w:rsidRDefault="00C93FB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3FB6" w14:paraId="587DFE75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E111" w14:textId="0E8C0932" w:rsidR="00C93FB6" w:rsidRPr="00C93FB6" w:rsidRDefault="00C93FB6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Experiência na gestão de cursos no Ensino Superior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0CC3" w14:textId="424928CF" w:rsidR="00C93FB6" w:rsidRDefault="00C93FB6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0,05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8A" w14:textId="77777777" w:rsidR="00C93FB6" w:rsidRDefault="00C93FB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257E" w14:textId="77777777" w:rsidR="00C93FB6" w:rsidRDefault="00C93FB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3FB6" w14:paraId="438B4021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D9D1" w14:textId="3A938DBE" w:rsidR="00C93FB6" w:rsidRPr="00C93FB6" w:rsidRDefault="00C93FB6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Experiência na gestão de cursos superiores na modalidade a distância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06FB" w14:textId="6CE38283" w:rsidR="00C93FB6" w:rsidRDefault="00C93FB6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93FB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0,10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C624" w14:textId="77777777" w:rsidR="00C93FB6" w:rsidRDefault="00C93FB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2FC4" w14:textId="77777777" w:rsidR="00C93FB6" w:rsidRDefault="00C93FB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646BC029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580" w14:textId="77777777" w:rsidR="00423C46" w:rsidRDefault="00C93FB6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56D4" w14:textId="77777777" w:rsidR="00423C46" w:rsidRDefault="00C93FB6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3,0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0038" w14:textId="77777777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5243" w14:textId="77777777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5A18B723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CD59" w14:textId="77777777" w:rsidR="00423C46" w:rsidRDefault="00C93FB6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8ABF" w14:textId="77777777" w:rsidR="00423C46" w:rsidRDefault="00C93FB6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C32A" w14:textId="251861B8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ECD0" w14:textId="22B8C2DD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5250134A" w14:textId="77777777" w:rsidTr="00C93FB6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8FD0" w14:textId="77777777" w:rsidR="00423C46" w:rsidRDefault="00C93FB6">
            <w:pPr>
              <w:widowControl w:val="0"/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  <w:t>TOTAL MINHA PONTUAÇÃO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C6BA" w14:textId="77777777" w:rsidR="00423C46" w:rsidRDefault="00423C46">
            <w:pPr>
              <w:widowControl w:val="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8ED5" w14:textId="3369839F" w:rsidR="00423C46" w:rsidRDefault="00423C46">
            <w:pPr>
              <w:widowControl w:val="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6EBD" w14:textId="77777777" w:rsidR="00423C46" w:rsidRDefault="00423C46">
            <w:pPr>
              <w:widowControl w:val="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</w:pPr>
          </w:p>
        </w:tc>
      </w:tr>
    </w:tbl>
    <w:p w14:paraId="6500D46C" w14:textId="77777777" w:rsidR="00423C46" w:rsidRDefault="00423C46">
      <w:pPr>
        <w:rPr>
          <w:rFonts w:ascii="Verdana" w:hAnsi="Verdana"/>
          <w:b/>
          <w:sz w:val="20"/>
          <w:szCs w:val="20"/>
        </w:rPr>
      </w:pPr>
    </w:p>
    <w:p w14:paraId="6BE22B91" w14:textId="77777777" w:rsidR="00423C46" w:rsidRDefault="00C93FB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IMPORTANTE:</w:t>
      </w:r>
    </w:p>
    <w:p w14:paraId="5EAE4EF0" w14:textId="77777777" w:rsidR="00423C46" w:rsidRDefault="00C93FB6">
      <w:pPr>
        <w:pStyle w:val="PargrafodaLista"/>
        <w:numPr>
          <w:ilvl w:val="0"/>
          <w:numId w:val="1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pontuações sem os respectivos comprovantes serão desconsideradas.</w:t>
      </w:r>
    </w:p>
    <w:p w14:paraId="6017315D" w14:textId="77777777" w:rsidR="00423C46" w:rsidRDefault="00C93FB6">
      <w:pPr>
        <w:pStyle w:val="PargrafodaLista"/>
        <w:numPr>
          <w:ilvl w:val="0"/>
          <w:numId w:val="1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Serão pontuadas apenas as atividades realizadas nos últimos 5 anos.</w:t>
      </w:r>
    </w:p>
    <w:p w14:paraId="74CDB75D" w14:textId="77777777" w:rsidR="00423C46" w:rsidRDefault="00C93FB6">
      <w:pPr>
        <w:pStyle w:val="PargrafodaLista"/>
        <w:numPr>
          <w:ilvl w:val="0"/>
          <w:numId w:val="1"/>
        </w:numPr>
        <w:spacing w:after="160" w:line="259" w:lineRule="auto"/>
      </w:pPr>
      <w:r>
        <w:rPr>
          <w:rFonts w:ascii="Verdana" w:hAnsi="Verdana"/>
          <w:sz w:val="20"/>
          <w:szCs w:val="20"/>
        </w:rPr>
        <w:t>Os documentos que comprovam a pontuação acima preenchida, devem ser anexados no mesmo arquivo .PDF e na sequência a esse anexo</w:t>
      </w:r>
    </w:p>
    <w:p w14:paraId="15D43A97" w14:textId="5F16A244" w:rsidR="00423C46" w:rsidRDefault="00423C46" w:rsidP="007E55C5">
      <w:pPr>
        <w:spacing w:after="120"/>
      </w:pPr>
    </w:p>
    <w:sectPr w:rsidR="00423C46">
      <w:headerReference w:type="even" r:id="rId8"/>
      <w:headerReference w:type="default" r:id="rId9"/>
      <w:headerReference w:type="first" r:id="rId10"/>
      <w:pgSz w:w="11906" w:h="16838"/>
      <w:pgMar w:top="1701" w:right="1134" w:bottom="1418" w:left="1418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172D" w14:textId="77777777" w:rsidR="007448D2" w:rsidRDefault="007448D2">
      <w:r>
        <w:separator/>
      </w:r>
    </w:p>
  </w:endnote>
  <w:endnote w:type="continuationSeparator" w:id="0">
    <w:p w14:paraId="20851424" w14:textId="77777777" w:rsidR="007448D2" w:rsidRDefault="0074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2037" w14:textId="77777777" w:rsidR="007448D2" w:rsidRDefault="007448D2">
      <w:r>
        <w:separator/>
      </w:r>
    </w:p>
  </w:footnote>
  <w:footnote w:type="continuationSeparator" w:id="0">
    <w:p w14:paraId="046569E2" w14:textId="77777777" w:rsidR="007448D2" w:rsidRDefault="0074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03C7F" w14:textId="77777777" w:rsidR="00423C46" w:rsidRDefault="007E5DA6">
    <w:pPr>
      <w:pStyle w:val="Cabealho"/>
      <w:rPr>
        <w:lang w:val="en-US"/>
      </w:rPr>
    </w:pPr>
    <w:sdt>
      <w:sdtPr>
        <w:id w:val="1873964555"/>
        <w:placeholder>
          <w:docPart w:val="6CD536807DF1A34984ACD828AA589A34"/>
        </w:placeholder>
      </w:sdtPr>
      <w:sdtEndPr/>
      <w:sdtContent>
        <w:r w:rsidR="00C93FB6" w:rsidRPr="003229DF">
          <w:rPr>
            <w:lang w:val="en-US"/>
          </w:rPr>
          <w:t>[Type text]</w:t>
        </w:r>
      </w:sdtContent>
    </w:sdt>
    <w:r w:rsidR="00C93FB6" w:rsidRPr="003229DF">
      <w:rPr>
        <w:lang w:val="en-US"/>
      </w:rPr>
      <w:tab/>
    </w:r>
    <w:sdt>
      <w:sdtPr>
        <w:id w:val="1755553753"/>
        <w:placeholder>
          <w:docPart w:val="CAC8D86A7CB44C4E88DD967ED5261167"/>
        </w:placeholder>
      </w:sdtPr>
      <w:sdtEndPr/>
      <w:sdtContent>
        <w:r w:rsidR="00C93FB6" w:rsidRPr="003229DF">
          <w:rPr>
            <w:lang w:val="en-US"/>
          </w:rPr>
          <w:t>[Type text]</w:t>
        </w:r>
      </w:sdtContent>
    </w:sdt>
    <w:r w:rsidR="00C93FB6" w:rsidRPr="003229DF">
      <w:rPr>
        <w:lang w:val="en-US"/>
      </w:rPr>
      <w:tab/>
    </w:r>
    <w:sdt>
      <w:sdtPr>
        <w:id w:val="1084714938"/>
        <w:placeholder>
          <w:docPart w:val="14032FA7B421D74FB037D50968647CC6"/>
        </w:placeholder>
      </w:sdtPr>
      <w:sdtEndPr/>
      <w:sdtContent>
        <w:r w:rsidR="00C93FB6" w:rsidRPr="003229DF">
          <w:rPr>
            <w:lang w:val="en-US"/>
          </w:rPr>
          <w:t>[Type text]</w:t>
        </w:r>
      </w:sdtContent>
    </w:sdt>
  </w:p>
  <w:p w14:paraId="047D934E" w14:textId="77777777" w:rsidR="00423C46" w:rsidRDefault="00423C46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7715" w14:textId="77777777" w:rsidR="00423C46" w:rsidRDefault="00C93FB6">
    <w:pPr>
      <w:pStyle w:val="Cabealho"/>
    </w:pPr>
    <w:r>
      <w:rPr>
        <w:noProof/>
      </w:rPr>
      <w:drawing>
        <wp:anchor distT="0" distB="0" distL="0" distR="0" simplePos="0" relativeHeight="251655168" behindDoc="1" locked="0" layoutInCell="0" allowOverlap="1" wp14:anchorId="405E5E80" wp14:editId="7F5C2E30">
          <wp:simplePos x="0" y="0"/>
          <wp:positionH relativeFrom="page">
            <wp:posOffset>4342130</wp:posOffset>
          </wp:positionH>
          <wp:positionV relativeFrom="page">
            <wp:posOffset>156210</wp:posOffset>
          </wp:positionV>
          <wp:extent cx="901700" cy="828040"/>
          <wp:effectExtent l="0" t="0" r="0" b="0"/>
          <wp:wrapNone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0E64D18A" wp14:editId="4CC75667">
          <wp:simplePos x="0" y="0"/>
          <wp:positionH relativeFrom="page">
            <wp:posOffset>5472430</wp:posOffset>
          </wp:positionH>
          <wp:positionV relativeFrom="topMargin">
            <wp:posOffset>165735</wp:posOffset>
          </wp:positionV>
          <wp:extent cx="1324610" cy="751205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164A7AE6" wp14:editId="425975FD">
          <wp:simplePos x="0" y="0"/>
          <wp:positionH relativeFrom="page">
            <wp:posOffset>1014730</wp:posOffset>
          </wp:positionH>
          <wp:positionV relativeFrom="page">
            <wp:posOffset>280035</wp:posOffset>
          </wp:positionV>
          <wp:extent cx="1489710" cy="615315"/>
          <wp:effectExtent l="0" t="0" r="0" b="0"/>
          <wp:wrapNone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237B694D" w14:textId="77777777" w:rsidR="00423C46" w:rsidRDefault="00423C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92C1" w14:textId="77777777" w:rsidR="00423C46" w:rsidRDefault="00C93FB6">
    <w:pPr>
      <w:pStyle w:val="Cabealho"/>
    </w:pPr>
    <w:r>
      <w:rPr>
        <w:noProof/>
      </w:rPr>
      <w:drawing>
        <wp:anchor distT="0" distB="0" distL="0" distR="0" simplePos="0" relativeHeight="251656192" behindDoc="1" locked="0" layoutInCell="0" allowOverlap="1" wp14:anchorId="7D1039BB" wp14:editId="7283BE6E">
          <wp:simplePos x="0" y="0"/>
          <wp:positionH relativeFrom="page">
            <wp:posOffset>4342130</wp:posOffset>
          </wp:positionH>
          <wp:positionV relativeFrom="page">
            <wp:posOffset>156210</wp:posOffset>
          </wp:positionV>
          <wp:extent cx="901700" cy="828040"/>
          <wp:effectExtent l="0" t="0" r="0" b="0"/>
          <wp:wrapNone/>
          <wp:docPr id="1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 wp14:anchorId="432D79C5" wp14:editId="42A5657D">
          <wp:simplePos x="0" y="0"/>
          <wp:positionH relativeFrom="page">
            <wp:posOffset>5472430</wp:posOffset>
          </wp:positionH>
          <wp:positionV relativeFrom="topMargin">
            <wp:posOffset>165735</wp:posOffset>
          </wp:positionV>
          <wp:extent cx="1324610" cy="751205"/>
          <wp:effectExtent l="0" t="0" r="0" b="0"/>
          <wp:wrapNone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0" allowOverlap="1" wp14:anchorId="5E334DF7" wp14:editId="7142E999">
          <wp:simplePos x="0" y="0"/>
          <wp:positionH relativeFrom="page">
            <wp:posOffset>1014730</wp:posOffset>
          </wp:positionH>
          <wp:positionV relativeFrom="page">
            <wp:posOffset>280035</wp:posOffset>
          </wp:positionV>
          <wp:extent cx="1489710" cy="615315"/>
          <wp:effectExtent l="0" t="0" r="0" b="0"/>
          <wp:wrapNone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2B7AEEAD" w14:textId="77777777" w:rsidR="00423C46" w:rsidRDefault="00423C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C02B2"/>
    <w:multiLevelType w:val="multilevel"/>
    <w:tmpl w:val="2E40D12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5937E8"/>
    <w:multiLevelType w:val="multilevel"/>
    <w:tmpl w:val="1A14D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7069805">
    <w:abstractNumId w:val="0"/>
  </w:num>
  <w:num w:numId="2" w16cid:durableId="167831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46"/>
    <w:rsid w:val="003229DF"/>
    <w:rsid w:val="00423C46"/>
    <w:rsid w:val="0066637A"/>
    <w:rsid w:val="007448D2"/>
    <w:rsid w:val="00775034"/>
    <w:rsid w:val="00777C4A"/>
    <w:rsid w:val="007E55C5"/>
    <w:rsid w:val="007E5DA6"/>
    <w:rsid w:val="00840FB0"/>
    <w:rsid w:val="00C93FB6"/>
    <w:rsid w:val="00D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DFBB"/>
  <w15:docId w15:val="{04A3621D-5049-0340-B853-803788CA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4262F"/>
    <w:pPr>
      <w:widowControl w:val="0"/>
      <w:ind w:left="108"/>
      <w:outlineLvl w:val="1"/>
    </w:pPr>
    <w:rPr>
      <w:rFonts w:ascii="Verdana" w:eastAsia="Verdana" w:hAnsi="Verdana" w:cs="Verdana"/>
      <w:b/>
      <w:bCs/>
      <w:sz w:val="20"/>
      <w:szCs w:val="20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50B6B"/>
  </w:style>
  <w:style w:type="character" w:customStyle="1" w:styleId="RodapChar">
    <w:name w:val="Rodapé Char"/>
    <w:basedOn w:val="Fontepargpadro"/>
    <w:link w:val="Rodap"/>
    <w:uiPriority w:val="99"/>
    <w:qFormat/>
    <w:rsid w:val="00450B6B"/>
  </w:style>
  <w:style w:type="character" w:customStyle="1" w:styleId="Ttulo1Char">
    <w:name w:val="Título 1 Char"/>
    <w:basedOn w:val="Fontepargpadro"/>
    <w:link w:val="Ttulo1"/>
    <w:uiPriority w:val="9"/>
    <w:qFormat/>
    <w:rsid w:val="00E603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qFormat/>
    <w:rsid w:val="00A4262F"/>
    <w:rPr>
      <w:rFonts w:ascii="Verdana" w:eastAsia="Verdana" w:hAnsi="Verdana" w:cs="Verdana"/>
      <w:b/>
      <w:bCs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262F"/>
    <w:rPr>
      <w:rFonts w:ascii="Verdana" w:eastAsia="Verdana" w:hAnsi="Verdana" w:cs="Verdana"/>
      <w:sz w:val="20"/>
      <w:szCs w:val="20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A4262F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4262F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D56F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D56F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56FA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3C03F1"/>
  </w:style>
  <w:style w:type="character" w:customStyle="1" w:styleId="eop">
    <w:name w:val="eop"/>
    <w:basedOn w:val="Fontepargpadro"/>
    <w:qFormat/>
    <w:rsid w:val="003C03F1"/>
  </w:style>
  <w:style w:type="character" w:customStyle="1" w:styleId="spellingerror">
    <w:name w:val="spellingerror"/>
    <w:basedOn w:val="Fontepargpadro"/>
    <w:qFormat/>
    <w:rsid w:val="00F4129C"/>
  </w:style>
  <w:style w:type="character" w:customStyle="1" w:styleId="WW8Num1ztrue">
    <w:name w:val="WW8Num1ztrue"/>
    <w:qFormat/>
    <w:rsid w:val="00514BFD"/>
  </w:style>
  <w:style w:type="character" w:customStyle="1" w:styleId="contextualspellingandgrammarerror">
    <w:name w:val="contextualspellingandgrammarerror"/>
    <w:basedOn w:val="Fontepargpadro"/>
    <w:qFormat/>
    <w:rsid w:val="003A7A3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A4262F"/>
    <w:pPr>
      <w:widowControl w:val="0"/>
    </w:pPr>
    <w:rPr>
      <w:rFonts w:ascii="Verdana" w:eastAsia="Verdana" w:hAnsi="Verdana" w:cs="Verdana"/>
      <w:sz w:val="20"/>
      <w:szCs w:val="20"/>
      <w:lang w:eastAsia="pt-BR" w:bidi="pt-BR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50B6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450B6B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CF14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4262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qFormat/>
    <w:rsid w:val="006B4A33"/>
    <w:pPr>
      <w:widowControl w:val="0"/>
    </w:pPr>
    <w:rPr>
      <w:rFonts w:ascii="Arial" w:eastAsia="Arial" w:hAnsi="Arial" w:cs="Arial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D56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D56FA"/>
    <w:rPr>
      <w:b/>
      <w:bCs/>
    </w:rPr>
  </w:style>
  <w:style w:type="paragraph" w:customStyle="1" w:styleId="paragraph">
    <w:name w:val="paragraph"/>
    <w:basedOn w:val="Normal"/>
    <w:qFormat/>
    <w:rsid w:val="003C03F1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qFormat/>
    <w:rsid w:val="00B81485"/>
    <w:rPr>
      <w:rFonts w:ascii="Arial" w:eastAsia="Calibri" w:hAnsi="Arial" w:cs="Arial"/>
      <w:color w:val="000000"/>
    </w:rPr>
  </w:style>
  <w:style w:type="paragraph" w:styleId="NormalWeb">
    <w:name w:val="Normal (Web)"/>
    <w:basedOn w:val="Normal"/>
    <w:uiPriority w:val="99"/>
    <w:unhideWhenUsed/>
    <w:qFormat/>
    <w:rsid w:val="00B81485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qFormat/>
    <w:rsid w:val="002E1A1C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94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D536807DF1A34984ACD828AA589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3AB0D-FA0E-754A-9518-2D097F3CBD10}"/>
      </w:docPartPr>
      <w:docPartBody>
        <w:p w:rsidR="00FE67EC" w:rsidRDefault="00FE67EC" w:rsidP="00FE67EC">
          <w:pPr>
            <w:pStyle w:val="6CD536807DF1A34984ACD828AA589A34"/>
          </w:pPr>
          <w:r>
            <w:t>[Type text]</w:t>
          </w:r>
        </w:p>
      </w:docPartBody>
    </w:docPart>
    <w:docPart>
      <w:docPartPr>
        <w:name w:val="CAC8D86A7CB44C4E88DD967ED526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ADBD-E750-2046-976F-F98A5E82FD20}"/>
      </w:docPartPr>
      <w:docPartBody>
        <w:p w:rsidR="00FE67EC" w:rsidRDefault="00FE67EC" w:rsidP="00FE67EC">
          <w:pPr>
            <w:pStyle w:val="CAC8D86A7CB44C4E88DD967ED5261167"/>
          </w:pPr>
          <w:r>
            <w:t>[Type text]</w:t>
          </w:r>
        </w:p>
      </w:docPartBody>
    </w:docPart>
    <w:docPart>
      <w:docPartPr>
        <w:name w:val="14032FA7B421D74FB037D5096864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1DAD-A0CA-094A-92B1-9EAD36F0F2AA}"/>
      </w:docPartPr>
      <w:docPartBody>
        <w:p w:rsidR="00FE67EC" w:rsidRDefault="00FE67EC" w:rsidP="00FE67EC">
          <w:pPr>
            <w:pStyle w:val="14032FA7B421D74FB037D50968647C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3D3"/>
    <w:rsid w:val="00161853"/>
    <w:rsid w:val="0030440D"/>
    <w:rsid w:val="003F523F"/>
    <w:rsid w:val="004163E3"/>
    <w:rsid w:val="00441011"/>
    <w:rsid w:val="00501241"/>
    <w:rsid w:val="005A0B42"/>
    <w:rsid w:val="005D13D3"/>
    <w:rsid w:val="006259B1"/>
    <w:rsid w:val="0066637A"/>
    <w:rsid w:val="006D5AF3"/>
    <w:rsid w:val="00775034"/>
    <w:rsid w:val="008050E1"/>
    <w:rsid w:val="00852181"/>
    <w:rsid w:val="009E5377"/>
    <w:rsid w:val="00AB6AEF"/>
    <w:rsid w:val="00B55CF0"/>
    <w:rsid w:val="00BF774B"/>
    <w:rsid w:val="00D33431"/>
    <w:rsid w:val="00DD7DF4"/>
    <w:rsid w:val="00EE709B"/>
    <w:rsid w:val="00FC7C38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D536807DF1A34984ACD828AA589A34">
    <w:name w:val="6CD536807DF1A34984ACD828AA589A34"/>
    <w:rsid w:val="00FE67EC"/>
  </w:style>
  <w:style w:type="paragraph" w:customStyle="1" w:styleId="CAC8D86A7CB44C4E88DD967ED5261167">
    <w:name w:val="CAC8D86A7CB44C4E88DD967ED5261167"/>
    <w:rsid w:val="00FE67EC"/>
  </w:style>
  <w:style w:type="paragraph" w:customStyle="1" w:styleId="14032FA7B421D74FB037D50968647CC6">
    <w:name w:val="14032FA7B421D74FB037D50968647CC6"/>
    <w:rsid w:val="00FE6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0CBAC-1B29-4255-93C8-ABC44BFB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Marzely Farias</dc:creator>
  <dc:description/>
  <cp:lastModifiedBy>IVONETI DA SILVA RAMOS</cp:lastModifiedBy>
  <cp:revision>6</cp:revision>
  <cp:lastPrinted>2019-04-09T20:57:00Z</cp:lastPrinted>
  <dcterms:created xsi:type="dcterms:W3CDTF">2024-08-12T17:29:00Z</dcterms:created>
  <dcterms:modified xsi:type="dcterms:W3CDTF">2024-08-14T11:38:00Z</dcterms:modified>
  <dc:language>pt-BR</dc:language>
</cp:coreProperties>
</file>