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media/image1.jpeg" ContentType="image/jpeg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SOLICITAÇÃO DE VALIDAÇÃO DE DISCIPLINA 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tbl>
      <w:tblPr>
        <w:tblStyle w:val="Tabelacomgrade"/>
        <w:tblW w:w="949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493"/>
      </w:tblGrid>
      <w:tr>
        <w:trPr/>
        <w:tc>
          <w:tcPr>
            <w:tcW w:w="9493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t-BR" w:bidi="ar-SA"/>
              </w:rPr>
              <w:t xml:space="preserve">Nome Completo: </w:t>
            </w:r>
          </w:p>
        </w:tc>
      </w:tr>
      <w:tr>
        <w:trPr/>
        <w:tc>
          <w:tcPr>
            <w:tcW w:w="9493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t-BR" w:bidi="ar-SA"/>
              </w:rPr>
              <w:t>CPF:</w:t>
            </w:r>
          </w:p>
        </w:tc>
      </w:tr>
      <w:tr>
        <w:trPr/>
        <w:tc>
          <w:tcPr>
            <w:tcW w:w="9493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t-BR" w:bidi="ar-SA"/>
              </w:rPr>
              <w:t>WhatsApp:</w:t>
            </w:r>
          </w:p>
        </w:tc>
      </w:tr>
      <w:tr>
        <w:trPr/>
        <w:tc>
          <w:tcPr>
            <w:tcW w:w="9493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t-BR" w:bidi="ar-SA"/>
              </w:rPr>
              <w:t>E-mail:</w:t>
            </w:r>
          </w:p>
        </w:tc>
      </w:tr>
      <w:tr>
        <w:trPr/>
        <w:tc>
          <w:tcPr>
            <w:tcW w:w="9493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t-BR" w:bidi="ar-SA"/>
              </w:rPr>
              <w:t xml:space="preserve">Curso de Origem/Universidade: </w:t>
            </w:r>
          </w:p>
        </w:tc>
      </w:tr>
      <w:tr>
        <w:trPr/>
        <w:tc>
          <w:tcPr>
            <w:tcW w:w="9493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t-BR" w:bidi="ar-SA"/>
              </w:rPr>
              <w:t xml:space="preserve">Data: </w:t>
            </w:r>
          </w:p>
        </w:tc>
      </w:tr>
    </w:tbl>
    <w:p>
      <w:pPr>
        <w:pStyle w:val="Normal"/>
        <w:jc w:val="center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Instruções: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Antes de preencher este formulário, leia atentamente a </w:t>
      </w:r>
      <w:hyperlink r:id="rId2">
        <w:r>
          <w:rPr>
            <w:rStyle w:val="Hyperlink"/>
            <w:rFonts w:cs="Calibri" w:ascii="Calibri" w:hAnsi="Calibri" w:asciiTheme="minorHAnsi" w:cstheme="minorHAnsi" w:hAnsiTheme="minorHAnsi"/>
            <w:bCs/>
            <w:sz w:val="22"/>
            <w:szCs w:val="22"/>
          </w:rPr>
          <w:t>Resolução 007/2021 do CEG</w:t>
        </w:r>
      </w:hyperlink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Preencher o quadro de equivalências, indicando nas colunas à esquerda os dados das disciplinas do curso de origem de forma que elas possam validar as disciplinas das colunas à direita. Dependendo da carga horária e conteúdo, uma disciplina cursada anteriormente pode ser utilizada/combinada para validar mais de uma disciplina na</w:t>
      </w:r>
      <w:r>
        <w:rPr>
          <w:rFonts w:cs="Calibri" w:ascii="Calibri" w:hAnsi="Calibri"/>
          <w:sz w:val="22"/>
          <w:szCs w:val="22"/>
          <w:shd w:fill="FFFF80" w:val="clear"/>
        </w:rPr>
        <w:t xml:space="preserve"> </w:t>
      </w:r>
      <w:r>
        <w:rPr>
          <w:rFonts w:cs="Calibri" w:ascii="Calibri" w:hAnsi="Calibri"/>
          <w:sz w:val="22"/>
          <w:szCs w:val="22"/>
        </w:rPr>
        <w:t>UDESC. </w:t>
      </w:r>
      <w:r>
        <w:rPr>
          <w:rFonts w:cs="Calibri" w:ascii="Calibri" w:hAnsi="Calibri"/>
          <w:i/>
          <w:iCs/>
          <w:sz w:val="22"/>
          <w:szCs w:val="22"/>
        </w:rPr>
        <w:t>Ver exemplo no início da tabela.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Excluir as linhas não utilizadas no quadro de equivalências.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Se for utilizar mais de uma disciplina cursada para uma validação, preencher o espaço e os dados de cada disciplina cursada, 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  <w:u w:val="single"/>
        </w:rPr>
        <w:t>sem inserir novas linhas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Anexar no requerimento este formulário preenchido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Anexar no requerimento um segundo arquivo em PDF com todos os documentos exigidos pela Resolução 007/2021 - CEG para que seja possível a validação, detalhados em seu 4º artigo.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O chefe de departamento fará a avaliação das solicitações, que pode depender de pareceres de outros professores com experiência nas disciplinas. O resultado será encaminhado à secretaria de departamento.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Se os documentos comprobatórios tiverem validação digital o requerimento já será encaminhado à secretaria de ensino de graduação para registro das validações. Caso a documentação NÃO contenha a validação digital dos responsáveis, a secretaria de departamento fará contanto para agendar a entrega dos documentos físicos. 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Após o recebimento dos documentos físicos, se necessário, a secretaria de departamento encaminhará o requerimento para a secretaria de ensino de graduação.  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Após essa etapa bastará o requerente aguardar que a secretaria acadêmica (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seceg.cct@udesc.br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) realize os trâmites de inclusão das validações no histórico escolar.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Sobre os resultados da validação, segue alguns exemplos de parecer:</w:t>
      </w:r>
    </w:p>
    <w:p>
      <w:pPr>
        <w:pStyle w:val="ListParagraph"/>
        <w:numPr>
          <w:ilvl w:val="1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DEFERIDO</w:t>
      </w:r>
    </w:p>
    <w:p>
      <w:pPr>
        <w:pStyle w:val="ListParagraph"/>
        <w:numPr>
          <w:ilvl w:val="1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INDEFERIDO – CH (se a carga horária para o conteúdo da(s) disciplina(s) cursada(s) for inferior a 75% do conteúdo da disciplina-alvo da validação)</w:t>
      </w:r>
    </w:p>
    <w:p>
      <w:pPr>
        <w:pStyle w:val="ListParagraph"/>
        <w:numPr>
          <w:ilvl w:val="1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INDEFERIDO – CO (se o conteúdo da(s) disciplina(s) cursada(s) for inferior a 75% do conteúdo da disciplina-alvo da validação)</w:t>
      </w:r>
    </w:p>
    <w:p>
      <w:pPr>
        <w:pStyle w:val="ListParagraph"/>
        <w:numPr>
          <w:ilvl w:val="1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INDEFERIDO – CH&amp;CO (ambas insuficiências)</w:t>
      </w:r>
    </w:p>
    <w:p>
      <w:pPr>
        <w:pStyle w:val="ListParagraph"/>
        <w:numPr>
          <w:ilvl w:val="1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Nos casos de indeferimento serão indicados os percentuais de CH e CO alcançados. </w:t>
      </w:r>
    </w:p>
    <w:p>
      <w:pPr>
        <w:pStyle w:val="ListParagraph"/>
        <w:numPr>
          <w:ilvl w:val="1"/>
          <w:numId w:val="1"/>
        </w:numPr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Quando uma mesma disciplina de origem for utilizada para validação, serão indicados os percentuais de utilização da disciplina cursada em cada validação, tanto em carga horária quanto em conteúdo.</w:t>
      </w:r>
      <w:r>
        <w:br w:type="page"/>
      </w:r>
    </w:p>
    <w:p>
      <w:pPr>
        <w:pStyle w:val="Normal"/>
        <w:spacing w:before="0" w:after="0"/>
        <w:jc w:val="center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jc w:val="center"/>
        <w:rPr/>
      </w:pPr>
      <w:r>
        <w:rPr>
          <w:b/>
          <w:sz w:val="24"/>
        </w:rPr>
        <w:t>GRADUAÇÃO EM ENGENHARIA ELÉTRICA</w:t>
      </w:r>
    </w:p>
    <w:p>
      <w:pPr>
        <w:pStyle w:val="Normal"/>
        <w:jc w:val="center"/>
        <w:rPr>
          <w:b/>
          <w:sz w:val="24"/>
        </w:rPr>
      </w:pPr>
      <w:r>
        <w:rPr>
          <w:b/>
          <w:sz w:val="24"/>
        </w:rPr>
        <w:t>QUADRO DE EQUIVALÊNCIA DE APROVEITAMENTO DE ESTUDO</w:t>
      </w:r>
    </w:p>
    <w:p>
      <w:pPr>
        <w:pStyle w:val="Normal"/>
        <w:jc w:val="center"/>
        <w:rPr>
          <w:b/>
          <w:sz w:val="24"/>
        </w:rPr>
      </w:pPr>
      <w:r>
        <w:rPr>
          <w:b/>
          <w:sz w:val="24"/>
        </w:rPr>
        <w:t>(</w:t>
      </w:r>
      <w:r>
        <w:rPr>
          <w:bCs/>
          <w:color w:val="C00000"/>
          <w:sz w:val="24"/>
        </w:rPr>
        <w:t>Exemplos de preenchimento nas primeiras linhas</w:t>
      </w:r>
      <w:r>
        <w:rPr>
          <w:b/>
          <w:sz w:val="24"/>
        </w:rPr>
        <w:t>)</w:t>
      </w:r>
    </w:p>
    <w:p>
      <w:pPr>
        <w:pStyle w:val="Normal"/>
        <w:rPr>
          <w:sz w:val="24"/>
        </w:rPr>
      </w:pPr>
      <w:r>
        <w:rPr>
          <w:sz w:val="24"/>
        </w:rPr>
      </w:r>
    </w:p>
    <w:tbl>
      <w:tblPr>
        <w:tblW w:w="14319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856"/>
        <w:gridCol w:w="2491"/>
        <w:gridCol w:w="569"/>
        <w:gridCol w:w="845"/>
        <w:gridCol w:w="850"/>
        <w:gridCol w:w="1144"/>
        <w:gridCol w:w="2695"/>
        <w:gridCol w:w="852"/>
        <w:gridCol w:w="842"/>
        <w:gridCol w:w="3173"/>
      </w:tblGrid>
      <w:tr>
        <w:trPr>
          <w:tblHeader w:val="true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Aluno:</w:t>
            </w:r>
          </w:p>
        </w:tc>
        <w:tc>
          <w:tcPr>
            <w:tcW w:w="134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</w:rPr>
            </w:r>
          </w:p>
        </w:tc>
      </w:tr>
      <w:tr>
        <w:trPr>
          <w:tblHeader w:val="true"/>
        </w:trPr>
        <w:tc>
          <w:tcPr>
            <w:tcW w:w="5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Dados disciplina cursada</w:t>
            </w:r>
          </w:p>
        </w:tc>
        <w:tc>
          <w:tcPr>
            <w:tcW w:w="5533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Dados disciplina a ser validada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RESULTADO</w:t>
            </w:r>
          </w:p>
        </w:tc>
      </w:tr>
      <w:tr>
        <w:trPr>
          <w:tblHeader w:val="true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Disciplinas Cursadas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CH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Nota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Sem.</w:t>
            </w:r>
          </w:p>
        </w:tc>
        <w:tc>
          <w:tcPr>
            <w:tcW w:w="1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Disciplinas para Validação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Depto.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CH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CALC01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Cálculo 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70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2018/2</w:t>
            </w:r>
          </w:p>
        </w:tc>
        <w:tc>
          <w:tcPr>
            <w:tcW w:w="1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CDI1001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CÁLCULO DIFERENCIAL E INTEGRAL 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108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INDEFERIDO</w:t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CH 65% &amp; CO 60%</w:t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CALC02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Cálculo 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70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2019/1</w:t>
            </w:r>
          </w:p>
        </w:tc>
        <w:tc>
          <w:tcPr>
            <w:tcW w:w="1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CDI2001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CÁLCULO DIFERENCIAL E INTEGRAL II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DEFERIDO</w:t>
            </w:r>
          </w:p>
        </w:tc>
      </w:tr>
      <w:tr>
        <w:trPr>
          <w:trHeight w:val="20" w:hRule="atLeas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ALP0001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ALGORÍTMO E LINGUAGEM DE PROGRAMAÇÃO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DCC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CDI1001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CÁLCULO DIFERENCIAL E INTEGRAL 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DTE0002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DESENHO TÉCNICO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DQM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GAN0001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GEOMETRIA ANALÍTICA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IEE0001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INTRODUÇÃO À ENGENHARIA ELÉTRICA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DEE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SMA0001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SOCIEDADE E MEIO AMBIENTE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ALB0001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ÁLGEBRA DE BOOLE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DEE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ALI0001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ÁLGEBRA LINEAR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CDI2001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CÁLCULO DIFERENCIAL E INTEGRAL II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FEX1001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FÍSICA EXPERIMENTAL 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DFI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FGE1001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FÍSICA GERAL 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DFI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MEP0001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METODOLOGIA DA PESQUISA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DQM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QEE0001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QUÍMICA PARA ENGENHARIA ELÉTRICA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DQM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CEL1001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CIRCUITOS ELÉTRICOS 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DEE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CVE0001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CÁLCULO VETORIAL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EDI0001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EQUAÇÕES DIFERENCIAIS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ELD0001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ELETRÔNICA DIGITAL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DEE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FEX2001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FÍSICA EXPERIMENTAL II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DFIS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FGE2001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FÍSICA GERAL II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DFIS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LCE1001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LABORATÓRIO DE CIRCUITOS ELÉTRICOS 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DEE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CDI4001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CÁLCULO DIFERENCIAL E INTEGRAL IV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CEL2001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CIRCUITOS ELÉTRICOS II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DEE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ELT0002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ELETROTÉCNICA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DEE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FEE0001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FÍSICA PARA ENGENHARIA ELÉTRICA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DFIS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FEX3001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FÍSICA EXPERIMENTAL III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DFIS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FGE3001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FÍSICA GERAL III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DFIS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LCE2001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LABORATÓRIO DE CIRCUITOS ELÉTRICOS II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DEE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SDM0001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SISTEMAS DIGITAIS MICROPROCESSADOS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DEE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CEE0001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CONVERSÃO ELETROMECÂNICA DE ENERGIA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DEE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ELA1001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ELETRÔNICA ANALÓGICA 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DEE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EMB0001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ELETROMAGNETISMO BÁSICO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DEE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ISC0001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INTRODUÇÃO AOS SISTEMAS DE CONTROLE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DEE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LEL1001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LABORATÓRIO DE ELETRÔNICA 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DEE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LMN0001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LABORATÓRIO DE MÉTODOS NUMÉRICOS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MEL0001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MATERIAIS ELÉTRICOS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DEE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CCL0001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CONTROLE CLÁSSICO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DEE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ELA2001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ELETRÔNICA ANALÓGICA II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DEE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LEL2001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LABORATÓRIO DE ELETRÔNICA II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DEE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MAE0001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MÁQUINAS ELÉTRICAS ROTATIVAS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DEE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PEP0001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PROJETOS ELÉTRICOS PREDIAIS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DEE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SIS0001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SINAIS E SISTEMAS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DEE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TDE0002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TRANSMISSÃO E DISTRIBUIÇÃO DE ENERGIA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DEE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AUT0001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AUTOMAÇÃO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DEE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EPO0001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ELETRÔNICA DE POTÊNCIA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DEE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EST0002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PROBABILIDADE E ESTATÍSTICA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DAE0001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DIREITO APLICADO À ENGENHARIA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DQM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FEC0001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FUNDAMENTOS DE ECONOMIA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DQM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PSC0001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PRINCÍPIOS DE SISTEMAS DE COMUNICAÇÃO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DEE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TCC1001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TRABALHO DE CONCLUSÃO DE CURSO 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DEE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GEN0001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GESTÃO DE NEGÓCIOS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DQM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STE0001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SEGURANÇA NO TRABALHO EM ENGENHARIA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DEE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TCC2001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TRABALHO DE CONCLUSÃO DE CURSO II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DEE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AS1RAI1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REDES PARA AUTOMAÇÃO INDUSTRIAL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DEE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AS2LAI1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LABORATÓRIO DE AUTOMAÇÃO INDUSTRIAL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DEE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AS2ROB1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FUNDAMENTOS DE ROBÓTICA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DEE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AS3LAM1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LABORATÓRIO DE AUTOMAÇÃO DE MANUFATURA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DEE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ATC0003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ATIVIDADES COMPLEMENTARES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DEE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414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CA1SCM1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SISTEMAS DE CONTROLE MODERNO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DEE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CA2COD1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CONTROLE DIGITAL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DEE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CA2PCE1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PROJETO DE CONVERSORES ESTÁTICOS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DEE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CA3ACE1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ACIONAMENTOS ELÉTRICOS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DEE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CA3CFP1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CORREÇÃO DE FATOR DE POTÊNCIA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DEE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EL1AAM1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APL. AVANÇADAS DE MICROPROCESSADORES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DEE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EL1DLP1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DISPOSITIVOS DE LÓGICA PROGRAMÁVEL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DEE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EL1EAP1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ELETRÔNICA APLICADA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DEE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EL2IEL1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INSTRUMENTAÇÃO ELETRÔNICA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DEE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EL2PDS2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PROCESSAMENTO DIGITAL DE SINAIS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DEE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EL3EMA1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ELETROMAGNETISMO APLICADO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DEE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ET1GEE1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GERAÇÃO DE ENERGIA ELÉTRICA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DEE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ET1PEI1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PROJETOS ELÉTRICOS INDUSTRIAIS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DEE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ET2PEE1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PROJETOS ELÉTRICOS ESPECIAIS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DEE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ET2SEE2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SISTEMAS DE ENERGIA ELÉTRICA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DEE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ET3EFE1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EFICIÊNCIA ENERGÉTICA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DEE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ET3PSE1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PROTEÇÃO DE SISTEMAS ELÉTRICOS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DEE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ETG0002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ESTÁGIO CURRICULAR SUPERVISIONADO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DEE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432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orient="landscape" w:w="16838" w:h="11906"/>
      <w:pgMar w:left="567" w:right="567" w:gutter="0" w:header="567" w:top="851" w:footer="567" w:bottom="851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72744217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72744217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2390775" cy="609600"/>
          <wp:effectExtent l="0" t="0" r="0" b="0"/>
          <wp:docPr id="1" name="Imagem 1" descr="Marca Joinville Horizontal Assinatura CMYK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Marca Joinville Horizontal Assinatura CMYK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2390775" cy="609600"/>
          <wp:effectExtent l="0" t="0" r="0" b="0"/>
          <wp:docPr id="2" name="Imagem 1" descr="Marca Joinville Horizontal Assinatura CMYK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Marca Joinville Horizontal Assinatura CMYK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95747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195747"/>
    <w:rPr/>
  </w:style>
  <w:style w:type="character" w:styleId="RodapChar" w:customStyle="1">
    <w:name w:val="Rodapé Char"/>
    <w:basedOn w:val="DefaultParagraphFont"/>
    <w:uiPriority w:val="99"/>
    <w:qFormat/>
    <w:rsid w:val="00195747"/>
    <w:rPr/>
  </w:style>
  <w:style w:type="character" w:styleId="TextodebaloChar" w:customStyle="1">
    <w:name w:val="Texto de balão Char"/>
    <w:basedOn w:val="DefaultParagraphFont"/>
    <w:link w:val="BalloonText"/>
    <w:semiHidden/>
    <w:qFormat/>
    <w:rsid w:val="00195747"/>
    <w:rPr>
      <w:rFonts w:ascii="Tahoma" w:hAnsi="Tahoma" w:eastAsia="Times New Roman" w:cs="Tahoma"/>
      <w:sz w:val="16"/>
      <w:szCs w:val="16"/>
      <w:lang w:eastAsia="pt-BR"/>
    </w:rPr>
  </w:style>
  <w:style w:type="character" w:styleId="Hyperlink">
    <w:name w:val="Hyperlink"/>
    <w:uiPriority w:val="99"/>
    <w:semiHidden/>
    <w:unhideWhenUsed/>
    <w:rsid w:val="009a080a"/>
    <w:rPr>
      <w:color w:val="0000FF"/>
      <w:u w:val="single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195747"/>
    <w:rPr>
      <w:color w:val="605E5C"/>
      <w:shd w:fill="E1DFDD" w:val="clear"/>
    </w:rPr>
  </w:style>
  <w:style w:type="character" w:styleId="CommentReference">
    <w:name w:val="annotation reference"/>
    <w:basedOn w:val="DefaultParagraphFont"/>
    <w:qFormat/>
    <w:rsid w:val="00195747"/>
    <w:rPr>
      <w:sz w:val="16"/>
      <w:szCs w:val="16"/>
    </w:rPr>
  </w:style>
  <w:style w:type="character" w:styleId="TextodecomentrioChar" w:customStyle="1">
    <w:name w:val="Texto de comentário Char"/>
    <w:basedOn w:val="DefaultParagraphFont"/>
    <w:qFormat/>
    <w:rsid w:val="00195747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AssuntodocomentrioChar" w:customStyle="1">
    <w:name w:val="Assunto do comentário Char"/>
    <w:basedOn w:val="TextodecomentrioChar"/>
    <w:link w:val="annotationsubject"/>
    <w:semiHidden/>
    <w:qFormat/>
    <w:rsid w:val="00195747"/>
    <w:rPr>
      <w:rFonts w:ascii="Times New Roman" w:hAnsi="Times New Roman" w:eastAsia="Times New Roman" w:cs="Times New Roman"/>
      <w:b/>
      <w:bCs/>
      <w:sz w:val="20"/>
      <w:szCs w:val="20"/>
      <w:lang w:eastAsia="pt-B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195747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RodapChar"/>
    <w:uiPriority w:val="99"/>
    <w:unhideWhenUsed/>
    <w:rsid w:val="00195747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semiHidden/>
    <w:qFormat/>
    <w:rsid w:val="0019574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5747"/>
    <w:pPr>
      <w:spacing w:before="0" w:after="0"/>
      <w:ind w:left="720"/>
      <w:contextualSpacing/>
    </w:pPr>
    <w:rPr/>
  </w:style>
  <w:style w:type="paragraph" w:styleId="CommentText">
    <w:name w:val="annotation text"/>
    <w:basedOn w:val="Normal"/>
    <w:link w:val="TextodecomentrioChar"/>
    <w:qFormat/>
    <w:rsid w:val="00195747"/>
    <w:pPr/>
    <w:rPr/>
  </w:style>
  <w:style w:type="paragraph" w:styleId="annotationsubject">
    <w:name w:val="annotation subject"/>
    <w:basedOn w:val="CommentText"/>
    <w:next w:val="CommentText"/>
    <w:link w:val="AssuntodocomentrioChar"/>
    <w:semiHidden/>
    <w:unhideWhenUsed/>
    <w:qFormat/>
    <w:rsid w:val="00195747"/>
    <w:pPr/>
    <w:rPr>
      <w:b/>
      <w:bCs/>
    </w:rPr>
  </w:style>
  <w:style w:type="paragraph" w:styleId="Revision">
    <w:name w:val="Revision"/>
    <w:uiPriority w:val="99"/>
    <w:semiHidden/>
    <w:qFormat/>
    <w:rsid w:val="004c546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t-BR" w:val="pt-BR" w:bidi="ar-SA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195747"/>
    <w:rPr>
      <w:lang w:eastAsia="pt-BR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secon.udesc.br/consuni/camaras/ceg/resol/2021/007-2021-ceg.pdf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LibreOffice/24.8.3.2$Linux_X86_64 LibreOffice_project/e14c9fdd1f585efcbb2c5363087a99d20928d522</Application>
  <AppVersion>15.0000</AppVersion>
  <DocSecurity>0</DocSecurity>
  <Pages>8</Pages>
  <Words>939</Words>
  <Characters>5302</Characters>
  <CharactersWithSpaces>5872</CharactersWithSpaces>
  <Paragraphs>364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2021-03-02T16:55:00Z</dcterms:created>
  <dc:creator>MARCIO METZNER</dc:creator>
  <dc:description/>
  <dc:language>pt-BR</dc:language>
  <cp:lastModifiedBy/>
  <dcterms:modified xsi:type="dcterms:W3CDTF">2024-12-03T11:21:12Z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