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34" w:rsidRPr="000F164C" w:rsidRDefault="000C3D34" w:rsidP="000C3D34">
      <w:pPr>
        <w:pStyle w:val="NormalWeb"/>
        <w:spacing w:line="360" w:lineRule="auto"/>
        <w:jc w:val="center"/>
        <w:rPr>
          <w:rFonts w:ascii="Arial" w:hAnsi="Arial" w:cs="Arial"/>
        </w:rPr>
      </w:pPr>
      <w:r w:rsidRPr="000F164C">
        <w:rPr>
          <w:rFonts w:ascii="Arial" w:hAnsi="Arial" w:cs="Arial"/>
        </w:rPr>
        <w:t>ANEXO 1 - CALENDÁRIO</w:t>
      </w:r>
    </w:p>
    <w:p w:rsidR="000C3D34" w:rsidRPr="000F164C" w:rsidRDefault="000C3D34" w:rsidP="000C3D34">
      <w:pPr>
        <w:pStyle w:val="NormalWeb"/>
        <w:jc w:val="both"/>
        <w:rPr>
          <w:rFonts w:ascii="Arial" w:hAnsi="Arial" w:cs="Arial"/>
          <w:u w:val="single"/>
        </w:rPr>
      </w:pPr>
      <w:r w:rsidRPr="000F164C">
        <w:rPr>
          <w:rFonts w:ascii="Arial" w:hAnsi="Arial" w:cs="Arial"/>
          <w:u w:val="single"/>
        </w:rPr>
        <w:t>CALENDÁRIO DO "ESTÁGIO CURRICULAR SUPERVISIONADO DO CURSO DE ENGENHARIA DE ALIMENTOS E ENGENHARIA QUÍMICA</w:t>
      </w:r>
    </w:p>
    <w:p w:rsidR="000C3D34" w:rsidRPr="000F164C" w:rsidRDefault="000C3D34" w:rsidP="000C3D34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Cronograma:</w:t>
      </w:r>
    </w:p>
    <w:p w:rsidR="000C3D34" w:rsidRPr="000F164C" w:rsidRDefault="000C3D34" w:rsidP="000C3D34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O Plano de Estágio deverá ser enviado por </w:t>
      </w:r>
      <w:proofErr w:type="spellStart"/>
      <w:r w:rsidRPr="000F164C">
        <w:rPr>
          <w:rFonts w:ascii="Arial" w:hAnsi="Arial" w:cs="Arial"/>
        </w:rPr>
        <w:t>email</w:t>
      </w:r>
      <w:proofErr w:type="spellEnd"/>
      <w:r w:rsidRPr="000F164C">
        <w:rPr>
          <w:rFonts w:ascii="Arial" w:hAnsi="Arial" w:cs="Arial"/>
        </w:rPr>
        <w:t xml:space="preserve"> para a coordenação setorial de estágio do DEAQ </w:t>
      </w:r>
      <w:proofErr w:type="spellStart"/>
      <w:r w:rsidRPr="000F164C">
        <w:rPr>
          <w:rFonts w:ascii="Arial" w:hAnsi="Arial" w:cs="Arial"/>
        </w:rPr>
        <w:t>até_______de______de</w:t>
      </w:r>
      <w:proofErr w:type="spellEnd"/>
      <w:r w:rsidRPr="000F164C">
        <w:rPr>
          <w:rFonts w:ascii="Arial" w:hAnsi="Arial" w:cs="Arial"/>
        </w:rPr>
        <w:t xml:space="preserve"> 20_ </w:t>
      </w:r>
      <w:r w:rsidRPr="000F164C">
        <w:rPr>
          <w:rFonts w:ascii="Arial" w:hAnsi="Arial" w:cs="Arial"/>
          <w:b/>
        </w:rPr>
        <w:t>(ou 10 dias após a data de início do estágio, sendo está data baseada na data do termo de compromisso)</w:t>
      </w:r>
      <w:r w:rsidRPr="000F164C">
        <w:rPr>
          <w:rFonts w:ascii="Arial" w:hAnsi="Arial" w:cs="Arial"/>
        </w:rPr>
        <w:t>;</w:t>
      </w:r>
    </w:p>
    <w:p w:rsidR="000C3D34" w:rsidRPr="000F164C" w:rsidRDefault="000C3D34" w:rsidP="000C3D34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CONVÊNIOS: A solicitação de convênios com empresas ou instituições para 20__-__ quando necessário, deverá ser feita até dia _de 20_ junto à coordenação de </w:t>
      </w:r>
      <w:proofErr w:type="spellStart"/>
      <w:r w:rsidRPr="000F164C">
        <w:rPr>
          <w:rFonts w:ascii="Arial" w:hAnsi="Arial" w:cs="Arial"/>
        </w:rPr>
        <w:t>de</w:t>
      </w:r>
      <w:proofErr w:type="spellEnd"/>
      <w:r w:rsidRPr="000F164C">
        <w:rPr>
          <w:rFonts w:ascii="Arial" w:hAnsi="Arial" w:cs="Arial"/>
        </w:rPr>
        <w:t xml:space="preserve"> estágio do CEO;</w:t>
      </w:r>
    </w:p>
    <w:p w:rsidR="000C3D34" w:rsidRPr="000F164C" w:rsidRDefault="000C3D34" w:rsidP="000C3D34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Os relatórios finais de estágio deverão ser protocolados na secretaria até</w:t>
      </w:r>
      <w:r w:rsidRPr="000F164C">
        <w:rPr>
          <w:rFonts w:ascii="Arial" w:hAnsi="Arial" w:cs="Arial"/>
          <w:b/>
        </w:rPr>
        <w:t xml:space="preserve"> _ </w:t>
      </w:r>
      <w:proofErr w:type="spellStart"/>
      <w:r w:rsidRPr="000F164C">
        <w:rPr>
          <w:rFonts w:ascii="Arial" w:hAnsi="Arial" w:cs="Arial"/>
          <w:b/>
        </w:rPr>
        <w:t>de__de</w:t>
      </w:r>
      <w:proofErr w:type="spellEnd"/>
      <w:r w:rsidRPr="000F164C">
        <w:rPr>
          <w:rFonts w:ascii="Arial" w:hAnsi="Arial" w:cs="Arial"/>
          <w:b/>
        </w:rPr>
        <w:t xml:space="preserve"> 20__até__:00</w:t>
      </w:r>
      <w:r w:rsidRPr="000F164C">
        <w:rPr>
          <w:rFonts w:ascii="Arial" w:hAnsi="Arial" w:cs="Arial"/>
        </w:rPr>
        <w:t>. Deverão ser entregues 2 cópias do trabalho. A definição do membro de avaliação é de responsabilidade do Comitê de Estágios;</w:t>
      </w:r>
    </w:p>
    <w:p w:rsidR="000C3D34" w:rsidRPr="000F164C" w:rsidRDefault="000C3D34" w:rsidP="000C3D34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Publicação do membro de avaliação: </w:t>
      </w:r>
      <w:r w:rsidRPr="000F164C">
        <w:rPr>
          <w:rFonts w:ascii="Arial" w:hAnsi="Arial" w:cs="Arial"/>
          <w:b/>
        </w:rPr>
        <w:t>__ de______;</w:t>
      </w:r>
    </w:p>
    <w:p w:rsidR="000C3D34" w:rsidRPr="000F164C" w:rsidRDefault="000C3D34" w:rsidP="000C3D34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Etapa de avaliação dos trabalhos: </w:t>
      </w:r>
      <w:r w:rsidRPr="000F164C">
        <w:rPr>
          <w:rFonts w:ascii="Arial" w:hAnsi="Arial" w:cs="Arial"/>
          <w:b/>
        </w:rPr>
        <w:t>de _ a___de_______20_;</w:t>
      </w:r>
    </w:p>
    <w:p w:rsidR="000C3D34" w:rsidRPr="000F164C" w:rsidRDefault="000C3D34" w:rsidP="000C3D34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Entrega da versão final em formato eletrônico com as correções do Professor Avaliador e do Professor Orientador: </w:t>
      </w:r>
      <w:proofErr w:type="spellStart"/>
      <w:r w:rsidRPr="000F164C">
        <w:rPr>
          <w:rFonts w:ascii="Arial" w:hAnsi="Arial" w:cs="Arial"/>
          <w:b/>
        </w:rPr>
        <w:t>até_____de______de</w:t>
      </w:r>
      <w:proofErr w:type="spellEnd"/>
      <w:r w:rsidRPr="000F164C">
        <w:rPr>
          <w:rFonts w:ascii="Arial" w:hAnsi="Arial" w:cs="Arial"/>
          <w:b/>
        </w:rPr>
        <w:t xml:space="preserve"> 20_____;</w:t>
      </w:r>
    </w:p>
    <w:p w:rsidR="000C3D34" w:rsidRPr="000F164C" w:rsidRDefault="000C3D34" w:rsidP="000C3D34">
      <w:pPr>
        <w:pStyle w:val="NormalWeb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0F164C">
        <w:rPr>
          <w:rFonts w:ascii="Arial" w:hAnsi="Arial" w:cs="Arial"/>
        </w:rPr>
        <w:t>Exame:_</w:t>
      </w:r>
      <w:proofErr w:type="gramEnd"/>
      <w:r w:rsidRPr="000F164C">
        <w:rPr>
          <w:rFonts w:ascii="Arial" w:hAnsi="Arial" w:cs="Arial"/>
        </w:rPr>
        <w:t>___de______a__de</w:t>
      </w:r>
      <w:proofErr w:type="spellEnd"/>
      <w:r w:rsidRPr="000F164C">
        <w:rPr>
          <w:rFonts w:ascii="Arial" w:hAnsi="Arial" w:cs="Arial"/>
        </w:rPr>
        <w:t xml:space="preserve"> 20____;</w:t>
      </w:r>
    </w:p>
    <w:p w:rsidR="000C3D34" w:rsidRPr="000F164C" w:rsidRDefault="000C3D34" w:rsidP="000C3D34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Entrega da versão final e oficial em formato eletrônico após a avaliação: </w:t>
      </w:r>
      <w:proofErr w:type="spellStart"/>
      <w:r w:rsidRPr="000F164C">
        <w:rPr>
          <w:rFonts w:ascii="Arial" w:hAnsi="Arial" w:cs="Arial"/>
          <w:b/>
        </w:rPr>
        <w:t>até____de____de</w:t>
      </w:r>
      <w:proofErr w:type="spellEnd"/>
      <w:r w:rsidRPr="000F164C">
        <w:rPr>
          <w:rFonts w:ascii="Arial" w:hAnsi="Arial" w:cs="Arial"/>
          <w:b/>
        </w:rPr>
        <w:t xml:space="preserve"> 20___, encaminhado do </w:t>
      </w:r>
      <w:proofErr w:type="spellStart"/>
      <w:r w:rsidRPr="000F164C">
        <w:rPr>
          <w:rFonts w:ascii="Arial" w:hAnsi="Arial" w:cs="Arial"/>
          <w:b/>
        </w:rPr>
        <w:t>email</w:t>
      </w:r>
      <w:proofErr w:type="spellEnd"/>
      <w:r w:rsidRPr="000F164C">
        <w:rPr>
          <w:rFonts w:ascii="Arial" w:hAnsi="Arial" w:cs="Arial"/>
          <w:b/>
        </w:rPr>
        <w:t xml:space="preserve"> do Professor Orientador para a coordenação de estágios.</w:t>
      </w:r>
    </w:p>
    <w:p w:rsidR="000C3D34" w:rsidRDefault="000C3D34" w:rsidP="000C3D34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Obs.: sugere-se que o relatório seja entregue ao Professor Orientador com antecedência mínima de 10 dias do início da etapa de avaliação.</w:t>
      </w:r>
    </w:p>
    <w:p w:rsidR="000C3D34" w:rsidRDefault="000C3D34" w:rsidP="000C3D34">
      <w:pPr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C3D34">
        <w:rPr>
          <w:rFonts w:ascii="Arial" w:hAnsi="Arial" w:cs="Arial"/>
          <w:lang w:val="pt-BR"/>
        </w:rPr>
        <w:br w:type="page"/>
      </w:r>
    </w:p>
    <w:p w:rsidR="000C3D34" w:rsidRPr="000F164C" w:rsidRDefault="000C3D34" w:rsidP="000C3D34">
      <w:pPr>
        <w:pStyle w:val="NormalWeb"/>
        <w:spacing w:line="360" w:lineRule="auto"/>
        <w:jc w:val="center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>ANEXO 2 - TERMO DE COMPROMISSO TERMO DE COMPROMISSO DE ESTÁGIO CURRICULAR SUPERVISIONADO</w:t>
      </w:r>
    </w:p>
    <w:p w:rsidR="000C3D34" w:rsidRPr="000F164C" w:rsidRDefault="000C3D34" w:rsidP="000C3D34">
      <w:pPr>
        <w:pStyle w:val="NormalWeb"/>
        <w:spacing w:line="360" w:lineRule="auto"/>
        <w:jc w:val="center"/>
        <w:rPr>
          <w:rFonts w:ascii="Arial" w:hAnsi="Arial" w:cs="Arial"/>
        </w:rPr>
      </w:pPr>
    </w:p>
    <w:p w:rsidR="000C3D34" w:rsidRPr="000F164C" w:rsidRDefault="000C3D34" w:rsidP="000C3D34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Conforme modelo disponível no site da PROPLAN/UDESC </w:t>
      </w:r>
    </w:p>
    <w:p w:rsidR="000C3D34" w:rsidRPr="000F164C" w:rsidRDefault="000C3D34" w:rsidP="000C3D34">
      <w:pPr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br w:type="page"/>
      </w:r>
    </w:p>
    <w:p w:rsidR="000C3D34" w:rsidRPr="000F164C" w:rsidRDefault="000C3D34" w:rsidP="000C3D34">
      <w:pPr>
        <w:pStyle w:val="NormalWeb"/>
        <w:spacing w:line="360" w:lineRule="auto"/>
        <w:jc w:val="center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>ANEXO 3 – CARTA DE ACEITE DE ORIENTAÇÃO</w:t>
      </w:r>
    </w:p>
    <w:p w:rsidR="000C3D34" w:rsidRPr="000F164C" w:rsidRDefault="000C3D34" w:rsidP="000C3D34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F164C">
        <w:rPr>
          <w:rFonts w:ascii="Arial" w:hAnsi="Arial" w:cs="Arial"/>
          <w:b/>
          <w:sz w:val="24"/>
          <w:szCs w:val="24"/>
          <w:lang w:val="pt-BR"/>
        </w:rPr>
        <w:t>CARTA DE ACEITE DE ORIENTAÇÃO</w:t>
      </w:r>
    </w:p>
    <w:p w:rsidR="000C3D34" w:rsidRPr="000F164C" w:rsidRDefault="000C3D34" w:rsidP="000C3D34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Excelentíssimo(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a) Senhor(a)</w:t>
      </w:r>
    </w:p>
    <w:p w:rsidR="000C3D34" w:rsidRPr="000F164C" w:rsidRDefault="000C3D34" w:rsidP="000C3D34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Coordenador(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a) de Estágios de Engenharia de Alimentos e Engenharia Química (UDESC Oeste</w:t>
      </w:r>
    </w:p>
    <w:p w:rsidR="000C3D34" w:rsidRPr="000F164C" w:rsidRDefault="000C3D34" w:rsidP="000C3D34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0F164C">
        <w:rPr>
          <w:rFonts w:ascii="Arial" w:hAnsi="Arial" w:cs="Arial"/>
          <w:sz w:val="24"/>
          <w:szCs w:val="24"/>
          <w:lang w:val="pt-BR"/>
        </w:rPr>
        <w:t>Prof</w:t>
      </w:r>
      <w:proofErr w:type="spellEnd"/>
      <w:r w:rsidRPr="000F164C">
        <w:rPr>
          <w:rFonts w:ascii="Arial" w:hAnsi="Arial" w:cs="Arial"/>
          <w:sz w:val="24"/>
          <w:szCs w:val="24"/>
          <w:lang w:val="pt-BR"/>
        </w:rPr>
        <w:t xml:space="preserve"> (a). ________________</w:t>
      </w:r>
    </w:p>
    <w:p w:rsidR="000C3D34" w:rsidRPr="000F164C" w:rsidRDefault="000C3D34" w:rsidP="000C3D34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 xml:space="preserve">Pinhalzinho, __ de _________ </w:t>
      </w:r>
      <w:proofErr w:type="spellStart"/>
      <w:r w:rsidRPr="000F164C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0F164C">
        <w:rPr>
          <w:rFonts w:ascii="Arial" w:hAnsi="Arial" w:cs="Arial"/>
          <w:sz w:val="24"/>
          <w:szCs w:val="24"/>
          <w:lang w:val="pt-BR"/>
        </w:rPr>
        <w:t xml:space="preserve"> 20___.</w:t>
      </w:r>
    </w:p>
    <w:p w:rsidR="000C3D34" w:rsidRPr="000F164C" w:rsidRDefault="000C3D34" w:rsidP="000C3D34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Prezado(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a) Senhor(a),</w:t>
      </w:r>
    </w:p>
    <w:p w:rsidR="000C3D34" w:rsidRPr="000F164C" w:rsidRDefault="000C3D34" w:rsidP="000C3D34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Eu,Professor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________________________________________________________________ Matrícula __________________________, aceito orientar o(a) Acadêmico(a) ______________Matrícula____________ no Estágio Curricular Supervisionado do Curso de Engenharia de Alimentos da UDESC.</w:t>
      </w:r>
    </w:p>
    <w:p w:rsidR="000C3D34" w:rsidRPr="000F164C" w:rsidRDefault="000C3D34" w:rsidP="000C3D34">
      <w:pPr>
        <w:spacing w:before="100" w:beforeAutospacing="1" w:after="100" w:afterAutospacing="1" w:line="360" w:lineRule="auto"/>
        <w:ind w:right="480"/>
        <w:jc w:val="both"/>
        <w:rPr>
          <w:rFonts w:ascii="Arial" w:hAnsi="Arial" w:cs="Arial"/>
          <w:sz w:val="24"/>
          <w:szCs w:val="24"/>
          <w:lang w:val="pt-BR"/>
        </w:rPr>
      </w:pPr>
    </w:p>
    <w:p w:rsidR="000C3D34" w:rsidRPr="000F164C" w:rsidRDefault="000C3D34" w:rsidP="000C3D3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Declaro ainda ter ciência dos Regulamentos e Normas de Estágio do Curso de Engenharia de Alimentos da UDESC.</w:t>
      </w:r>
    </w:p>
    <w:p w:rsidR="000C3D34" w:rsidRPr="000F164C" w:rsidRDefault="000C3D34" w:rsidP="000C3D34">
      <w:pPr>
        <w:pStyle w:val="Cabealho"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Prof. __________________________________</w:t>
      </w:r>
    </w:p>
    <w:p w:rsidR="000C3D34" w:rsidRPr="000F164C" w:rsidRDefault="000C3D34" w:rsidP="000C3D34">
      <w:pPr>
        <w:keepNext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Membro do DEAQ</w:t>
      </w:r>
    </w:p>
    <w:p w:rsidR="000C3D34" w:rsidRPr="000F164C" w:rsidRDefault="000C3D34" w:rsidP="000C3D34">
      <w:pPr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br w:type="page"/>
      </w:r>
    </w:p>
    <w:p w:rsidR="000C3D34" w:rsidRPr="000F164C" w:rsidRDefault="000C3D34" w:rsidP="000C3D34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F164C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ANEXO 4 – PLANO DE ESTÁGIO</w:t>
      </w:r>
    </w:p>
    <w:p w:rsidR="000C3D34" w:rsidRPr="000F164C" w:rsidRDefault="000C3D34" w:rsidP="000C3D34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C3D34" w:rsidRPr="000F164C" w:rsidRDefault="000C3D34" w:rsidP="000C3D34">
      <w:pPr>
        <w:jc w:val="both"/>
        <w:rPr>
          <w:rFonts w:ascii="Arial" w:hAnsi="Arial" w:cs="Arial"/>
          <w:b/>
          <w:sz w:val="24"/>
          <w:szCs w:val="24"/>
        </w:rPr>
      </w:pPr>
      <w:r w:rsidRPr="000F164C">
        <w:rPr>
          <w:rFonts w:ascii="Arial" w:hAnsi="Arial" w:cs="Arial"/>
          <w:b/>
          <w:sz w:val="24"/>
          <w:szCs w:val="24"/>
        </w:rPr>
        <w:t>PLANO DE ESTÁGIO</w:t>
      </w:r>
    </w:p>
    <w:p w:rsidR="000C3D34" w:rsidRPr="000F164C" w:rsidRDefault="000C3D34" w:rsidP="000C3D34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4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0C3D34" w:rsidRPr="000C3D34" w:rsidTr="0072197C">
        <w:trPr>
          <w:trHeight w:val="1443"/>
        </w:trPr>
        <w:tc>
          <w:tcPr>
            <w:tcW w:w="9108" w:type="dxa"/>
          </w:tcPr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ESTAGIÁRIO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CURSO:</w:t>
            </w: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proofErr w:type="gramEnd"/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FASE: 10ª 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ORIENTADOR: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0C3D34" w:rsidRPr="000F164C" w:rsidTr="0072197C">
        <w:tc>
          <w:tcPr>
            <w:tcW w:w="9108" w:type="dxa"/>
          </w:tcPr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ENTIDADE – CAMPO (dados da empresa ou instituição onde será realizado o estágio)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RESPONSÁVEL:                               </w:t>
            </w:r>
          </w:p>
        </w:tc>
      </w:tr>
      <w:tr w:rsidR="000C3D34" w:rsidRPr="000F164C" w:rsidTr="0072197C">
        <w:tc>
          <w:tcPr>
            <w:tcW w:w="9108" w:type="dxa"/>
          </w:tcPr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ESTÁGIO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SETOR/ÁREA: 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SUPERVISOR: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EMAIL DO SUPERVISOR: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FUNÇÃO DO SUPERVISOR NA ENTIDADE – CAMPO: 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REGISTRO CONSELHO PROFISSIONAL OU FORMAÇÃO SUPERIOR:</w:t>
            </w:r>
          </w:p>
          <w:p w:rsidR="000C3D34" w:rsidRPr="000F164C" w:rsidRDefault="000C3D34" w:rsidP="007219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PERÍODO:                             CARGA HORÁRIA PREVISTA: </w:t>
            </w:r>
          </w:p>
        </w:tc>
      </w:tr>
    </w:tbl>
    <w:p w:rsidR="000C3D34" w:rsidRPr="000F164C" w:rsidRDefault="000C3D34" w:rsidP="000C3D34">
      <w:pPr>
        <w:jc w:val="both"/>
        <w:rPr>
          <w:rFonts w:ascii="Arial" w:hAnsi="Arial" w:cs="Arial"/>
          <w:sz w:val="24"/>
          <w:szCs w:val="24"/>
        </w:rPr>
      </w:pPr>
    </w:p>
    <w:p w:rsidR="000C3D34" w:rsidRDefault="000C3D34" w:rsidP="000C3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3D34" w:rsidRPr="000F164C" w:rsidRDefault="000C3D34" w:rsidP="000C3D34">
      <w:pPr>
        <w:pStyle w:val="NormalWeb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F164C">
        <w:rPr>
          <w:rFonts w:ascii="Arial" w:hAnsi="Arial" w:cs="Arial"/>
          <w:color w:val="000000"/>
        </w:rPr>
        <w:lastRenderedPageBreak/>
        <w:t xml:space="preserve">ANEXO 5 – FICHA DE </w:t>
      </w:r>
      <w:r w:rsidRPr="000F164C">
        <w:rPr>
          <w:rFonts w:ascii="Arial" w:hAnsi="Arial" w:cs="Arial"/>
          <w:color w:val="000000" w:themeColor="text1"/>
        </w:rPr>
        <w:t>AVALIAÇÃO DO ESTAGIÁRIO</w:t>
      </w:r>
    </w:p>
    <w:p w:rsidR="000C3D34" w:rsidRPr="000F164C" w:rsidRDefault="000C3D34" w:rsidP="000C3D34">
      <w:pPr>
        <w:tabs>
          <w:tab w:val="left" w:pos="3402"/>
        </w:tabs>
        <w:spacing w:after="0" w:line="240" w:lineRule="auto"/>
        <w:ind w:right="-568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F164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FICHA DE AVALIAÇÃO DO ESTAGIÁRIO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C3D34" w:rsidRPr="000F164C" w:rsidTr="0072197C">
        <w:tc>
          <w:tcPr>
            <w:tcW w:w="9782" w:type="dxa"/>
          </w:tcPr>
          <w:p w:rsidR="000C3D34" w:rsidRPr="000F164C" w:rsidRDefault="000C3D34" w:rsidP="0072197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: </w:t>
            </w:r>
          </w:p>
        </w:tc>
      </w:tr>
      <w:tr w:rsidR="000C3D34" w:rsidRPr="000C3D34" w:rsidTr="0072197C">
        <w:tc>
          <w:tcPr>
            <w:tcW w:w="9782" w:type="dxa"/>
          </w:tcPr>
          <w:p w:rsidR="000C3D34" w:rsidRPr="000F164C" w:rsidRDefault="000C3D34" w:rsidP="0072197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Nome da Entidade de Campo / Local do Estágio: </w:t>
            </w:r>
          </w:p>
        </w:tc>
      </w:tr>
      <w:tr w:rsidR="000C3D34" w:rsidRPr="000F164C" w:rsidTr="0072197C">
        <w:tc>
          <w:tcPr>
            <w:tcW w:w="9782" w:type="dxa"/>
          </w:tcPr>
          <w:p w:rsidR="000C3D34" w:rsidRPr="000F164C" w:rsidRDefault="000C3D34" w:rsidP="0072197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Supervisor </w:t>
            </w: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do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estágio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</w:tr>
      <w:tr w:rsidR="000C3D34" w:rsidRPr="000F164C" w:rsidTr="0072197C">
        <w:tc>
          <w:tcPr>
            <w:tcW w:w="9782" w:type="dxa"/>
          </w:tcPr>
          <w:p w:rsidR="000C3D34" w:rsidRPr="000F164C" w:rsidRDefault="000C3D34" w:rsidP="0072197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Email do supervisor:</w:t>
            </w:r>
          </w:p>
        </w:tc>
      </w:tr>
      <w:tr w:rsidR="000C3D34" w:rsidRPr="000F164C" w:rsidTr="0072197C">
        <w:tc>
          <w:tcPr>
            <w:tcW w:w="9782" w:type="dxa"/>
          </w:tcPr>
          <w:p w:rsidR="000C3D34" w:rsidRPr="000F164C" w:rsidRDefault="000C3D34" w:rsidP="0072197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Período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do </w:t>
            </w: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estágio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</w:tr>
    </w:tbl>
    <w:p w:rsidR="000C3D34" w:rsidRDefault="000C3D34" w:rsidP="000C3D34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p w:rsidR="000C3D34" w:rsidRDefault="000C3D34" w:rsidP="000C3D34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  <w:r w:rsidRPr="000F164C">
        <w:rPr>
          <w:rFonts w:ascii="Arial" w:hAnsi="Arial" w:cs="Arial"/>
          <w:color w:val="000000" w:themeColor="text1"/>
          <w:szCs w:val="24"/>
          <w:lang w:val="pt-BR"/>
        </w:rPr>
        <w:t>Em cada item deve ser atribuída uma nota na escala de ZERO a DEZ, com apenas uma casa decimal, conforme escala abaixo:</w:t>
      </w:r>
    </w:p>
    <w:p w:rsidR="000C3D34" w:rsidRDefault="000C3D34" w:rsidP="000C3D34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p w:rsidR="000C3D34" w:rsidRPr="000F164C" w:rsidRDefault="000C3D34" w:rsidP="000C3D34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tbl>
      <w:tblPr>
        <w:tblW w:w="978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67"/>
        <w:gridCol w:w="1439"/>
        <w:gridCol w:w="1019"/>
        <w:gridCol w:w="1062"/>
        <w:gridCol w:w="1063"/>
        <w:gridCol w:w="1010"/>
        <w:gridCol w:w="1031"/>
        <w:gridCol w:w="133"/>
        <w:gridCol w:w="1658"/>
      </w:tblGrid>
      <w:tr w:rsidR="000C3D34" w:rsidRPr="000F164C" w:rsidTr="0072197C">
        <w:tc>
          <w:tcPr>
            <w:tcW w:w="13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Sem</w:t>
            </w:r>
            <w:proofErr w:type="spellEnd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conceito</w:t>
            </w:r>
            <w:proofErr w:type="spellEnd"/>
          </w:p>
        </w:tc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Ruim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Regular (-)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Bom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Muito</w:t>
            </w:r>
            <w:proofErr w:type="spellEnd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Bom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Excelente</w:t>
            </w:r>
            <w:proofErr w:type="spellEnd"/>
          </w:p>
        </w:tc>
      </w:tr>
      <w:tr w:rsidR="000C3D34" w:rsidRPr="000F164C" w:rsidTr="0072197C"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0,0 à 2,9</w:t>
            </w:r>
          </w:p>
        </w:tc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4,0 à 4,9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5,0 à 5,9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7,0 à 7,9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8,0 à 8,9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9,0 à 10,0</w:t>
            </w:r>
          </w:p>
        </w:tc>
      </w:tr>
      <w:tr w:rsidR="000C3D34" w:rsidRPr="000F164C" w:rsidTr="0072197C">
        <w:tc>
          <w:tcPr>
            <w:tcW w:w="8081" w:type="dxa"/>
            <w:gridSpan w:val="8"/>
            <w:tcBorders>
              <w:right w:val="single" w:sz="4" w:space="0" w:color="auto"/>
            </w:tcBorders>
            <w:shd w:val="clear" w:color="auto" w:fill="000000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  <w:t>Quesito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  <w:t>Nota (0 à 10)</w:t>
            </w:r>
          </w:p>
        </w:tc>
      </w:tr>
      <w:tr w:rsidR="000C3D34" w:rsidRPr="000C3D34" w:rsidTr="0072197C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Cumprimento das atividades: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quantidade de tarefas e atividades cumpridas, considerando o Plano de Trabalho e condições para sua execução.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0C3D34" w:rsidRPr="000C3D34" w:rsidTr="0072197C">
        <w:tc>
          <w:tcPr>
            <w:tcW w:w="8081" w:type="dxa"/>
            <w:gridSpan w:val="8"/>
            <w:tcBorders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Desempenho: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qualidade do trabalho tendo em vista o que seria desejável.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0C3D34" w:rsidRPr="000C3D34" w:rsidTr="0072197C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  <w:t xml:space="preserve">Criatividade: </w:t>
            </w:r>
            <w:r w:rsidRPr="000F164C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>capacidade de sugerir, projetar ou executar modificações ou inovações.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0C3D34" w:rsidRPr="000C3D34" w:rsidTr="0072197C">
        <w:tc>
          <w:tcPr>
            <w:tcW w:w="8081" w:type="dxa"/>
            <w:gridSpan w:val="8"/>
            <w:tcBorders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Conhecimento: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domínios demonstrados no desenvolvimento das atividades</w:t>
            </w:r>
            <w:r w:rsidRPr="000F164C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0C3D34" w:rsidRPr="000C3D34" w:rsidTr="0072197C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Interesse e Iniciativa: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disposição para aprender a desenvolver suas atividades.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0C3D34" w:rsidRPr="000C3D34" w:rsidTr="0072197C">
        <w:tc>
          <w:tcPr>
            <w:tcW w:w="8081" w:type="dxa"/>
            <w:gridSpan w:val="8"/>
            <w:tcBorders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Assiduidade e Pontualidade: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frequência e cumprimento do horário de estágio.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0C3D34" w:rsidRPr="004D5575" w:rsidTr="0072197C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proofErr w:type="gram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>Disciplina e Ética Profissional</w:t>
            </w:r>
            <w:proofErr w:type="gramEnd"/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observância das normas e regulamentos internos.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0C3D34" w:rsidRPr="000C3D34" w:rsidTr="0072197C">
        <w:tc>
          <w:tcPr>
            <w:tcW w:w="8081" w:type="dxa"/>
            <w:gridSpan w:val="8"/>
            <w:tcBorders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Sociabilidade: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facilidade de se comunicar com os colegas e atender as atividades.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0C3D34" w:rsidRPr="000C3D34" w:rsidTr="0072197C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Responsabilidade com o Patrimônio: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zelo pelo material, equipamentos e bens.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0C3D34" w:rsidRPr="000C3D34" w:rsidTr="0072197C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Cooperação: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disposição de cooperar com os colegas e atender as atividades solicitadas.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0C3D34" w:rsidRPr="000F164C" w:rsidTr="0072197C">
        <w:tc>
          <w:tcPr>
            <w:tcW w:w="8081" w:type="dxa"/>
            <w:gridSpan w:val="8"/>
            <w:tcBorders>
              <w:right w:val="single" w:sz="4" w:space="0" w:color="auto"/>
            </w:tcBorders>
          </w:tcPr>
          <w:p w:rsidR="000C3D34" w:rsidRPr="000F164C" w:rsidRDefault="000C3D34" w:rsidP="0072197C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Soma (</w:t>
            </w: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itens</w:t>
            </w:r>
            <w:proofErr w:type="spellEnd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1 à 10)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0C3D34" w:rsidRPr="000F164C" w:rsidTr="0072197C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:rsidR="000C3D34" w:rsidRPr="000F164C" w:rsidRDefault="000C3D34" w:rsidP="0072197C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NOTA DO AVALIADOR (soma/10)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0C3D34" w:rsidRPr="000F164C" w:rsidTr="0072197C"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D34" w:rsidRPr="000F164C" w:rsidRDefault="000C3D34" w:rsidP="0072197C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color w:val="000000" w:themeColor="text1"/>
                <w:szCs w:val="24"/>
              </w:rPr>
              <w:t>Comentários</w:t>
            </w:r>
            <w:proofErr w:type="spellEnd"/>
            <w:r w:rsidRPr="000F164C">
              <w:rPr>
                <w:rFonts w:ascii="Arial" w:hAnsi="Arial" w:cs="Arial"/>
                <w:color w:val="000000" w:themeColor="text1"/>
                <w:szCs w:val="24"/>
              </w:rPr>
              <w:t xml:space="preserve"> e </w:t>
            </w:r>
            <w:proofErr w:type="spellStart"/>
            <w:r w:rsidRPr="000F164C">
              <w:rPr>
                <w:rFonts w:ascii="Arial" w:hAnsi="Arial" w:cs="Arial"/>
                <w:color w:val="000000" w:themeColor="text1"/>
                <w:szCs w:val="24"/>
              </w:rPr>
              <w:t>sugestões</w:t>
            </w:r>
            <w:proofErr w:type="spellEnd"/>
            <w:r w:rsidRPr="000F164C">
              <w:rPr>
                <w:rFonts w:ascii="Arial" w:hAnsi="Arial" w:cs="Arial"/>
                <w:color w:val="000000" w:themeColor="text1"/>
                <w:szCs w:val="24"/>
              </w:rPr>
              <w:t>:</w:t>
            </w:r>
          </w:p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</w:tbl>
    <w:p w:rsidR="000C3D34" w:rsidRPr="000F164C" w:rsidRDefault="000C3D34" w:rsidP="000C3D34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0C3D34" w:rsidRPr="000F164C" w:rsidRDefault="000C3D34" w:rsidP="000C3D34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0C3D34" w:rsidRPr="000F164C" w:rsidRDefault="000C3D34" w:rsidP="000C3D34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0C3D34" w:rsidRPr="000F164C" w:rsidRDefault="000C3D34" w:rsidP="000C3D3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</w:rPr>
      </w:pPr>
      <w:r w:rsidRPr="000F164C">
        <w:rPr>
          <w:rFonts w:ascii="Arial" w:hAnsi="Arial" w:cs="Arial"/>
          <w:color w:val="000000" w:themeColor="text1"/>
          <w:sz w:val="22"/>
        </w:rPr>
        <w:t>Assinatura e Carimbo do (a) Supervisor (a</w:t>
      </w:r>
      <w:proofErr w:type="gramStart"/>
      <w:r w:rsidRPr="000F164C">
        <w:rPr>
          <w:rFonts w:ascii="Arial" w:hAnsi="Arial" w:cs="Arial"/>
          <w:color w:val="000000" w:themeColor="text1"/>
          <w:sz w:val="22"/>
        </w:rPr>
        <w:t>)._</w:t>
      </w:r>
      <w:proofErr w:type="gramEnd"/>
      <w:r w:rsidRPr="000F164C">
        <w:rPr>
          <w:rFonts w:ascii="Arial" w:hAnsi="Arial" w:cs="Arial"/>
          <w:color w:val="000000" w:themeColor="text1"/>
          <w:sz w:val="22"/>
        </w:rPr>
        <w:t>________________________________________________</w:t>
      </w:r>
    </w:p>
    <w:p w:rsidR="000C3D34" w:rsidRPr="000F164C" w:rsidRDefault="000C3D34" w:rsidP="000C3D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0C3D34" w:rsidRPr="000F164C" w:rsidRDefault="000C3D34" w:rsidP="000C3D34">
      <w:pPr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0F164C">
        <w:rPr>
          <w:rFonts w:ascii="Arial" w:hAnsi="Arial" w:cs="Arial"/>
          <w:color w:val="000000" w:themeColor="text1"/>
          <w:sz w:val="24"/>
          <w:szCs w:val="24"/>
          <w:lang w:val="pt-BR"/>
        </w:rPr>
        <w:br w:type="page"/>
      </w:r>
    </w:p>
    <w:p w:rsidR="000C3D34" w:rsidRPr="000F164C" w:rsidRDefault="000C3D34" w:rsidP="000C3D34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 w:rsidRPr="000F164C">
        <w:rPr>
          <w:rFonts w:ascii="Arial" w:hAnsi="Arial" w:cs="Arial"/>
          <w:color w:val="000000"/>
        </w:rPr>
        <w:lastRenderedPageBreak/>
        <w:t>ANEXO 6 – MODELO DE RELATÓRIO DE ESTÁGIO</w:t>
      </w:r>
    </w:p>
    <w:p w:rsidR="000C3D34" w:rsidRPr="000F164C" w:rsidRDefault="000C3D34" w:rsidP="000C3D34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C3D34" w:rsidRPr="000F164C" w:rsidRDefault="000C3D34" w:rsidP="000C3D3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UNIVERSIDADE DO ESTADO DE SANTA CATARINA</w:t>
      </w:r>
    </w:p>
    <w:p w:rsidR="000C3D34" w:rsidRPr="000F164C" w:rsidRDefault="000C3D34" w:rsidP="000C3D3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RELATÓRIO FINAL DE ESTÁGIO CURRICULAR SUPERVISIONADO</w:t>
      </w:r>
    </w:p>
    <w:p w:rsidR="000C3D34" w:rsidRPr="000F164C" w:rsidRDefault="000C3D34" w:rsidP="000C3D34">
      <w:pPr>
        <w:pStyle w:val="Subttulo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C3D34" w:rsidRPr="000F164C" w:rsidTr="0072197C">
        <w:trPr>
          <w:cantSplit/>
        </w:trPr>
        <w:tc>
          <w:tcPr>
            <w:tcW w:w="9430" w:type="dxa"/>
          </w:tcPr>
          <w:p w:rsidR="000C3D34" w:rsidRPr="000F164C" w:rsidRDefault="000C3D34" w:rsidP="0072197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IDENTIFICAÇÃO</w:t>
            </w:r>
          </w:p>
        </w:tc>
      </w:tr>
      <w:tr w:rsidR="000C3D34" w:rsidRPr="000F164C" w:rsidTr="0072197C">
        <w:trPr>
          <w:cantSplit/>
        </w:trPr>
        <w:tc>
          <w:tcPr>
            <w:tcW w:w="9430" w:type="dxa"/>
          </w:tcPr>
          <w:p w:rsidR="000C3D34" w:rsidRPr="000F164C" w:rsidRDefault="000C3D34" w:rsidP="0072197C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0C3D34" w:rsidRPr="000F164C" w:rsidTr="0072197C">
        <w:trPr>
          <w:cantSplit/>
        </w:trPr>
        <w:tc>
          <w:tcPr>
            <w:tcW w:w="9430" w:type="dxa"/>
          </w:tcPr>
          <w:p w:rsidR="000C3D34" w:rsidRPr="000F164C" w:rsidRDefault="000C3D34" w:rsidP="0072197C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Matrícula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  <w:tr w:rsidR="000C3D34" w:rsidRPr="000F164C" w:rsidTr="0072197C">
        <w:trPr>
          <w:cantSplit/>
        </w:trPr>
        <w:tc>
          <w:tcPr>
            <w:tcW w:w="9430" w:type="dxa"/>
          </w:tcPr>
          <w:p w:rsidR="000C3D34" w:rsidRPr="000F164C" w:rsidRDefault="000C3D34" w:rsidP="0072197C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Professor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</w:tbl>
    <w:p w:rsidR="000C3D34" w:rsidRPr="000F164C" w:rsidRDefault="000C3D34" w:rsidP="000C3D34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C3D34" w:rsidRPr="000C3D34" w:rsidTr="0072197C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4" w:rsidRPr="000F164C" w:rsidRDefault="000C3D34" w:rsidP="0072197C">
            <w:pPr>
              <w:pStyle w:val="Ttulo1"/>
              <w:spacing w:after="6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LOCAL, PERÍODO DE REALIZAÇÃO E CARGA HORÁRIA REALIZADA</w:t>
            </w:r>
          </w:p>
        </w:tc>
      </w:tr>
      <w:tr w:rsidR="000C3D34" w:rsidRPr="000F164C" w:rsidTr="0072197C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4" w:rsidRPr="000F164C" w:rsidRDefault="000C3D34" w:rsidP="0072197C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</w:p>
          <w:p w:rsidR="000C3D34" w:rsidRPr="000F164C" w:rsidRDefault="000C3D34" w:rsidP="0072197C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  <w:t>Entidade-Campo:</w:t>
            </w:r>
          </w:p>
          <w:p w:rsidR="000C3D34" w:rsidRPr="000F164C" w:rsidRDefault="000C3D34" w:rsidP="0072197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0C3D34" w:rsidRPr="000F164C" w:rsidRDefault="000C3D34" w:rsidP="0072197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>Endereço completo:</w:t>
            </w:r>
          </w:p>
          <w:p w:rsidR="000C3D34" w:rsidRPr="000F164C" w:rsidRDefault="000C3D34" w:rsidP="0072197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0C3D34" w:rsidRPr="000F164C" w:rsidRDefault="000C3D34" w:rsidP="0072197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0C3D34" w:rsidRPr="000F164C" w:rsidRDefault="000C3D34" w:rsidP="0072197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>Supervisor:</w:t>
            </w:r>
          </w:p>
          <w:p w:rsidR="000C3D34" w:rsidRPr="000F164C" w:rsidRDefault="000C3D34" w:rsidP="0072197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0C3D34" w:rsidRPr="000F164C" w:rsidRDefault="000C3D34" w:rsidP="0072197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0C3D34" w:rsidRPr="000F164C" w:rsidRDefault="000C3D34" w:rsidP="0072197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Carga Horária Total do Estágio realizado: </w:t>
            </w:r>
          </w:p>
          <w:p w:rsidR="000C3D34" w:rsidRPr="000F164C" w:rsidRDefault="000C3D34" w:rsidP="0072197C">
            <w:pPr>
              <w:pStyle w:val="Ttulo1"/>
              <w:spacing w:after="60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 xml:space="preserve"> </w:t>
            </w:r>
          </w:p>
          <w:p w:rsidR="000C3D34" w:rsidRPr="000F164C" w:rsidRDefault="000C3D34" w:rsidP="0072197C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i/>
                <w:sz w:val="24"/>
                <w:szCs w:val="24"/>
              </w:rPr>
              <w:t>Período</w:t>
            </w:r>
            <w:proofErr w:type="spellEnd"/>
            <w:r w:rsidRPr="000F164C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:rsidR="000C3D34" w:rsidRPr="000F164C" w:rsidRDefault="000C3D34" w:rsidP="007219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D34" w:rsidRDefault="000C3D34" w:rsidP="000C3D34">
      <w:pPr>
        <w:jc w:val="both"/>
        <w:rPr>
          <w:rFonts w:ascii="Arial" w:hAnsi="Arial" w:cs="Arial"/>
          <w:bCs/>
          <w:sz w:val="24"/>
          <w:szCs w:val="24"/>
        </w:rPr>
      </w:pPr>
    </w:p>
    <w:p w:rsidR="000C3D34" w:rsidRDefault="000C3D34" w:rsidP="000C3D34">
      <w:pPr>
        <w:jc w:val="both"/>
        <w:rPr>
          <w:rFonts w:ascii="Arial" w:hAnsi="Arial" w:cs="Arial"/>
          <w:bCs/>
          <w:sz w:val="24"/>
          <w:szCs w:val="24"/>
        </w:rPr>
      </w:pPr>
    </w:p>
    <w:p w:rsidR="000C3D34" w:rsidRDefault="000C3D34" w:rsidP="000C3D34">
      <w:pPr>
        <w:jc w:val="both"/>
        <w:rPr>
          <w:rFonts w:ascii="Arial" w:hAnsi="Arial" w:cs="Arial"/>
          <w:bCs/>
          <w:sz w:val="24"/>
          <w:szCs w:val="24"/>
        </w:rPr>
      </w:pPr>
    </w:p>
    <w:p w:rsidR="000C3D34" w:rsidRPr="000F164C" w:rsidRDefault="000C3D34" w:rsidP="000C3D34">
      <w:pPr>
        <w:jc w:val="both"/>
        <w:rPr>
          <w:rFonts w:ascii="Arial" w:hAnsi="Arial" w:cs="Arial"/>
          <w:bCs/>
          <w:sz w:val="24"/>
          <w:szCs w:val="24"/>
        </w:rPr>
      </w:pPr>
    </w:p>
    <w:p w:rsidR="000C3D34" w:rsidRPr="000F164C" w:rsidRDefault="000C3D34" w:rsidP="000C3D34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1. ATIVIDADES PROPOSTAS (PLANO DE ESTÁGIO) –</w:t>
      </w: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1 página)</w:t>
      </w: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>2. INTRODUÇÃO</w:t>
      </w: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4 páginas)</w:t>
      </w:r>
    </w:p>
    <w:p w:rsidR="000C3D34" w:rsidRPr="000F164C" w:rsidRDefault="000C3D34" w:rsidP="000C3D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Deve contemplar revisão bibliográfica pertinente com o que foi desenvolvido, o objetivo e justificativa do estágio. </w:t>
      </w: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3. MATERIAL E MÉTODOS </w:t>
      </w: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3 páginas)</w:t>
      </w:r>
    </w:p>
    <w:p w:rsidR="000C3D34" w:rsidRPr="000F164C" w:rsidRDefault="000C3D34" w:rsidP="000C3D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Descrição da Metodologia empregada para desenvolver as atividades (enfoque técnico). </w:t>
      </w: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4. RESULTADOS </w:t>
      </w: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5 páginas)</w:t>
      </w:r>
    </w:p>
    <w:p w:rsidR="000C3D34" w:rsidRPr="000F164C" w:rsidRDefault="000C3D34" w:rsidP="000C3D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Detalhar os resultados (gráficos, tabelas, figuras, etc.) confrontando com as atividades propostas (atingiu os objetivos?). Caso haja muitos gráficos, tabelas, figuras, etc. estas podem ser colocadas também em anexo.</w:t>
      </w:r>
    </w:p>
    <w:p w:rsidR="000C3D34" w:rsidRPr="000F164C" w:rsidRDefault="000C3D34" w:rsidP="000C3D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5. CONCLUSÕES </w:t>
      </w: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1 página)</w:t>
      </w:r>
    </w:p>
    <w:p w:rsidR="000C3D34" w:rsidRPr="000F164C" w:rsidRDefault="000C3D34" w:rsidP="000C3D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0C3D34" w:rsidRPr="000F164C" w:rsidRDefault="000C3D34" w:rsidP="000C3D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Dar enfoque técnico e pessoal sobre as conclusões das atividades e do estágio realizado. </w:t>
      </w:r>
    </w:p>
    <w:p w:rsidR="000C3D34" w:rsidRPr="000F164C" w:rsidRDefault="000C3D34" w:rsidP="000C3D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6. </w:t>
      </w:r>
      <w:proofErr w:type="gramStart"/>
      <w:r w:rsidRPr="000F164C">
        <w:rPr>
          <w:rFonts w:ascii="Arial" w:hAnsi="Arial" w:cs="Arial"/>
          <w:b/>
          <w:bCs/>
          <w:sz w:val="24"/>
          <w:szCs w:val="24"/>
          <w:lang w:val="pt-BR"/>
        </w:rPr>
        <w:t>DIFICULDADE(</w:t>
      </w:r>
      <w:proofErr w:type="gramEnd"/>
      <w:r w:rsidRPr="000F164C">
        <w:rPr>
          <w:rFonts w:ascii="Arial" w:hAnsi="Arial" w:cs="Arial"/>
          <w:b/>
          <w:bCs/>
          <w:sz w:val="24"/>
          <w:szCs w:val="24"/>
          <w:lang w:val="pt-BR"/>
        </w:rPr>
        <w:t>S) ENCONTRADA(S) E SUGESTÕES DE MELHORIA</w:t>
      </w: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F164C"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Start"/>
      <w:r w:rsidRPr="000F164C">
        <w:rPr>
          <w:rFonts w:ascii="Arial" w:hAnsi="Arial" w:cs="Arial"/>
          <w:bCs/>
          <w:sz w:val="24"/>
          <w:szCs w:val="24"/>
        </w:rPr>
        <w:t>máximo</w:t>
      </w:r>
      <w:proofErr w:type="spellEnd"/>
      <w:proofErr w:type="gramEnd"/>
      <w:r w:rsidRPr="000F164C">
        <w:rPr>
          <w:rFonts w:ascii="Arial" w:hAnsi="Arial" w:cs="Arial"/>
          <w:bCs/>
          <w:sz w:val="24"/>
          <w:szCs w:val="24"/>
        </w:rPr>
        <w:t xml:space="preserve"> 1/2 </w:t>
      </w:r>
      <w:proofErr w:type="spellStart"/>
      <w:r w:rsidRPr="000F164C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0F164C">
        <w:rPr>
          <w:rFonts w:ascii="Arial" w:hAnsi="Arial" w:cs="Arial"/>
          <w:bCs/>
          <w:sz w:val="24"/>
          <w:szCs w:val="24"/>
        </w:rPr>
        <w:t>)</w:t>
      </w:r>
    </w:p>
    <w:p w:rsidR="000C3D34" w:rsidRPr="000F164C" w:rsidRDefault="000C3D34" w:rsidP="000C3D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164C">
        <w:rPr>
          <w:rFonts w:ascii="Arial" w:hAnsi="Arial" w:cs="Arial"/>
          <w:b/>
          <w:bCs/>
          <w:sz w:val="24"/>
          <w:szCs w:val="24"/>
        </w:rPr>
        <w:t>7. REFERÊNCIAS</w:t>
      </w: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D34" w:rsidRPr="000F164C" w:rsidRDefault="000C3D34" w:rsidP="000C3D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164C">
        <w:rPr>
          <w:rFonts w:ascii="Arial" w:hAnsi="Arial" w:cs="Arial"/>
          <w:b/>
          <w:bCs/>
          <w:sz w:val="24"/>
          <w:szCs w:val="24"/>
        </w:rPr>
        <w:t>8. ANEXOS</w:t>
      </w:r>
    </w:p>
    <w:p w:rsidR="000C3D34" w:rsidRPr="000F164C" w:rsidRDefault="000C3D34" w:rsidP="000C3D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2735"/>
      </w:tblGrid>
      <w:tr w:rsidR="000C3D34" w:rsidRPr="000F164C" w:rsidTr="0072197C">
        <w:tc>
          <w:tcPr>
            <w:tcW w:w="6695" w:type="dxa"/>
          </w:tcPr>
          <w:p w:rsidR="000C3D34" w:rsidRPr="000F164C" w:rsidRDefault="000C3D34" w:rsidP="0072197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estagiário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5" w:type="dxa"/>
          </w:tcPr>
          <w:p w:rsidR="000C3D34" w:rsidRPr="000F164C" w:rsidRDefault="000C3D34" w:rsidP="0072197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:rsidR="000C3D34" w:rsidRPr="000F164C" w:rsidRDefault="000C3D34" w:rsidP="000C3D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6"/>
        <w:gridCol w:w="2734"/>
      </w:tblGrid>
      <w:tr w:rsidR="000C3D34" w:rsidRPr="000F164C" w:rsidTr="0072197C">
        <w:tc>
          <w:tcPr>
            <w:tcW w:w="6696" w:type="dxa"/>
          </w:tcPr>
          <w:p w:rsidR="000C3D34" w:rsidRPr="000F164C" w:rsidRDefault="000C3D34" w:rsidP="0072197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 do Professor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4" w:type="dxa"/>
          </w:tcPr>
          <w:p w:rsidR="000C3D34" w:rsidRPr="000F164C" w:rsidRDefault="000C3D34" w:rsidP="0072197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:rsidR="000C3D34" w:rsidRPr="000F164C" w:rsidRDefault="000C3D34" w:rsidP="000C3D34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C3D34" w:rsidRPr="000F164C" w:rsidRDefault="000C3D34" w:rsidP="000C3D34">
      <w:pPr>
        <w:tabs>
          <w:tab w:val="left" w:pos="284"/>
          <w:tab w:val="left" w:pos="5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F164C">
        <w:rPr>
          <w:rFonts w:ascii="Arial" w:hAnsi="Arial" w:cs="Arial"/>
          <w:b/>
          <w:sz w:val="24"/>
          <w:szCs w:val="24"/>
          <w:lang w:val="pt-BR"/>
        </w:rPr>
        <w:lastRenderedPageBreak/>
        <w:t>Obs</w:t>
      </w:r>
      <w:proofErr w:type="spellEnd"/>
      <w:r w:rsidRPr="000F164C">
        <w:rPr>
          <w:rFonts w:ascii="Arial" w:hAnsi="Arial" w:cs="Arial"/>
          <w:b/>
          <w:sz w:val="24"/>
          <w:szCs w:val="24"/>
          <w:lang w:val="pt-BR"/>
        </w:rPr>
        <w:t>:.</w:t>
      </w:r>
      <w:proofErr w:type="gramEnd"/>
      <w:r w:rsidRPr="000F164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0F164C">
        <w:rPr>
          <w:rFonts w:ascii="Arial" w:hAnsi="Arial" w:cs="Arial"/>
          <w:sz w:val="24"/>
          <w:szCs w:val="24"/>
          <w:lang w:val="pt-BR"/>
        </w:rPr>
        <w:t xml:space="preserve">O documento deve ser paginado; Fonte Times New Roman ou Arial 12; espaçamento entre linhas 1,5, parágrafos com recuo de </w:t>
      </w:r>
      <w:smartTag w:uri="urn:schemas-microsoft-com:office:smarttags" w:element="metricconverter">
        <w:smartTagPr>
          <w:attr w:name="ProductID" w:val="1,0 cm"/>
        </w:smartTagPr>
        <w:r w:rsidRPr="000F164C">
          <w:rPr>
            <w:rFonts w:ascii="Arial" w:hAnsi="Arial" w:cs="Arial"/>
            <w:sz w:val="24"/>
            <w:szCs w:val="24"/>
            <w:lang w:val="pt-BR"/>
          </w:rPr>
          <w:t>1,0 cm</w:t>
        </w:r>
      </w:smartTag>
      <w:r w:rsidRPr="000F164C">
        <w:rPr>
          <w:rFonts w:ascii="Arial" w:hAnsi="Arial" w:cs="Arial"/>
          <w:sz w:val="24"/>
          <w:szCs w:val="24"/>
          <w:lang w:val="pt-BR"/>
        </w:rPr>
        <w:t xml:space="preserve"> e margens superior e inferior de </w:t>
      </w:r>
      <w:smartTag w:uri="urn:schemas-microsoft-com:office:smarttags" w:element="metricconverter">
        <w:smartTagPr>
          <w:attr w:name="ProductID" w:val="2,5 cm"/>
        </w:smartTagPr>
        <w:r w:rsidRPr="000F164C">
          <w:rPr>
            <w:rFonts w:ascii="Arial" w:hAnsi="Arial" w:cs="Arial"/>
            <w:sz w:val="24"/>
            <w:szCs w:val="24"/>
            <w:lang w:val="pt-BR"/>
          </w:rPr>
          <w:t>2,5 cm</w:t>
        </w:r>
      </w:smartTag>
      <w:r w:rsidRPr="000F164C">
        <w:rPr>
          <w:rFonts w:ascii="Arial" w:hAnsi="Arial" w:cs="Arial"/>
          <w:sz w:val="24"/>
          <w:szCs w:val="24"/>
          <w:lang w:val="pt-BR"/>
        </w:rPr>
        <w:t xml:space="preserve">, esquerda e direita de </w:t>
      </w:r>
      <w:smartTag w:uri="urn:schemas-microsoft-com:office:smarttags" w:element="metricconverter">
        <w:smartTagPr>
          <w:attr w:name="ProductID" w:val="3,0 cm"/>
        </w:smartTagPr>
        <w:r w:rsidRPr="000F164C">
          <w:rPr>
            <w:rFonts w:ascii="Arial" w:hAnsi="Arial" w:cs="Arial"/>
            <w:sz w:val="24"/>
            <w:szCs w:val="24"/>
            <w:lang w:val="pt-BR"/>
          </w:rPr>
          <w:t>3,0 cm</w:t>
        </w:r>
      </w:smartTag>
      <w:r w:rsidRPr="000F164C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Pr="000F164C">
        <w:rPr>
          <w:rFonts w:ascii="Arial" w:hAnsi="Arial" w:cs="Arial"/>
          <w:sz w:val="24"/>
          <w:szCs w:val="24"/>
        </w:rPr>
        <w:t>Não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será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necessário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sumário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. </w:t>
      </w:r>
    </w:p>
    <w:p w:rsidR="000C3D34" w:rsidRPr="000F164C" w:rsidRDefault="000C3D34" w:rsidP="000C3D34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3D34" w:rsidRPr="000F164C" w:rsidRDefault="000C3D34" w:rsidP="000C3D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br w:type="page"/>
      </w:r>
    </w:p>
    <w:p w:rsidR="000C3D34" w:rsidRPr="000F164C" w:rsidRDefault="000C3D34" w:rsidP="000C3D3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16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ANEXO 7 – FICHA DE 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C3D34" w:rsidRPr="000F164C" w:rsidTr="0072197C">
        <w:tc>
          <w:tcPr>
            <w:tcW w:w="9351" w:type="dxa"/>
          </w:tcPr>
          <w:p w:rsidR="000C3D34" w:rsidRPr="000F164C" w:rsidRDefault="000C3D34" w:rsidP="0072197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C3D34" w:rsidRPr="000F164C" w:rsidTr="0072197C">
        <w:tc>
          <w:tcPr>
            <w:tcW w:w="9351" w:type="dxa"/>
          </w:tcPr>
          <w:p w:rsidR="000C3D34" w:rsidRPr="000F164C" w:rsidRDefault="000C3D34" w:rsidP="0072197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0F164C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0C3D34" w:rsidRPr="000F164C" w:rsidTr="0072197C">
        <w:tc>
          <w:tcPr>
            <w:tcW w:w="9351" w:type="dxa"/>
          </w:tcPr>
          <w:p w:rsidR="000C3D34" w:rsidRPr="000F164C" w:rsidRDefault="000C3D34" w:rsidP="0072197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Profº </w:t>
            </w:r>
            <w:proofErr w:type="spellStart"/>
            <w:r w:rsidRPr="000F164C">
              <w:rPr>
                <w:rFonts w:ascii="Arial" w:hAnsi="Arial" w:cs="Arial"/>
                <w:b/>
                <w:sz w:val="24"/>
                <w:szCs w:val="24"/>
              </w:rPr>
              <w:t>Avaliador</w:t>
            </w:r>
            <w:proofErr w:type="spellEnd"/>
            <w:r w:rsidRPr="000F164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C3D34" w:rsidRPr="000F164C" w:rsidTr="0072197C">
        <w:tc>
          <w:tcPr>
            <w:tcW w:w="9351" w:type="dxa"/>
          </w:tcPr>
          <w:p w:rsidR="000C3D34" w:rsidRPr="000F164C" w:rsidRDefault="000C3D34" w:rsidP="0072197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</w:tbl>
    <w:p w:rsidR="000C3D34" w:rsidRPr="000F164C" w:rsidRDefault="000C3D34" w:rsidP="000C3D34">
      <w:pPr>
        <w:rPr>
          <w:rFonts w:ascii="Arial" w:hAnsi="Arial" w:cs="Arial"/>
          <w:sz w:val="24"/>
          <w:szCs w:val="24"/>
        </w:rPr>
      </w:pPr>
    </w:p>
    <w:p w:rsidR="000C3D34" w:rsidRPr="000F164C" w:rsidRDefault="000C3D34" w:rsidP="000C3D34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164C">
        <w:rPr>
          <w:rFonts w:ascii="Arial" w:hAnsi="Arial" w:cs="Arial"/>
          <w:b/>
          <w:sz w:val="24"/>
          <w:szCs w:val="24"/>
          <w:lang w:val="pt-BR"/>
        </w:rPr>
        <w:t>AVALIAÇÃO DO RELATÓRIO ESCRITO – ESTÁGIO OBRIGATÓRIO</w:t>
      </w:r>
    </w:p>
    <w:p w:rsidR="000C3D34" w:rsidRPr="000F164C" w:rsidRDefault="000C3D34" w:rsidP="000C3D34">
      <w:pPr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  <w:lang w:val="pt-BR"/>
        </w:rPr>
        <w:t xml:space="preserve">Em cada item deve ser atribuída uma nota na escala de ZERO a DEZ, admitindo-se apenas uma casa decimal. </w:t>
      </w:r>
      <w:r w:rsidRPr="000F164C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0F164C">
        <w:rPr>
          <w:rFonts w:ascii="Arial" w:hAnsi="Arial" w:cs="Arial"/>
          <w:sz w:val="24"/>
          <w:szCs w:val="24"/>
        </w:rPr>
        <w:t>notas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deverão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seguir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164C">
        <w:rPr>
          <w:rFonts w:ascii="Arial" w:hAnsi="Arial" w:cs="Arial"/>
          <w:sz w:val="24"/>
          <w:szCs w:val="24"/>
        </w:rPr>
        <w:t>a</w:t>
      </w:r>
      <w:proofErr w:type="gram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escala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abaixo</w:t>
      </w:r>
      <w:proofErr w:type="spellEnd"/>
      <w:r w:rsidRPr="000F164C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50"/>
        <w:gridCol w:w="1043"/>
        <w:gridCol w:w="1110"/>
        <w:gridCol w:w="1110"/>
        <w:gridCol w:w="1039"/>
        <w:gridCol w:w="59"/>
        <w:gridCol w:w="993"/>
        <w:gridCol w:w="1239"/>
      </w:tblGrid>
      <w:tr w:rsidR="000C3D34" w:rsidRPr="000F164C" w:rsidTr="0072197C"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Sem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Regular (-)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Muito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  <w:proofErr w:type="spellEnd"/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0C3D34" w:rsidRPr="000F164C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Excelente</w:t>
            </w:r>
            <w:proofErr w:type="spellEnd"/>
          </w:p>
        </w:tc>
      </w:tr>
      <w:tr w:rsidR="000C3D34" w:rsidRPr="000F164C" w:rsidTr="0072197C"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D34" w:rsidRPr="00203C04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bCs/>
                <w:sz w:val="20"/>
                <w:szCs w:val="24"/>
              </w:rPr>
              <w:t>0,0 à 2,9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0C3D34" w:rsidRPr="00203C04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0C3D34" w:rsidRPr="00203C04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4,0 à 4,9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:rsidR="000C3D34" w:rsidRPr="00203C04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5,0 à 5,9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:rsidR="000C3D34" w:rsidRPr="00203C04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:rsidR="000C3D34" w:rsidRPr="00203C04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7,0 à 7,9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C3D34" w:rsidRPr="00203C04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8,0 à 8,9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D34" w:rsidRPr="00203C04" w:rsidRDefault="000C3D34" w:rsidP="00721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9,0 à 10,0</w:t>
            </w:r>
          </w:p>
        </w:tc>
      </w:tr>
      <w:tr w:rsidR="000C3D34" w:rsidRPr="000F164C" w:rsidTr="0072197C">
        <w:tc>
          <w:tcPr>
            <w:tcW w:w="7114" w:type="dxa"/>
            <w:gridSpan w:val="7"/>
            <w:tcBorders>
              <w:right w:val="single" w:sz="4" w:space="0" w:color="auto"/>
            </w:tcBorders>
            <w:shd w:val="clear" w:color="auto" w:fill="000000"/>
          </w:tcPr>
          <w:p w:rsidR="000C3D34" w:rsidRPr="00203C04" w:rsidRDefault="000C3D34" w:rsidP="0072197C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proofErr w:type="spellStart"/>
            <w:r w:rsidRPr="00203C04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Quesito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:rsidR="000C3D34" w:rsidRPr="00203C04" w:rsidRDefault="000C3D34" w:rsidP="0072197C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Nota</w:t>
            </w:r>
          </w:p>
        </w:tc>
      </w:tr>
      <w:tr w:rsidR="000C3D34" w:rsidRPr="000C3D34" w:rsidTr="0072197C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Organização do relatório de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3D34" w:rsidRPr="000F164C" w:rsidRDefault="000C3D34" w:rsidP="0072197C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0C3D34" w:rsidRPr="000F164C" w:rsidTr="0072197C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Utilização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linguagem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técnica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D34" w:rsidRPr="000F164C" w:rsidRDefault="000C3D34" w:rsidP="0072197C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D34" w:rsidRPr="000C3D34" w:rsidTr="0072197C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clareza e coerência no relatório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3D34" w:rsidRPr="000F164C" w:rsidRDefault="000C3D34" w:rsidP="0072197C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0C3D34" w:rsidRPr="000C3D34" w:rsidTr="0072197C">
        <w:tc>
          <w:tcPr>
            <w:tcW w:w="7114" w:type="dxa"/>
            <w:gridSpan w:val="7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fundamentação teórica para os fatos vivenciados durante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D34" w:rsidRPr="000F164C" w:rsidRDefault="000C3D34" w:rsidP="0072197C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0C3D34" w:rsidRPr="000C3D34" w:rsidTr="0072197C">
        <w:tc>
          <w:tcPr>
            <w:tcW w:w="71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uma descrição em termos gerais dos objetivos e finalidades do estágio realizado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D34" w:rsidRPr="000F164C" w:rsidRDefault="000C3D34" w:rsidP="0072197C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0C3D34" w:rsidRPr="000C3D34" w:rsidTr="0072197C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D34" w:rsidRPr="000F164C" w:rsidRDefault="000C3D34" w:rsidP="000C3D3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Evidenciou os resultados alcançados com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3D34" w:rsidRPr="000F164C" w:rsidRDefault="000C3D34" w:rsidP="0072197C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0C3D34" w:rsidRPr="000F164C" w:rsidTr="0072197C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:rsidR="000C3D34" w:rsidRPr="000F164C" w:rsidRDefault="000C3D34" w:rsidP="0072197C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                </w:t>
            </w: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Soma (items 1 à 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D34" w:rsidRPr="000F164C" w:rsidRDefault="000C3D34" w:rsidP="0072197C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D34" w:rsidRPr="000F164C" w:rsidTr="0072197C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:rsidR="000C3D34" w:rsidRPr="000F164C" w:rsidRDefault="000C3D34" w:rsidP="0072197C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NOTA DO AVALIADOR (soma/6)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C3D34" w:rsidRPr="000F164C" w:rsidRDefault="000C3D34" w:rsidP="0072197C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3D34" w:rsidRPr="000F164C" w:rsidRDefault="000C3D34" w:rsidP="000C3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3D34" w:rsidRPr="000F164C" w:rsidRDefault="000C3D34" w:rsidP="000C3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3D34" w:rsidRPr="000F164C" w:rsidRDefault="000C3D34" w:rsidP="000C3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3D34" w:rsidRPr="000F164C" w:rsidRDefault="000C3D34" w:rsidP="000C3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3D34" w:rsidRPr="000F164C" w:rsidRDefault="000C3D34" w:rsidP="000C3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>____________________________________</w:t>
      </w:r>
    </w:p>
    <w:p w:rsidR="000C3D34" w:rsidRPr="000F164C" w:rsidRDefault="000C3D34" w:rsidP="000C3D34">
      <w:pPr>
        <w:jc w:val="center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 xml:space="preserve">Profº </w:t>
      </w:r>
      <w:proofErr w:type="spellStart"/>
      <w:r w:rsidRPr="000F164C">
        <w:rPr>
          <w:rFonts w:ascii="Arial" w:hAnsi="Arial" w:cs="Arial"/>
          <w:sz w:val="24"/>
          <w:szCs w:val="24"/>
        </w:rPr>
        <w:t>Avaliador</w:t>
      </w:r>
      <w:proofErr w:type="spellEnd"/>
    </w:p>
    <w:p w:rsidR="000C3D34" w:rsidRPr="000F164C" w:rsidRDefault="000C3D34" w:rsidP="000C3D34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0C3D34" w:rsidRPr="000F164C" w:rsidRDefault="000C3D34" w:rsidP="000C3D34">
      <w:pPr>
        <w:jc w:val="both"/>
        <w:rPr>
          <w:rFonts w:ascii="Arial" w:hAnsi="Arial" w:cs="Arial"/>
          <w:sz w:val="24"/>
          <w:szCs w:val="24"/>
        </w:rPr>
      </w:pPr>
    </w:p>
    <w:p w:rsidR="000C3D34" w:rsidRPr="000F164C" w:rsidRDefault="000C3D34" w:rsidP="000C3D34">
      <w:pPr>
        <w:rPr>
          <w:rFonts w:ascii="Arial" w:hAnsi="Arial" w:cs="Arial"/>
          <w:sz w:val="24"/>
          <w:szCs w:val="24"/>
        </w:rPr>
      </w:pPr>
    </w:p>
    <w:p w:rsidR="007F4325" w:rsidRDefault="000C3D34">
      <w:bookmarkStart w:id="0" w:name="_GoBack"/>
      <w:bookmarkEnd w:id="0"/>
    </w:p>
    <w:sectPr w:rsidR="007F4325" w:rsidSect="00D956E1">
      <w:headerReference w:type="default" r:id="rId5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0A" w:rsidRDefault="000C3D3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AA61744" wp14:editId="40D74F5D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34"/>
    <w:rsid w:val="000C3D34"/>
    <w:rsid w:val="001B42A7"/>
    <w:rsid w:val="00242B21"/>
    <w:rsid w:val="00282AF2"/>
    <w:rsid w:val="00296B13"/>
    <w:rsid w:val="00317A11"/>
    <w:rsid w:val="00D87A90"/>
    <w:rsid w:val="00F1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D2F30-A753-478B-869B-26478505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34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3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3D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D34"/>
    <w:rPr>
      <w:lang w:val="en-US"/>
    </w:rPr>
  </w:style>
  <w:style w:type="paragraph" w:styleId="PargrafodaLista">
    <w:name w:val="List Paragraph"/>
    <w:basedOn w:val="Normal"/>
    <w:uiPriority w:val="34"/>
    <w:qFormat/>
    <w:rsid w:val="000C3D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0C3D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0C3D34"/>
    <w:rPr>
      <w:rFonts w:ascii="Times New Roman" w:eastAsia="Times New Roman" w:hAnsi="Times New Roman" w:cs="Times New Roman"/>
      <w:b/>
      <w:bCs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VANESSA ISABEL DE MARCO CANTON</cp:lastModifiedBy>
  <cp:revision>1</cp:revision>
  <dcterms:created xsi:type="dcterms:W3CDTF">2017-03-03T21:01:00Z</dcterms:created>
  <dcterms:modified xsi:type="dcterms:W3CDTF">2017-03-03T21:01:00Z</dcterms:modified>
</cp:coreProperties>
</file>